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C1" w:rsidRDefault="004471C3">
      <w:r>
        <w:t xml:space="preserve">We are very excited to announce that we have had our application to run a Holiday Club approved by Ofsted.  </w:t>
      </w:r>
    </w:p>
    <w:p w:rsidR="004471C3" w:rsidRDefault="004471C3">
      <w:r>
        <w:t xml:space="preserve">Our Holiday Club will be held in </w:t>
      </w:r>
      <w:proofErr w:type="spellStart"/>
      <w:r>
        <w:t>Hinxton</w:t>
      </w:r>
      <w:proofErr w:type="spellEnd"/>
      <w:r>
        <w:t xml:space="preserve"> Village Hall and we are busily preparing resources and planning activities.  We will be open daily, between 8am and 6pm during the </w:t>
      </w:r>
      <w:r w:rsidRPr="006D57C1">
        <w:rPr>
          <w:b/>
          <w:u w:val="single"/>
        </w:rPr>
        <w:t>October Half Term</w:t>
      </w:r>
      <w:r>
        <w:t xml:space="preserve"> and on the </w:t>
      </w:r>
      <w:r w:rsidRPr="006D57C1">
        <w:rPr>
          <w:b/>
          <w:u w:val="single"/>
        </w:rPr>
        <w:t>Professional Day</w:t>
      </w:r>
      <w:r>
        <w:t xml:space="preserve"> on 31</w:t>
      </w:r>
      <w:r w:rsidRPr="004471C3">
        <w:rPr>
          <w:vertAlign w:val="superscript"/>
        </w:rPr>
        <w:t>st</w:t>
      </w:r>
      <w:r>
        <w:t xml:space="preserve"> October.</w:t>
      </w:r>
    </w:p>
    <w:p w:rsidR="004471C3" w:rsidRDefault="004471C3">
      <w:r>
        <w:t>Our prices are as follows:</w:t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4471C3" w:rsidTr="004471C3">
        <w:tc>
          <w:tcPr>
            <w:tcW w:w="1848" w:type="dxa"/>
            <w:tcBorders>
              <w:top w:val="nil"/>
              <w:left w:val="nil"/>
            </w:tcBorders>
          </w:tcPr>
          <w:p w:rsidR="004471C3" w:rsidRDefault="004471C3" w:rsidP="004471C3">
            <w:pPr>
              <w:spacing w:before="120" w:after="120"/>
            </w:pPr>
          </w:p>
        </w:tc>
        <w:tc>
          <w:tcPr>
            <w:tcW w:w="1848" w:type="dxa"/>
          </w:tcPr>
          <w:p w:rsidR="004471C3" w:rsidRDefault="004471C3" w:rsidP="004471C3">
            <w:pPr>
              <w:spacing w:before="120" w:after="120"/>
              <w:jc w:val="center"/>
            </w:pPr>
          </w:p>
          <w:p w:rsidR="004471C3" w:rsidRDefault="004471C3" w:rsidP="004471C3">
            <w:pPr>
              <w:spacing w:before="120" w:after="120"/>
              <w:jc w:val="center"/>
            </w:pPr>
            <w:r>
              <w:t>1</w:t>
            </w:r>
            <w:r w:rsidRPr="004471C3">
              <w:rPr>
                <w:vertAlign w:val="superscript"/>
              </w:rPr>
              <w:t>st</w:t>
            </w:r>
            <w:r>
              <w:t xml:space="preserve"> Child</w:t>
            </w:r>
          </w:p>
        </w:tc>
        <w:tc>
          <w:tcPr>
            <w:tcW w:w="1848" w:type="dxa"/>
          </w:tcPr>
          <w:p w:rsidR="004471C3" w:rsidRDefault="004471C3" w:rsidP="004471C3">
            <w:pPr>
              <w:spacing w:before="120" w:after="120"/>
              <w:jc w:val="center"/>
            </w:pPr>
            <w:r>
              <w:t xml:space="preserve">Sibling </w:t>
            </w:r>
          </w:p>
          <w:p w:rsidR="004471C3" w:rsidRDefault="004471C3" w:rsidP="004471C3">
            <w:pPr>
              <w:spacing w:before="120" w:after="120"/>
              <w:jc w:val="center"/>
            </w:pPr>
            <w:r>
              <w:t>Discount</w:t>
            </w:r>
          </w:p>
        </w:tc>
        <w:tc>
          <w:tcPr>
            <w:tcW w:w="1849" w:type="dxa"/>
          </w:tcPr>
          <w:p w:rsidR="004471C3" w:rsidRDefault="004471C3" w:rsidP="004471C3">
            <w:pPr>
              <w:spacing w:before="120" w:after="120"/>
              <w:jc w:val="center"/>
            </w:pPr>
            <w:r>
              <w:t>Early Bird</w:t>
            </w:r>
          </w:p>
          <w:p w:rsidR="004471C3" w:rsidRDefault="004471C3" w:rsidP="004471C3">
            <w:pPr>
              <w:spacing w:before="120" w:after="120"/>
              <w:jc w:val="center"/>
            </w:pPr>
            <w:r>
              <w:t>1</w:t>
            </w:r>
            <w:r w:rsidRPr="004471C3">
              <w:rPr>
                <w:vertAlign w:val="superscript"/>
              </w:rPr>
              <w:t>st</w:t>
            </w:r>
            <w:r>
              <w:t xml:space="preserve"> Child</w:t>
            </w:r>
          </w:p>
        </w:tc>
        <w:tc>
          <w:tcPr>
            <w:tcW w:w="1849" w:type="dxa"/>
          </w:tcPr>
          <w:p w:rsidR="004471C3" w:rsidRDefault="004471C3" w:rsidP="004471C3">
            <w:pPr>
              <w:spacing w:before="120" w:after="120"/>
              <w:jc w:val="center"/>
            </w:pPr>
            <w:r>
              <w:t>Early Bird</w:t>
            </w:r>
          </w:p>
          <w:p w:rsidR="004471C3" w:rsidRDefault="004471C3" w:rsidP="004471C3">
            <w:pPr>
              <w:spacing w:before="120" w:after="120"/>
              <w:jc w:val="center"/>
            </w:pPr>
            <w:r>
              <w:t>Sibling</w:t>
            </w:r>
          </w:p>
        </w:tc>
      </w:tr>
      <w:tr w:rsidR="004471C3" w:rsidTr="004471C3">
        <w:tc>
          <w:tcPr>
            <w:tcW w:w="1848" w:type="dxa"/>
          </w:tcPr>
          <w:p w:rsidR="004471C3" w:rsidRDefault="004471C3" w:rsidP="004471C3">
            <w:pPr>
              <w:spacing w:before="120" w:after="120"/>
              <w:jc w:val="center"/>
            </w:pPr>
            <w:r>
              <w:t xml:space="preserve">Full Day </w:t>
            </w:r>
          </w:p>
        </w:tc>
        <w:tc>
          <w:tcPr>
            <w:tcW w:w="1848" w:type="dxa"/>
          </w:tcPr>
          <w:p w:rsidR="004471C3" w:rsidRPr="001E7741" w:rsidRDefault="001E7741" w:rsidP="001E7741">
            <w:pPr>
              <w:tabs>
                <w:tab w:val="center" w:pos="816"/>
                <w:tab w:val="left" w:pos="1613"/>
              </w:tabs>
              <w:spacing w:before="120" w:after="120"/>
            </w:pPr>
            <w:r>
              <w:tab/>
            </w:r>
            <w:r w:rsidR="004471C3" w:rsidRPr="001E7741">
              <w:t>£27</w:t>
            </w:r>
            <w:r>
              <w:tab/>
            </w:r>
          </w:p>
        </w:tc>
        <w:tc>
          <w:tcPr>
            <w:tcW w:w="1848" w:type="dxa"/>
          </w:tcPr>
          <w:p w:rsidR="004471C3" w:rsidRPr="001E7741" w:rsidRDefault="004471C3" w:rsidP="004471C3">
            <w:pPr>
              <w:spacing w:before="120" w:after="120"/>
              <w:jc w:val="center"/>
              <w:rPr>
                <w:highlight w:val="yellow"/>
              </w:rPr>
            </w:pPr>
            <w:r w:rsidRPr="001E7741">
              <w:t>£25</w:t>
            </w:r>
          </w:p>
        </w:tc>
        <w:tc>
          <w:tcPr>
            <w:tcW w:w="1849" w:type="dxa"/>
          </w:tcPr>
          <w:p w:rsidR="004471C3" w:rsidRPr="001E7741" w:rsidRDefault="004471C3" w:rsidP="004471C3">
            <w:pPr>
              <w:spacing w:before="120" w:after="120"/>
              <w:jc w:val="center"/>
            </w:pPr>
            <w:r w:rsidRPr="001E7741">
              <w:t>£22</w:t>
            </w:r>
          </w:p>
        </w:tc>
        <w:tc>
          <w:tcPr>
            <w:tcW w:w="1849" w:type="dxa"/>
          </w:tcPr>
          <w:p w:rsidR="004471C3" w:rsidRPr="001E7741" w:rsidRDefault="004471C3" w:rsidP="004471C3">
            <w:pPr>
              <w:spacing w:before="120" w:after="120"/>
              <w:jc w:val="center"/>
              <w:rPr>
                <w:highlight w:val="yellow"/>
              </w:rPr>
            </w:pPr>
            <w:r w:rsidRPr="001E7741">
              <w:t>£20</w:t>
            </w:r>
          </w:p>
        </w:tc>
      </w:tr>
      <w:tr w:rsidR="004471C3" w:rsidTr="004471C3">
        <w:tc>
          <w:tcPr>
            <w:tcW w:w="1848" w:type="dxa"/>
          </w:tcPr>
          <w:p w:rsidR="004471C3" w:rsidRDefault="004471C3" w:rsidP="004471C3">
            <w:pPr>
              <w:spacing w:before="120" w:after="120"/>
              <w:jc w:val="center"/>
            </w:pPr>
            <w:r>
              <w:t xml:space="preserve">Half Day </w:t>
            </w:r>
          </w:p>
          <w:p w:rsidR="004471C3" w:rsidRDefault="004471C3" w:rsidP="004471C3">
            <w:pPr>
              <w:spacing w:before="120" w:after="120"/>
              <w:jc w:val="center"/>
            </w:pPr>
            <w:r>
              <w:t>8am to 1pm or 1pm to 6pm</w:t>
            </w:r>
          </w:p>
        </w:tc>
        <w:tc>
          <w:tcPr>
            <w:tcW w:w="1848" w:type="dxa"/>
          </w:tcPr>
          <w:p w:rsidR="004471C3" w:rsidRPr="001E7741" w:rsidRDefault="004471C3" w:rsidP="004471C3">
            <w:pPr>
              <w:spacing w:before="120" w:after="120"/>
              <w:jc w:val="center"/>
            </w:pPr>
            <w:r w:rsidRPr="001E7741">
              <w:t>£1</w:t>
            </w:r>
            <w:r w:rsidR="001E7741">
              <w:t>5</w:t>
            </w:r>
          </w:p>
        </w:tc>
        <w:tc>
          <w:tcPr>
            <w:tcW w:w="1848" w:type="dxa"/>
          </w:tcPr>
          <w:p w:rsidR="004471C3" w:rsidRPr="001E7741" w:rsidRDefault="001E7741" w:rsidP="004471C3">
            <w:pPr>
              <w:spacing w:before="120" w:after="120"/>
              <w:jc w:val="center"/>
              <w:rPr>
                <w:highlight w:val="yellow"/>
              </w:rPr>
            </w:pPr>
            <w:r w:rsidRPr="001E7741">
              <w:t>£1</w:t>
            </w:r>
            <w:r>
              <w:t>4</w:t>
            </w:r>
          </w:p>
        </w:tc>
        <w:tc>
          <w:tcPr>
            <w:tcW w:w="1849" w:type="dxa"/>
          </w:tcPr>
          <w:p w:rsidR="004471C3" w:rsidRPr="001E7741" w:rsidRDefault="001E7741" w:rsidP="004471C3">
            <w:pPr>
              <w:spacing w:before="120" w:after="120"/>
              <w:jc w:val="center"/>
            </w:pPr>
            <w:r w:rsidRPr="001E7741">
              <w:t>£13</w:t>
            </w:r>
          </w:p>
        </w:tc>
        <w:tc>
          <w:tcPr>
            <w:tcW w:w="1849" w:type="dxa"/>
          </w:tcPr>
          <w:p w:rsidR="004471C3" w:rsidRPr="001E7741" w:rsidRDefault="001E7741" w:rsidP="001E7741">
            <w:pPr>
              <w:spacing w:before="120" w:after="120"/>
              <w:jc w:val="center"/>
              <w:rPr>
                <w:highlight w:val="yellow"/>
              </w:rPr>
            </w:pPr>
            <w:r w:rsidRPr="001E7741">
              <w:t>£11</w:t>
            </w:r>
          </w:p>
        </w:tc>
      </w:tr>
    </w:tbl>
    <w:p w:rsidR="00E632A8" w:rsidRDefault="004471C3">
      <w:r>
        <w:t xml:space="preserve"> </w:t>
      </w:r>
    </w:p>
    <w:p w:rsidR="004471C3" w:rsidRDefault="004471C3">
      <w:r>
        <w:t>Please note that you will need to register your family with The DX Club and pay an annual membership fee of £5 per family.</w:t>
      </w:r>
    </w:p>
    <w:p w:rsidR="004471C3" w:rsidRDefault="004471C3">
      <w:r>
        <w:t>Early Bird discount will be applied to all bookings received by 1</w:t>
      </w:r>
      <w:r w:rsidRPr="004471C3">
        <w:rPr>
          <w:vertAlign w:val="superscript"/>
        </w:rPr>
        <w:t>st</w:t>
      </w:r>
      <w:r>
        <w:t xml:space="preserve"> October.</w:t>
      </w:r>
    </w:p>
    <w:p w:rsidR="004471C3" w:rsidRDefault="004471C3">
      <w:r>
        <w:t xml:space="preserve">For a booking form or further information please contact Lisa on </w:t>
      </w:r>
      <w:hyperlink r:id="rId4" w:history="1">
        <w:r w:rsidR="00993B1E" w:rsidRPr="0047727A">
          <w:rPr>
            <w:rStyle w:val="Hyperlink"/>
          </w:rPr>
          <w:t>thedxclub@hotmail.co.uk</w:t>
        </w:r>
      </w:hyperlink>
    </w:p>
    <w:p w:rsidR="00993B1E" w:rsidRDefault="00993B1E"/>
    <w:sectPr w:rsidR="00993B1E" w:rsidSect="00E63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471C3"/>
    <w:rsid w:val="00002317"/>
    <w:rsid w:val="00002713"/>
    <w:rsid w:val="00013CFE"/>
    <w:rsid w:val="00020036"/>
    <w:rsid w:val="00036A31"/>
    <w:rsid w:val="000373DD"/>
    <w:rsid w:val="000374B0"/>
    <w:rsid w:val="00056750"/>
    <w:rsid w:val="00056BB0"/>
    <w:rsid w:val="00060FDC"/>
    <w:rsid w:val="000620BF"/>
    <w:rsid w:val="0007282A"/>
    <w:rsid w:val="00073784"/>
    <w:rsid w:val="000738C2"/>
    <w:rsid w:val="00075A96"/>
    <w:rsid w:val="00082EBA"/>
    <w:rsid w:val="0008591A"/>
    <w:rsid w:val="0009068C"/>
    <w:rsid w:val="0009097C"/>
    <w:rsid w:val="00094927"/>
    <w:rsid w:val="000971C4"/>
    <w:rsid w:val="000A2112"/>
    <w:rsid w:val="000A5EFE"/>
    <w:rsid w:val="000A7039"/>
    <w:rsid w:val="000B0321"/>
    <w:rsid w:val="000B50B3"/>
    <w:rsid w:val="000B6B8B"/>
    <w:rsid w:val="000C1F72"/>
    <w:rsid w:val="000C7911"/>
    <w:rsid w:val="000D0E58"/>
    <w:rsid w:val="000D5505"/>
    <w:rsid w:val="000E080E"/>
    <w:rsid w:val="000E4290"/>
    <w:rsid w:val="000E5630"/>
    <w:rsid w:val="000E7C7F"/>
    <w:rsid w:val="000F5497"/>
    <w:rsid w:val="00100B5B"/>
    <w:rsid w:val="00102F05"/>
    <w:rsid w:val="00103766"/>
    <w:rsid w:val="001050B8"/>
    <w:rsid w:val="00110B42"/>
    <w:rsid w:val="00113CA3"/>
    <w:rsid w:val="00114DFE"/>
    <w:rsid w:val="00115EC1"/>
    <w:rsid w:val="00124FD4"/>
    <w:rsid w:val="001267DF"/>
    <w:rsid w:val="001269D8"/>
    <w:rsid w:val="00130CAD"/>
    <w:rsid w:val="00133359"/>
    <w:rsid w:val="00136A4A"/>
    <w:rsid w:val="00140070"/>
    <w:rsid w:val="00151E84"/>
    <w:rsid w:val="00152575"/>
    <w:rsid w:val="00153494"/>
    <w:rsid w:val="00153FB9"/>
    <w:rsid w:val="00163CB1"/>
    <w:rsid w:val="00166C46"/>
    <w:rsid w:val="001735C6"/>
    <w:rsid w:val="001801FC"/>
    <w:rsid w:val="00184306"/>
    <w:rsid w:val="00184E38"/>
    <w:rsid w:val="00192E0B"/>
    <w:rsid w:val="00197499"/>
    <w:rsid w:val="001A0070"/>
    <w:rsid w:val="001A0141"/>
    <w:rsid w:val="001A5571"/>
    <w:rsid w:val="001B24D1"/>
    <w:rsid w:val="001C6ACB"/>
    <w:rsid w:val="001D0701"/>
    <w:rsid w:val="001D5456"/>
    <w:rsid w:val="001D572A"/>
    <w:rsid w:val="001E1518"/>
    <w:rsid w:val="001E1F98"/>
    <w:rsid w:val="001E32C0"/>
    <w:rsid w:val="001E7741"/>
    <w:rsid w:val="001F52B0"/>
    <w:rsid w:val="00204EFB"/>
    <w:rsid w:val="0022750E"/>
    <w:rsid w:val="00234C65"/>
    <w:rsid w:val="0024230B"/>
    <w:rsid w:val="00242522"/>
    <w:rsid w:val="00242683"/>
    <w:rsid w:val="002465BC"/>
    <w:rsid w:val="00250580"/>
    <w:rsid w:val="002548C3"/>
    <w:rsid w:val="002612A8"/>
    <w:rsid w:val="00262A87"/>
    <w:rsid w:val="00266455"/>
    <w:rsid w:val="00266C87"/>
    <w:rsid w:val="00266D64"/>
    <w:rsid w:val="00277919"/>
    <w:rsid w:val="00285F04"/>
    <w:rsid w:val="0028622B"/>
    <w:rsid w:val="00297C65"/>
    <w:rsid w:val="002A10C5"/>
    <w:rsid w:val="002A1277"/>
    <w:rsid w:val="002A3C9A"/>
    <w:rsid w:val="002A69A2"/>
    <w:rsid w:val="002B54C6"/>
    <w:rsid w:val="002C0D7F"/>
    <w:rsid w:val="002C105C"/>
    <w:rsid w:val="002C5EA9"/>
    <w:rsid w:val="002E0FE3"/>
    <w:rsid w:val="002E3065"/>
    <w:rsid w:val="002E37F8"/>
    <w:rsid w:val="002E5A9F"/>
    <w:rsid w:val="002F4CFA"/>
    <w:rsid w:val="002F6C20"/>
    <w:rsid w:val="003035BB"/>
    <w:rsid w:val="003050BE"/>
    <w:rsid w:val="00305401"/>
    <w:rsid w:val="00323CE1"/>
    <w:rsid w:val="003240AB"/>
    <w:rsid w:val="00324866"/>
    <w:rsid w:val="00327A18"/>
    <w:rsid w:val="00335CAF"/>
    <w:rsid w:val="00336B19"/>
    <w:rsid w:val="003409C1"/>
    <w:rsid w:val="00340DD0"/>
    <w:rsid w:val="00342192"/>
    <w:rsid w:val="00350CD2"/>
    <w:rsid w:val="00354C29"/>
    <w:rsid w:val="00366221"/>
    <w:rsid w:val="00374D3A"/>
    <w:rsid w:val="00374F86"/>
    <w:rsid w:val="003767A6"/>
    <w:rsid w:val="00390D62"/>
    <w:rsid w:val="003A293F"/>
    <w:rsid w:val="003B341B"/>
    <w:rsid w:val="003B5133"/>
    <w:rsid w:val="003D2475"/>
    <w:rsid w:val="003D391C"/>
    <w:rsid w:val="003D5791"/>
    <w:rsid w:val="003E290F"/>
    <w:rsid w:val="003E2D15"/>
    <w:rsid w:val="003E46FE"/>
    <w:rsid w:val="003E5C9D"/>
    <w:rsid w:val="003F6CF1"/>
    <w:rsid w:val="00400D65"/>
    <w:rsid w:val="004140DA"/>
    <w:rsid w:val="00417717"/>
    <w:rsid w:val="00417C69"/>
    <w:rsid w:val="00422708"/>
    <w:rsid w:val="00424BB7"/>
    <w:rsid w:val="004353F6"/>
    <w:rsid w:val="00442D5A"/>
    <w:rsid w:val="004434AC"/>
    <w:rsid w:val="004471C3"/>
    <w:rsid w:val="00452A04"/>
    <w:rsid w:val="00453A61"/>
    <w:rsid w:val="0045693B"/>
    <w:rsid w:val="004706E6"/>
    <w:rsid w:val="00484E1B"/>
    <w:rsid w:val="0048721C"/>
    <w:rsid w:val="00487B4C"/>
    <w:rsid w:val="00492DB6"/>
    <w:rsid w:val="00496B44"/>
    <w:rsid w:val="004970FE"/>
    <w:rsid w:val="004A3877"/>
    <w:rsid w:val="004A42DF"/>
    <w:rsid w:val="004B2F4A"/>
    <w:rsid w:val="004B3B90"/>
    <w:rsid w:val="004C3EC5"/>
    <w:rsid w:val="004D049B"/>
    <w:rsid w:val="004E4075"/>
    <w:rsid w:val="004E562E"/>
    <w:rsid w:val="004F0442"/>
    <w:rsid w:val="004F2A1F"/>
    <w:rsid w:val="00501C64"/>
    <w:rsid w:val="00505D35"/>
    <w:rsid w:val="005132FA"/>
    <w:rsid w:val="005161B7"/>
    <w:rsid w:val="00522160"/>
    <w:rsid w:val="00522677"/>
    <w:rsid w:val="00527C93"/>
    <w:rsid w:val="005473C7"/>
    <w:rsid w:val="00553829"/>
    <w:rsid w:val="00556C62"/>
    <w:rsid w:val="00557C80"/>
    <w:rsid w:val="00557E20"/>
    <w:rsid w:val="00566640"/>
    <w:rsid w:val="00577922"/>
    <w:rsid w:val="00593B89"/>
    <w:rsid w:val="00597310"/>
    <w:rsid w:val="005A06ED"/>
    <w:rsid w:val="005B1050"/>
    <w:rsid w:val="005B4EFC"/>
    <w:rsid w:val="005B6B53"/>
    <w:rsid w:val="005B71C8"/>
    <w:rsid w:val="005C2B89"/>
    <w:rsid w:val="005C6976"/>
    <w:rsid w:val="005C79DB"/>
    <w:rsid w:val="005C7BD2"/>
    <w:rsid w:val="005D2E26"/>
    <w:rsid w:val="005F0B8D"/>
    <w:rsid w:val="005F2C2B"/>
    <w:rsid w:val="005F54F9"/>
    <w:rsid w:val="005F6A9D"/>
    <w:rsid w:val="006000E3"/>
    <w:rsid w:val="00601D65"/>
    <w:rsid w:val="00603C2E"/>
    <w:rsid w:val="00611D0B"/>
    <w:rsid w:val="00613D63"/>
    <w:rsid w:val="00621BA8"/>
    <w:rsid w:val="00622821"/>
    <w:rsid w:val="0063074E"/>
    <w:rsid w:val="00630AA4"/>
    <w:rsid w:val="006314DD"/>
    <w:rsid w:val="00636DE0"/>
    <w:rsid w:val="00644FB9"/>
    <w:rsid w:val="00650202"/>
    <w:rsid w:val="00652938"/>
    <w:rsid w:val="006542A2"/>
    <w:rsid w:val="006611D6"/>
    <w:rsid w:val="00666790"/>
    <w:rsid w:val="00673C40"/>
    <w:rsid w:val="00676990"/>
    <w:rsid w:val="0068103D"/>
    <w:rsid w:val="00683FDD"/>
    <w:rsid w:val="006845B9"/>
    <w:rsid w:val="006856D3"/>
    <w:rsid w:val="0069190D"/>
    <w:rsid w:val="00695F52"/>
    <w:rsid w:val="006965BD"/>
    <w:rsid w:val="006A54FC"/>
    <w:rsid w:val="006A595B"/>
    <w:rsid w:val="006A629F"/>
    <w:rsid w:val="006B7935"/>
    <w:rsid w:val="006C202A"/>
    <w:rsid w:val="006C2963"/>
    <w:rsid w:val="006C4D93"/>
    <w:rsid w:val="006C63B4"/>
    <w:rsid w:val="006D0D36"/>
    <w:rsid w:val="006D2AF1"/>
    <w:rsid w:val="006D3DA3"/>
    <w:rsid w:val="006D53F5"/>
    <w:rsid w:val="006D57C1"/>
    <w:rsid w:val="006E30A5"/>
    <w:rsid w:val="0070243C"/>
    <w:rsid w:val="00705E0A"/>
    <w:rsid w:val="007111DF"/>
    <w:rsid w:val="00715FB9"/>
    <w:rsid w:val="00724180"/>
    <w:rsid w:val="00727A43"/>
    <w:rsid w:val="00737995"/>
    <w:rsid w:val="0074329C"/>
    <w:rsid w:val="007461E0"/>
    <w:rsid w:val="007471E9"/>
    <w:rsid w:val="007478E5"/>
    <w:rsid w:val="00750B12"/>
    <w:rsid w:val="00756128"/>
    <w:rsid w:val="00761BF8"/>
    <w:rsid w:val="007622B1"/>
    <w:rsid w:val="00766F78"/>
    <w:rsid w:val="0077199C"/>
    <w:rsid w:val="00775451"/>
    <w:rsid w:val="007912DF"/>
    <w:rsid w:val="007A35FA"/>
    <w:rsid w:val="007A3A19"/>
    <w:rsid w:val="007A5C8D"/>
    <w:rsid w:val="007B20C2"/>
    <w:rsid w:val="007B246B"/>
    <w:rsid w:val="007B7B54"/>
    <w:rsid w:val="007C189C"/>
    <w:rsid w:val="007C19F6"/>
    <w:rsid w:val="007C654D"/>
    <w:rsid w:val="007D4942"/>
    <w:rsid w:val="007E161F"/>
    <w:rsid w:val="007F088A"/>
    <w:rsid w:val="007F24B2"/>
    <w:rsid w:val="007F399F"/>
    <w:rsid w:val="00810159"/>
    <w:rsid w:val="00817440"/>
    <w:rsid w:val="00817CA3"/>
    <w:rsid w:val="00830058"/>
    <w:rsid w:val="00830882"/>
    <w:rsid w:val="00831DE3"/>
    <w:rsid w:val="00840AAA"/>
    <w:rsid w:val="00843A66"/>
    <w:rsid w:val="0085134C"/>
    <w:rsid w:val="0085592D"/>
    <w:rsid w:val="008626EF"/>
    <w:rsid w:val="0086576A"/>
    <w:rsid w:val="00867CAD"/>
    <w:rsid w:val="00872393"/>
    <w:rsid w:val="008816F0"/>
    <w:rsid w:val="00882C96"/>
    <w:rsid w:val="008A2783"/>
    <w:rsid w:val="008A6A83"/>
    <w:rsid w:val="008B68C1"/>
    <w:rsid w:val="008C045D"/>
    <w:rsid w:val="008C3F56"/>
    <w:rsid w:val="008C46E5"/>
    <w:rsid w:val="008D0FD8"/>
    <w:rsid w:val="008D41DC"/>
    <w:rsid w:val="008D6E98"/>
    <w:rsid w:val="008D7B79"/>
    <w:rsid w:val="008E094B"/>
    <w:rsid w:val="008F006C"/>
    <w:rsid w:val="008F16E4"/>
    <w:rsid w:val="00900671"/>
    <w:rsid w:val="0090293A"/>
    <w:rsid w:val="00903F06"/>
    <w:rsid w:val="009139DD"/>
    <w:rsid w:val="00913DD3"/>
    <w:rsid w:val="009179FB"/>
    <w:rsid w:val="0092128E"/>
    <w:rsid w:val="00922E46"/>
    <w:rsid w:val="00926587"/>
    <w:rsid w:val="0093534A"/>
    <w:rsid w:val="00940330"/>
    <w:rsid w:val="00945C6A"/>
    <w:rsid w:val="00951951"/>
    <w:rsid w:val="00957B3B"/>
    <w:rsid w:val="00960750"/>
    <w:rsid w:val="00961FBB"/>
    <w:rsid w:val="00963D95"/>
    <w:rsid w:val="00966167"/>
    <w:rsid w:val="009708D1"/>
    <w:rsid w:val="009865DE"/>
    <w:rsid w:val="009911BB"/>
    <w:rsid w:val="00993B1E"/>
    <w:rsid w:val="009A611A"/>
    <w:rsid w:val="009A7898"/>
    <w:rsid w:val="009B40BE"/>
    <w:rsid w:val="009B5BDB"/>
    <w:rsid w:val="009B6098"/>
    <w:rsid w:val="009C2BB1"/>
    <w:rsid w:val="009C37C2"/>
    <w:rsid w:val="009C38A7"/>
    <w:rsid w:val="009D2418"/>
    <w:rsid w:val="009D592D"/>
    <w:rsid w:val="009E1359"/>
    <w:rsid w:val="009E1977"/>
    <w:rsid w:val="009F3173"/>
    <w:rsid w:val="009F6172"/>
    <w:rsid w:val="009F6FE0"/>
    <w:rsid w:val="009F7520"/>
    <w:rsid w:val="00A04CB2"/>
    <w:rsid w:val="00A153F0"/>
    <w:rsid w:val="00A15C94"/>
    <w:rsid w:val="00A221D1"/>
    <w:rsid w:val="00A30945"/>
    <w:rsid w:val="00A34C40"/>
    <w:rsid w:val="00A4080E"/>
    <w:rsid w:val="00A40BCE"/>
    <w:rsid w:val="00A538C7"/>
    <w:rsid w:val="00A563F7"/>
    <w:rsid w:val="00A77991"/>
    <w:rsid w:val="00A77BE6"/>
    <w:rsid w:val="00A8336C"/>
    <w:rsid w:val="00A84FA1"/>
    <w:rsid w:val="00A84FEB"/>
    <w:rsid w:val="00A86562"/>
    <w:rsid w:val="00A87336"/>
    <w:rsid w:val="00A93C7A"/>
    <w:rsid w:val="00AA5B5D"/>
    <w:rsid w:val="00AB01C9"/>
    <w:rsid w:val="00AB3249"/>
    <w:rsid w:val="00AB369C"/>
    <w:rsid w:val="00AB4036"/>
    <w:rsid w:val="00AB61A6"/>
    <w:rsid w:val="00AC7760"/>
    <w:rsid w:val="00AE1503"/>
    <w:rsid w:val="00AE4F73"/>
    <w:rsid w:val="00AF10E6"/>
    <w:rsid w:val="00B010D4"/>
    <w:rsid w:val="00B02B5F"/>
    <w:rsid w:val="00B13158"/>
    <w:rsid w:val="00B241C1"/>
    <w:rsid w:val="00B45EA1"/>
    <w:rsid w:val="00B51B6B"/>
    <w:rsid w:val="00B5236F"/>
    <w:rsid w:val="00B52900"/>
    <w:rsid w:val="00B5515C"/>
    <w:rsid w:val="00B7773F"/>
    <w:rsid w:val="00B778EE"/>
    <w:rsid w:val="00B879A5"/>
    <w:rsid w:val="00B94522"/>
    <w:rsid w:val="00BA1E64"/>
    <w:rsid w:val="00BB0988"/>
    <w:rsid w:val="00BB3695"/>
    <w:rsid w:val="00BB67AA"/>
    <w:rsid w:val="00BC0457"/>
    <w:rsid w:val="00BC0809"/>
    <w:rsid w:val="00BC1CDF"/>
    <w:rsid w:val="00BC307F"/>
    <w:rsid w:val="00BC35B1"/>
    <w:rsid w:val="00BD24FC"/>
    <w:rsid w:val="00BD3EB1"/>
    <w:rsid w:val="00BE1BD4"/>
    <w:rsid w:val="00BE1C84"/>
    <w:rsid w:val="00BE687F"/>
    <w:rsid w:val="00BE741A"/>
    <w:rsid w:val="00BF3E2F"/>
    <w:rsid w:val="00C03695"/>
    <w:rsid w:val="00C06C29"/>
    <w:rsid w:val="00C149E8"/>
    <w:rsid w:val="00C21FC1"/>
    <w:rsid w:val="00C22440"/>
    <w:rsid w:val="00C3177A"/>
    <w:rsid w:val="00C32075"/>
    <w:rsid w:val="00C4084A"/>
    <w:rsid w:val="00C421E4"/>
    <w:rsid w:val="00C4307E"/>
    <w:rsid w:val="00C47610"/>
    <w:rsid w:val="00C5222F"/>
    <w:rsid w:val="00C76527"/>
    <w:rsid w:val="00C769EE"/>
    <w:rsid w:val="00C77B91"/>
    <w:rsid w:val="00C82044"/>
    <w:rsid w:val="00C84A64"/>
    <w:rsid w:val="00C859E4"/>
    <w:rsid w:val="00C86010"/>
    <w:rsid w:val="00C878B4"/>
    <w:rsid w:val="00C91505"/>
    <w:rsid w:val="00C92429"/>
    <w:rsid w:val="00C926F4"/>
    <w:rsid w:val="00C94B60"/>
    <w:rsid w:val="00C959D1"/>
    <w:rsid w:val="00C97131"/>
    <w:rsid w:val="00CA0187"/>
    <w:rsid w:val="00CB2E22"/>
    <w:rsid w:val="00CC1809"/>
    <w:rsid w:val="00CC192C"/>
    <w:rsid w:val="00CC22B1"/>
    <w:rsid w:val="00CC4AC1"/>
    <w:rsid w:val="00CC675E"/>
    <w:rsid w:val="00CE20F1"/>
    <w:rsid w:val="00CE2E5E"/>
    <w:rsid w:val="00CF19CD"/>
    <w:rsid w:val="00CF3277"/>
    <w:rsid w:val="00CF48A6"/>
    <w:rsid w:val="00D14744"/>
    <w:rsid w:val="00D20927"/>
    <w:rsid w:val="00D2288A"/>
    <w:rsid w:val="00D2291B"/>
    <w:rsid w:val="00D34727"/>
    <w:rsid w:val="00D3549E"/>
    <w:rsid w:val="00D37173"/>
    <w:rsid w:val="00D4532F"/>
    <w:rsid w:val="00D57A12"/>
    <w:rsid w:val="00D60918"/>
    <w:rsid w:val="00D64920"/>
    <w:rsid w:val="00D7603D"/>
    <w:rsid w:val="00D8036A"/>
    <w:rsid w:val="00D908D4"/>
    <w:rsid w:val="00D90E3D"/>
    <w:rsid w:val="00D9433C"/>
    <w:rsid w:val="00D95789"/>
    <w:rsid w:val="00D9734D"/>
    <w:rsid w:val="00DA50D3"/>
    <w:rsid w:val="00DB0AE1"/>
    <w:rsid w:val="00DB3058"/>
    <w:rsid w:val="00DB3569"/>
    <w:rsid w:val="00DB456F"/>
    <w:rsid w:val="00DC6293"/>
    <w:rsid w:val="00DD01AF"/>
    <w:rsid w:val="00DD5EF5"/>
    <w:rsid w:val="00DD5FC9"/>
    <w:rsid w:val="00DE75D6"/>
    <w:rsid w:val="00DF4C33"/>
    <w:rsid w:val="00DF5771"/>
    <w:rsid w:val="00E006D3"/>
    <w:rsid w:val="00E034E1"/>
    <w:rsid w:val="00E04D28"/>
    <w:rsid w:val="00E07B48"/>
    <w:rsid w:val="00E121BB"/>
    <w:rsid w:val="00E13FB9"/>
    <w:rsid w:val="00E24EE9"/>
    <w:rsid w:val="00E46706"/>
    <w:rsid w:val="00E47CBE"/>
    <w:rsid w:val="00E47F40"/>
    <w:rsid w:val="00E5194E"/>
    <w:rsid w:val="00E52671"/>
    <w:rsid w:val="00E57764"/>
    <w:rsid w:val="00E57AA9"/>
    <w:rsid w:val="00E62CEB"/>
    <w:rsid w:val="00E632A8"/>
    <w:rsid w:val="00E70FAD"/>
    <w:rsid w:val="00E76515"/>
    <w:rsid w:val="00E86B15"/>
    <w:rsid w:val="00E91DEF"/>
    <w:rsid w:val="00E94F57"/>
    <w:rsid w:val="00EB68CB"/>
    <w:rsid w:val="00EC204E"/>
    <w:rsid w:val="00EC2CFF"/>
    <w:rsid w:val="00EC639A"/>
    <w:rsid w:val="00ED0F6E"/>
    <w:rsid w:val="00EE02E6"/>
    <w:rsid w:val="00EE268F"/>
    <w:rsid w:val="00EE5537"/>
    <w:rsid w:val="00EF7126"/>
    <w:rsid w:val="00F02C8B"/>
    <w:rsid w:val="00F03310"/>
    <w:rsid w:val="00F12408"/>
    <w:rsid w:val="00F2610B"/>
    <w:rsid w:val="00F33189"/>
    <w:rsid w:val="00F35A42"/>
    <w:rsid w:val="00F41202"/>
    <w:rsid w:val="00F41D31"/>
    <w:rsid w:val="00F510F6"/>
    <w:rsid w:val="00F641E4"/>
    <w:rsid w:val="00F70D46"/>
    <w:rsid w:val="00F73CC5"/>
    <w:rsid w:val="00F84FD3"/>
    <w:rsid w:val="00F902F7"/>
    <w:rsid w:val="00FB0E33"/>
    <w:rsid w:val="00FC6C80"/>
    <w:rsid w:val="00FD5063"/>
    <w:rsid w:val="00FE2128"/>
    <w:rsid w:val="00FE3053"/>
    <w:rsid w:val="00FE4519"/>
    <w:rsid w:val="00FE4CCF"/>
    <w:rsid w:val="00FE739F"/>
    <w:rsid w:val="00FE7D50"/>
    <w:rsid w:val="00FF04BC"/>
    <w:rsid w:val="00FF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93B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edxclub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Wood</dc:creator>
  <cp:keywords/>
  <dc:description/>
  <cp:lastModifiedBy>Lisa Wood</cp:lastModifiedBy>
  <cp:revision>3</cp:revision>
  <dcterms:created xsi:type="dcterms:W3CDTF">2016-09-15T10:02:00Z</dcterms:created>
  <dcterms:modified xsi:type="dcterms:W3CDTF">2016-09-15T10:16:00Z</dcterms:modified>
</cp:coreProperties>
</file>