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1F" w:rsidRPr="005B681F" w:rsidRDefault="005B681F" w:rsidP="005B681F">
      <w:pPr>
        <w:pStyle w:val="NoSpacing"/>
        <w:rPr>
          <w:b/>
          <w:sz w:val="20"/>
          <w:szCs w:val="20"/>
        </w:rPr>
      </w:pPr>
      <w:bookmarkStart w:id="0" w:name="_GoBack"/>
      <w:bookmarkEnd w:id="0"/>
      <w:r>
        <w:rPr>
          <w:b/>
          <w:sz w:val="20"/>
          <w:szCs w:val="20"/>
        </w:rPr>
        <w:t>NB In all 4 operations it is crucial for children to be secure in problem solving and applying their knowledge at each stage before progressing.</w:t>
      </w:r>
    </w:p>
    <w:p w:rsidR="0035724E" w:rsidRPr="003530B4" w:rsidRDefault="0035724E" w:rsidP="0035724E">
      <w:pPr>
        <w:pStyle w:val="NoSpacing"/>
        <w:jc w:val="center"/>
        <w:rPr>
          <w:b/>
          <w:sz w:val="20"/>
          <w:szCs w:val="20"/>
          <w:u w:val="single"/>
        </w:rPr>
      </w:pPr>
      <w:r w:rsidRPr="003530B4">
        <w:rPr>
          <w:b/>
          <w:sz w:val="20"/>
          <w:szCs w:val="20"/>
          <w:u w:val="single"/>
        </w:rPr>
        <w:t>Written stages in Addition</w:t>
      </w:r>
    </w:p>
    <w:p w:rsidR="0035724E" w:rsidRPr="003530B4" w:rsidRDefault="00D86122" w:rsidP="0035724E">
      <w:pPr>
        <w:rPr>
          <w:rFonts w:ascii="Comic Sans MS" w:hAnsi="Comic Sans MS"/>
          <w:sz w:val="20"/>
          <w:szCs w:val="20"/>
        </w:rPr>
      </w:pPr>
      <w:r>
        <w:rPr>
          <w:rFonts w:ascii="Calibri" w:hAnsi="Calibri"/>
          <w:b/>
          <w:sz w:val="20"/>
          <w:szCs w:val="20"/>
          <w:u w:val="single"/>
        </w:rPr>
        <w:t>1</w:t>
      </w:r>
      <w:r w:rsidRPr="00D86122">
        <w:rPr>
          <w:rFonts w:ascii="Calibri" w:hAnsi="Calibri"/>
          <w:b/>
          <w:sz w:val="20"/>
          <w:szCs w:val="20"/>
          <w:u w:val="single"/>
          <w:vertAlign w:val="superscript"/>
        </w:rPr>
        <w:t>st</w:t>
      </w:r>
      <w:r>
        <w:rPr>
          <w:rFonts w:ascii="Calibri" w:hAnsi="Calibri"/>
          <w:b/>
          <w:sz w:val="20"/>
          <w:szCs w:val="20"/>
          <w:u w:val="single"/>
        </w:rPr>
        <w:t xml:space="preserve"> Stage</w:t>
      </w:r>
      <w:r w:rsidR="0035724E" w:rsidRPr="003530B4">
        <w:rPr>
          <w:rFonts w:ascii="Calibri" w:hAnsi="Calibri"/>
          <w:b/>
          <w:sz w:val="20"/>
          <w:szCs w:val="20"/>
          <w:u w:val="single"/>
        </w:rPr>
        <w:t>:</w:t>
      </w:r>
      <w:r w:rsidR="0035724E" w:rsidRPr="003530B4">
        <w:rPr>
          <w:rFonts w:ascii="Calibri" w:hAnsi="Calibri"/>
          <w:sz w:val="20"/>
          <w:szCs w:val="20"/>
        </w:rPr>
        <w:t xml:space="preserve">  Use </w:t>
      </w:r>
      <w:proofErr w:type="spellStart"/>
      <w:r w:rsidR="0035724E" w:rsidRPr="003530B4">
        <w:rPr>
          <w:rFonts w:ascii="Calibri" w:hAnsi="Calibri"/>
          <w:sz w:val="20"/>
          <w:szCs w:val="20"/>
        </w:rPr>
        <w:t>numberlines</w:t>
      </w:r>
      <w:proofErr w:type="spellEnd"/>
      <w:r w:rsidR="0035724E" w:rsidRPr="003530B4">
        <w:rPr>
          <w:rFonts w:ascii="Calibri" w:hAnsi="Calibri"/>
          <w:sz w:val="20"/>
          <w:szCs w:val="20"/>
        </w:rPr>
        <w:t xml:space="preserve"> and practical resources to </w:t>
      </w:r>
      <w:r w:rsidR="0035724E" w:rsidRPr="003530B4">
        <w:rPr>
          <w:rFonts w:ascii="Calibri" w:hAnsi="Calibri"/>
          <w:i/>
          <w:sz w:val="20"/>
          <w:szCs w:val="20"/>
        </w:rPr>
        <w:t>support</w:t>
      </w:r>
      <w:r w:rsidR="0035724E" w:rsidRPr="003530B4">
        <w:rPr>
          <w:rFonts w:ascii="Calibri" w:hAnsi="Calibri"/>
          <w:sz w:val="20"/>
          <w:szCs w:val="20"/>
        </w:rPr>
        <w:t xml:space="preserve"> calculation.  Teachers </w:t>
      </w:r>
      <w:r w:rsidR="0035724E" w:rsidRPr="003530B4">
        <w:rPr>
          <w:rFonts w:ascii="Calibri" w:hAnsi="Calibri"/>
          <w:i/>
          <w:sz w:val="20"/>
          <w:szCs w:val="20"/>
        </w:rPr>
        <w:t>demonstrate</w:t>
      </w:r>
      <w:r w:rsidR="0035724E" w:rsidRPr="003530B4">
        <w:rPr>
          <w:rFonts w:ascii="Calibri" w:hAnsi="Calibri"/>
          <w:sz w:val="20"/>
          <w:szCs w:val="20"/>
        </w:rPr>
        <w:t xml:space="preserve"> the use of the </w:t>
      </w:r>
      <w:proofErr w:type="spellStart"/>
      <w:r w:rsidR="0035724E" w:rsidRPr="003530B4">
        <w:rPr>
          <w:rFonts w:ascii="Calibri" w:hAnsi="Calibri"/>
          <w:sz w:val="20"/>
          <w:szCs w:val="20"/>
        </w:rPr>
        <w:t>numberline</w:t>
      </w:r>
      <w:proofErr w:type="spellEnd"/>
      <w:r w:rsidR="0035724E" w:rsidRPr="003530B4">
        <w:rPr>
          <w:rFonts w:ascii="Calibri" w:hAnsi="Calibri"/>
          <w:sz w:val="20"/>
          <w:szCs w:val="20"/>
        </w:rPr>
        <w:t>.</w:t>
      </w:r>
      <w:r w:rsidR="0035724E" w:rsidRPr="003530B4">
        <w:rPr>
          <w:rFonts w:ascii="Comic Sans MS" w:hAnsi="Comic Sans MS"/>
          <w:sz w:val="20"/>
          <w:szCs w:val="20"/>
        </w:rPr>
        <w:t xml:space="preserve"> </w:t>
      </w:r>
    </w:p>
    <w:p w:rsidR="0035724E" w:rsidRPr="003530B4" w:rsidRDefault="0035724E" w:rsidP="0035724E">
      <w:pPr>
        <w:rPr>
          <w:rFonts w:ascii="Calibri" w:hAnsi="Calibri"/>
          <w:sz w:val="20"/>
          <w:szCs w:val="20"/>
        </w:rPr>
      </w:pPr>
      <w:r w:rsidRPr="003530B4">
        <w:rPr>
          <w:rFonts w:ascii="Calibri" w:hAnsi="Calibri"/>
          <w:sz w:val="20"/>
          <w:szCs w:val="20"/>
        </w:rPr>
        <w:t>Bead strings can be used to illustrate addition including bridging through ten by counting on 2 then counting on 3.</w:t>
      </w:r>
      <w:r w:rsidRPr="003530B4">
        <w:rPr>
          <w:noProof/>
          <w:sz w:val="20"/>
          <w:szCs w:val="20"/>
          <w:lang w:val="en-US"/>
        </w:rPr>
        <w:t xml:space="preserve"> </w:t>
      </w:r>
    </w:p>
    <w:p w:rsidR="0035724E" w:rsidRPr="003530B4" w:rsidRDefault="0035724E" w:rsidP="0035724E">
      <w:pPr>
        <w:pStyle w:val="NoSpacing"/>
        <w:rPr>
          <w:noProof/>
          <w:sz w:val="20"/>
          <w:szCs w:val="20"/>
          <w:lang w:val="en-US"/>
        </w:rPr>
      </w:pPr>
      <w:r w:rsidRPr="003530B4">
        <w:rPr>
          <w:rFonts w:ascii="Comic Sans MS" w:hAnsi="Comic Sans MS"/>
          <w:noProof/>
          <w:sz w:val="20"/>
          <w:szCs w:val="20"/>
          <w:lang w:eastAsia="en-GB"/>
        </w:rPr>
        <w:drawing>
          <wp:inline distT="0" distB="0" distL="0" distR="0">
            <wp:extent cx="394970" cy="292735"/>
            <wp:effectExtent l="19050" t="0" r="5080" b="0"/>
            <wp:docPr id="1" name="Picture 4" descr="bk4_ch2_r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4_ch2_rec3"/>
                    <pic:cNvPicPr>
                      <a:picLocks noChangeAspect="1" noChangeArrowheads="1"/>
                    </pic:cNvPicPr>
                  </pic:nvPicPr>
                  <pic:blipFill>
                    <a:blip r:embed="rId7" cstate="print"/>
                    <a:srcRect/>
                    <a:stretch>
                      <a:fillRect/>
                    </a:stretch>
                  </pic:blipFill>
                  <pic:spPr bwMode="auto">
                    <a:xfrm>
                      <a:off x="0" y="0"/>
                      <a:ext cx="394970" cy="29273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316990" cy="11684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16990" cy="116840"/>
                    </a:xfrm>
                    <a:prstGeom prst="rect">
                      <a:avLst/>
                    </a:prstGeom>
                    <a:noFill/>
                    <a:ln w="9525">
                      <a:noFill/>
                      <a:miter lim="800000"/>
                      <a:headEnd/>
                      <a:tailEnd/>
                    </a:ln>
                  </pic:spPr>
                </pic:pic>
              </a:graphicData>
            </a:graphic>
          </wp:inline>
        </w:drawing>
      </w:r>
    </w:p>
    <w:p w:rsidR="0035724E" w:rsidRPr="003530B4" w:rsidRDefault="0035724E" w:rsidP="0035724E">
      <w:pPr>
        <w:pStyle w:val="NoSpacing"/>
        <w:rPr>
          <w:sz w:val="20"/>
          <w:szCs w:val="20"/>
        </w:rPr>
      </w:pPr>
      <w:r w:rsidRPr="003530B4">
        <w:rPr>
          <w:sz w:val="20"/>
          <w:szCs w:val="20"/>
        </w:rPr>
        <w:t>Children then begin to use numbered lines to support their own calculations using a numbered line to count on in ones.</w:t>
      </w:r>
    </w:p>
    <w:p w:rsidR="0035724E" w:rsidRPr="003530B4" w:rsidRDefault="0035724E" w:rsidP="0035724E">
      <w:pPr>
        <w:pStyle w:val="NoSpacing"/>
        <w:rPr>
          <w:noProof/>
          <w:sz w:val="20"/>
          <w:szCs w:val="20"/>
          <w:lang w:val="en-US"/>
        </w:rPr>
      </w:pPr>
    </w:p>
    <w:p w:rsidR="0035724E" w:rsidRPr="003530B4" w:rsidRDefault="009F6810" w:rsidP="009F6810">
      <w:pPr>
        <w:pStyle w:val="NoSpacing"/>
        <w:ind w:left="360"/>
        <w:rPr>
          <w:sz w:val="20"/>
          <w:szCs w:val="20"/>
        </w:rPr>
      </w:pPr>
      <w:r>
        <w:rPr>
          <w:noProof/>
          <w:sz w:val="20"/>
          <w:szCs w:val="20"/>
          <w:lang w:eastAsia="en-GB"/>
        </w:rPr>
        <w:t xml:space="preserve">                          </w:t>
      </w:r>
      <w:r w:rsidR="005B681F">
        <w:rPr>
          <w:noProof/>
          <w:sz w:val="20"/>
          <w:szCs w:val="20"/>
          <w:lang w:eastAsia="en-GB"/>
        </w:rPr>
        <w:drawing>
          <wp:inline distT="0" distB="0" distL="0" distR="0">
            <wp:extent cx="11430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9F6810">
        <w:rPr>
          <w:noProof/>
          <w:sz w:val="20"/>
          <w:szCs w:val="20"/>
          <w:lang w:eastAsia="en-GB"/>
        </w:rPr>
        <w:drawing>
          <wp:inline distT="0" distB="0" distL="0" distR="0">
            <wp:extent cx="116840" cy="87630"/>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9F6810">
        <w:rPr>
          <w:noProof/>
          <w:sz w:val="20"/>
          <w:szCs w:val="20"/>
          <w:lang w:eastAsia="en-GB"/>
        </w:rPr>
        <w:drawing>
          <wp:inline distT="0" distB="0" distL="0" distR="0">
            <wp:extent cx="116840" cy="87630"/>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005B681F">
        <w:rPr>
          <w:noProof/>
          <w:sz w:val="20"/>
          <w:szCs w:val="20"/>
          <w:lang w:eastAsia="en-GB"/>
        </w:rPr>
        <w:drawing>
          <wp:inline distT="0" distB="0" distL="0" distR="0">
            <wp:extent cx="11430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5B681F">
        <w:rPr>
          <w:noProof/>
          <w:sz w:val="20"/>
          <w:szCs w:val="20"/>
          <w:lang w:eastAsia="en-GB"/>
        </w:rPr>
        <w:drawing>
          <wp:inline distT="0" distB="0" distL="0" distR="0">
            <wp:extent cx="114300" cy="857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35724E" w:rsidRPr="003530B4">
        <w:rPr>
          <w:sz w:val="20"/>
          <w:szCs w:val="20"/>
        </w:rPr>
        <w:t xml:space="preserve">                                    8+5=13</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1851025" cy="2851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51025" cy="285115"/>
                    </a:xfrm>
                    <a:prstGeom prst="rect">
                      <a:avLst/>
                    </a:prstGeom>
                    <a:noFill/>
                    <a:ln w="9525">
                      <a:noFill/>
                      <a:miter lim="800000"/>
                      <a:headEnd/>
                      <a:tailEnd/>
                    </a:ln>
                  </pic:spPr>
                </pic:pic>
              </a:graphicData>
            </a:graphic>
          </wp:inline>
        </w:drawing>
      </w:r>
    </w:p>
    <w:p w:rsidR="0035724E" w:rsidRPr="003530B4" w:rsidRDefault="0035724E" w:rsidP="0035724E">
      <w:pPr>
        <w:pStyle w:val="NoSpacing"/>
        <w:rPr>
          <w:sz w:val="20"/>
          <w:szCs w:val="20"/>
        </w:rPr>
      </w:pPr>
      <w:r w:rsidRPr="003530B4">
        <w:rPr>
          <w:sz w:val="20"/>
          <w:szCs w:val="20"/>
        </w:rPr>
        <w:t>Children are introduced to hundred squares. To move to the right when adding ones and to move down to add tens.</w:t>
      </w:r>
    </w:p>
    <w:p w:rsidR="0035724E" w:rsidRPr="003530B4" w:rsidRDefault="00D86122" w:rsidP="0035724E">
      <w:pPr>
        <w:rPr>
          <w:rFonts w:ascii="Calibri" w:hAnsi="Calibri"/>
          <w:sz w:val="20"/>
          <w:szCs w:val="20"/>
        </w:rPr>
      </w:pPr>
      <w:r>
        <w:rPr>
          <w:rFonts w:ascii="Calibri" w:hAnsi="Calibri"/>
          <w:b/>
          <w:sz w:val="20"/>
          <w:szCs w:val="20"/>
          <w:u w:val="single"/>
        </w:rPr>
        <w:t>2</w:t>
      </w:r>
      <w:r w:rsidRPr="00D86122">
        <w:rPr>
          <w:rFonts w:ascii="Calibri" w:hAnsi="Calibri"/>
          <w:b/>
          <w:sz w:val="20"/>
          <w:szCs w:val="20"/>
          <w:u w:val="single"/>
          <w:vertAlign w:val="superscript"/>
        </w:rPr>
        <w:t>nd</w:t>
      </w:r>
      <w:r>
        <w:rPr>
          <w:rFonts w:ascii="Calibri" w:hAnsi="Calibri"/>
          <w:b/>
          <w:sz w:val="20"/>
          <w:szCs w:val="20"/>
          <w:u w:val="single"/>
        </w:rPr>
        <w:t xml:space="preserve"> Stage</w:t>
      </w:r>
      <w:r w:rsidR="0035724E" w:rsidRPr="003530B4">
        <w:rPr>
          <w:rFonts w:ascii="Calibri" w:hAnsi="Calibri"/>
          <w:b/>
          <w:sz w:val="20"/>
          <w:szCs w:val="20"/>
          <w:u w:val="single"/>
        </w:rPr>
        <w:t>:</w:t>
      </w:r>
      <w:r w:rsidR="0035724E" w:rsidRPr="003530B4">
        <w:rPr>
          <w:rFonts w:ascii="Calibri" w:hAnsi="Calibri"/>
          <w:sz w:val="20"/>
          <w:szCs w:val="20"/>
        </w:rPr>
        <w:t xml:space="preserve">  Children will begin to use ‘empty number lines’ themselves starting with the larger number and counting on.</w:t>
      </w:r>
    </w:p>
    <w:p w:rsidR="0035724E" w:rsidRPr="003530B4" w:rsidRDefault="0035724E" w:rsidP="0035724E">
      <w:pPr>
        <w:rPr>
          <w:rFonts w:ascii="Calibri" w:hAnsi="Calibri"/>
          <w:b/>
          <w:sz w:val="20"/>
          <w:szCs w:val="20"/>
        </w:rPr>
      </w:pPr>
      <w:r w:rsidRPr="003530B4">
        <w:rPr>
          <w:rFonts w:ascii="Calibri" w:hAnsi="Calibri"/>
          <w:b/>
          <w:sz w:val="20"/>
          <w:szCs w:val="20"/>
        </w:rPr>
        <w:t>First counting on in tens and ones.</w:t>
      </w:r>
    </w:p>
    <w:p w:rsidR="0035724E" w:rsidRPr="003530B4" w:rsidRDefault="009F6810" w:rsidP="0035724E">
      <w:pPr>
        <w:rPr>
          <w:rFonts w:ascii="Calibri" w:hAnsi="Calibri"/>
          <w:sz w:val="20"/>
          <w:szCs w:val="20"/>
        </w:rPr>
      </w:pPr>
      <w:r>
        <w:rPr>
          <w:rFonts w:ascii="Calibri" w:hAnsi="Calibri"/>
          <w:sz w:val="20"/>
          <w:szCs w:val="20"/>
        </w:rPr>
        <w:t xml:space="preserve">     +10  +10  </w:t>
      </w:r>
      <w:r w:rsidR="0035724E" w:rsidRPr="003530B4">
        <w:rPr>
          <w:rFonts w:ascii="Calibri" w:hAnsi="Calibri"/>
          <w:sz w:val="20"/>
          <w:szCs w:val="20"/>
        </w:rPr>
        <w:t xml:space="preserve"> +1  +1  +1             34+23=57</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263525" cy="8064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3525" cy="8064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314325" cy="9525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31445" cy="730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31445" cy="7302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02235" cy="730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02235" cy="7302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146050" cy="73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6050" cy="73025"/>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10795</wp:posOffset>
                </wp:positionH>
                <wp:positionV relativeFrom="paragraph">
                  <wp:posOffset>1270</wp:posOffset>
                </wp:positionV>
                <wp:extent cx="1652905" cy="0"/>
                <wp:effectExtent l="13335" t="12700" r="10160" b="6350"/>
                <wp:wrapNone/>
                <wp:docPr id="12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534C61" id="_x0000_t32" coordsize="21600,21600" o:spt="32" o:oned="t" path="m,l21600,21600e" filled="f">
                <v:path arrowok="t" fillok="f" o:connecttype="none"/>
                <o:lock v:ext="edit" shapetype="t"/>
              </v:shapetype>
              <v:shape id="AutoShape 27" o:spid="_x0000_s1026" type="#_x0000_t32" style="position:absolute;margin-left:.85pt;margin-top:.1pt;width:130.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N0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Jlg&#10;JEkPW3o6OBWKo/TBj2jQNofIUu6Mb5Ke5Kt+VvS7RVKVLZEND9FvZw3Jic+I3qX4i9VQaD98UQxi&#10;CBQI8zrVpveQMAl0Cms539bCTw5R+JjMZ+kynmFER19E8jFRG+s+c9UjbxTYOkNE07pSSQnLVyYJ&#10;Zcjx2TpPi+Rjgq8q1VZ0XdBAJ9FQ4OUsnYUEqzrBvNOHWdPsy86gI/EqCr/QI3juw4w6SBbAWk7Y&#10;5mo7IrqLDcU76fGgMaBztS4y+bGMl5vFZpFNsnS+mWRxVU2etmU2mW+Th1n1qSrLKvnpqSVZ3grG&#10;uPTsRskm2d9J4vp4LmK7ifY2hug9epgXkB3/A+mwWb/Miyz2ip13Ztw4qDQEX1+Ufwb3d7Dv3/36&#10;FwAAAP//AwBQSwMEFAAGAAgAAAAhAOpdkLvXAAAAAwEAAA8AAABkcnMvZG93bnJldi54bWxMj0FL&#10;w0AQhe+C/2EZwYvYTResGrMpRfDg0bbQ6zQ7JtHsbMhumthf7/Skx4/3ePNNsZ59p040xDawheUi&#10;A0VcBddybWG/e7t/AhUTssMuMFn4oQjr8vqqwNyFiT/otE21khGOOVpoUupzrWPVkMe4CD2xZJ9h&#10;8JgEh1q7AScZ9502WbbSHluWCw329NpQ9b0dvQWK48My2zz7ev9+nu4O5vw19Ttrb2/mzQuoRHP6&#10;K8NFX9ShFKdjGNlF1Qk/StGCASWhWRl57HhBXRb6v3v5CwAA//8DAFBLAQItABQABgAIAAAAIQC2&#10;gziS/gAAAOEBAAATAAAAAAAAAAAAAAAAAAAAAABbQ29udGVudF9UeXBlc10ueG1sUEsBAi0AFAAG&#10;AAgAAAAhADj9If/WAAAAlAEAAAsAAAAAAAAAAAAAAAAALwEAAF9yZWxzLy5yZWxzUEsBAi0AFAAG&#10;AAgAAAAhAGuac3QiAgAAPwQAAA4AAAAAAAAAAAAAAAAALgIAAGRycy9lMm9Eb2MueG1sUEsBAi0A&#10;FAAGAAgAAAAhAOpdkLvXAAAAAwEAAA8AAAAAAAAAAAAAAAAAfAQAAGRycy9kb3ducmV2LnhtbFBL&#10;BQYAAAAABAAEAPMAAACABQAAAAA=&#10;"/>
            </w:pict>
          </mc:Fallback>
        </mc:AlternateContent>
      </w:r>
      <w:r w:rsidR="009F6810">
        <w:rPr>
          <w:sz w:val="20"/>
          <w:szCs w:val="20"/>
        </w:rPr>
        <w:t xml:space="preserve">34    44   </w:t>
      </w:r>
      <w:r w:rsidR="0035724E" w:rsidRPr="003530B4">
        <w:rPr>
          <w:sz w:val="20"/>
          <w:szCs w:val="20"/>
        </w:rPr>
        <w:t xml:space="preserve"> 54  55  56   57</w:t>
      </w:r>
    </w:p>
    <w:p w:rsidR="0035724E" w:rsidRPr="003530B4" w:rsidRDefault="0035724E" w:rsidP="0035724E">
      <w:pPr>
        <w:rPr>
          <w:rFonts w:ascii="Calibri" w:hAnsi="Calibri"/>
          <w:b/>
          <w:sz w:val="20"/>
          <w:szCs w:val="20"/>
        </w:rPr>
      </w:pPr>
      <w:r w:rsidRPr="003530B4">
        <w:rPr>
          <w:rFonts w:ascii="Calibri" w:hAnsi="Calibri"/>
          <w:b/>
          <w:sz w:val="20"/>
          <w:szCs w:val="20"/>
        </w:rPr>
        <w:t>Then helping children to become more efficient by adding the units in one jump (by using the known fact 4 + 3 = 7).</w:t>
      </w:r>
    </w:p>
    <w:p w:rsidR="0035724E" w:rsidRPr="003530B4" w:rsidRDefault="009F6810" w:rsidP="0035724E">
      <w:pPr>
        <w:pStyle w:val="NoSpacing"/>
        <w:rPr>
          <w:sz w:val="20"/>
          <w:szCs w:val="20"/>
        </w:rPr>
      </w:pPr>
      <w:r>
        <w:rPr>
          <w:sz w:val="20"/>
          <w:szCs w:val="20"/>
        </w:rPr>
        <w:t xml:space="preserve">     +10  +10   </w:t>
      </w:r>
      <w:r w:rsidR="0035724E" w:rsidRPr="003530B4">
        <w:rPr>
          <w:sz w:val="20"/>
          <w:szCs w:val="20"/>
        </w:rPr>
        <w:t xml:space="preserve"> +3                      34+23=57</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263525" cy="806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3525" cy="80645"/>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314325" cy="95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14325" cy="95250"/>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226695" cy="66040"/>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6695" cy="66040"/>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10795</wp:posOffset>
                </wp:positionH>
                <wp:positionV relativeFrom="paragraph">
                  <wp:posOffset>3175</wp:posOffset>
                </wp:positionV>
                <wp:extent cx="1652905" cy="0"/>
                <wp:effectExtent l="13335" t="5715" r="10160" b="13335"/>
                <wp:wrapNone/>
                <wp:docPr id="129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BBE87" id="AutoShape 28" o:spid="_x0000_s1026" type="#_x0000_t32" style="position:absolute;margin-left:.85pt;margin-top:.25pt;width:130.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XIAIAAD8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8KA&#10;FOlhS08Hr2NxlC/CiAbjCois1M6GJulJvZhnTb87pHTVEdXyGP16NpCchYzkTUq4OAOF9sNnzSCG&#10;QIE4r1Nj+wAJk0CnuJbzbS385BGFj9l8BtxmGNHRl5BiTDTW+U9c9ygYJXbeEtF2vtJKwfK1zWIZ&#10;cnx2PtAixZgQqiq9FVJGDUiFhhIvZ/ksJjgtBQvOEOZsu6+kRUcSVBR/sUfw3IdZfVAsgnWcsM3V&#10;9kTIiw3FpQp40BjQuVoXmfxYpsvNYrOYTqb5fDOZpnU9edpW08l8m32c1R/qqqqzn4FaNi06wRhX&#10;gd0o2Wz6d5K4Pp6L2G6ivY0heYse5wVkx/9IOm42LPMii71m550dNw4qjcHXFxWewf0d7Pt3v/4F&#10;AAD//wMAUEsDBBQABgAIAAAAIQAjYSEO2AAAAAMBAAAPAAAAZHJzL2Rvd25yZXYueG1sTI9BT8JA&#10;EIXvJv6HzZB4MbKlCai1W0JMPHAUSLwO3bGtdGeb7pYWfr3DSY9f3subb/L15Fp1pj40ng0s5gko&#10;4tLbhisDh/3H0wuoEJEttp7JwIUCrIv7uxwz60f+pPMuVkpGOGRooI6xy7QOZU0Ow9x3xJJ9+95h&#10;FOwrbXscZdy1Ok2SlXbYsFyosaP3msrTbnAGKAzLRbJ5ddVhex0fv9Lrz9jtjXmYTZs3UJGm+FeG&#10;m76oQyFORz+wDaoVfpaigSUoCdNVKo8db6iLXP93L34BAAD//wMAUEsBAi0AFAAGAAgAAAAhALaD&#10;OJL+AAAA4QEAABMAAAAAAAAAAAAAAAAAAAAAAFtDb250ZW50X1R5cGVzXS54bWxQSwECLQAUAAYA&#10;CAAAACEAOP0h/9YAAACUAQAACwAAAAAAAAAAAAAAAAAvAQAAX3JlbHMvLnJlbHNQSwECLQAUAAYA&#10;CAAAACEALp3KlyACAAA/BAAADgAAAAAAAAAAAAAAAAAuAgAAZHJzL2Uyb0RvYy54bWxQSwECLQAU&#10;AAYACAAAACEAI2EhDtgAAAADAQAADwAAAAAAAAAAAAAAAAB6BAAAZHJzL2Rvd25yZXYueG1sUEsF&#10;BgAAAAAEAAQA8wAAAH8FAAAAAA==&#10;"/>
            </w:pict>
          </mc:Fallback>
        </mc:AlternateContent>
      </w:r>
      <w:r w:rsidR="009F6810">
        <w:rPr>
          <w:sz w:val="20"/>
          <w:szCs w:val="20"/>
        </w:rPr>
        <w:t xml:space="preserve">34    44     </w:t>
      </w:r>
      <w:r w:rsidR="0035724E" w:rsidRPr="003530B4">
        <w:rPr>
          <w:sz w:val="20"/>
          <w:szCs w:val="20"/>
        </w:rPr>
        <w:t>54      57</w:t>
      </w:r>
    </w:p>
    <w:p w:rsidR="0035724E" w:rsidRPr="003530B4" w:rsidRDefault="0035724E" w:rsidP="0035724E">
      <w:pPr>
        <w:rPr>
          <w:rFonts w:ascii="Calibri" w:hAnsi="Calibri"/>
          <w:b/>
          <w:sz w:val="20"/>
          <w:szCs w:val="20"/>
          <w:u w:val="single"/>
        </w:rPr>
      </w:pPr>
      <w:r w:rsidRPr="003530B4">
        <w:rPr>
          <w:rFonts w:ascii="Calibri" w:hAnsi="Calibri"/>
          <w:b/>
          <w:sz w:val="20"/>
          <w:szCs w:val="20"/>
          <w:u w:val="single"/>
        </w:rPr>
        <w:t>*Followed by adding the tens in one jump and the units in one jump.</w:t>
      </w:r>
    </w:p>
    <w:p w:rsidR="0035724E" w:rsidRPr="003530B4" w:rsidRDefault="0035724E" w:rsidP="0035724E">
      <w:pPr>
        <w:pStyle w:val="NoSpacing"/>
        <w:rPr>
          <w:sz w:val="20"/>
          <w:szCs w:val="20"/>
        </w:rPr>
      </w:pPr>
    </w:p>
    <w:p w:rsidR="0035724E" w:rsidRPr="003530B4" w:rsidRDefault="009F6810" w:rsidP="0035724E">
      <w:pPr>
        <w:pStyle w:val="NoSpacing"/>
        <w:rPr>
          <w:sz w:val="20"/>
          <w:szCs w:val="20"/>
        </w:rPr>
      </w:pPr>
      <w:r>
        <w:rPr>
          <w:sz w:val="20"/>
          <w:szCs w:val="20"/>
        </w:rPr>
        <w:t xml:space="preserve">    +20        </w:t>
      </w:r>
      <w:r w:rsidR="0035724E" w:rsidRPr="003530B4">
        <w:rPr>
          <w:sz w:val="20"/>
          <w:szCs w:val="20"/>
        </w:rPr>
        <w:t xml:space="preserve"> +3                          34+23=57</w:t>
      </w:r>
    </w:p>
    <w:p w:rsidR="0035724E" w:rsidRPr="003530B4" w:rsidRDefault="0035724E" w:rsidP="0035724E">
      <w:pPr>
        <w:pStyle w:val="NoSpacing"/>
        <w:rPr>
          <w:sz w:val="20"/>
          <w:szCs w:val="20"/>
        </w:rPr>
      </w:pPr>
      <w:r w:rsidRPr="003530B4">
        <w:rPr>
          <w:noProof/>
          <w:sz w:val="20"/>
          <w:szCs w:val="20"/>
          <w:lang w:eastAsia="en-GB"/>
        </w:rPr>
        <w:drawing>
          <wp:inline distT="0" distB="0" distL="0" distR="0">
            <wp:extent cx="461010" cy="6604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61010" cy="66040"/>
                    </a:xfrm>
                    <a:prstGeom prst="rect">
                      <a:avLst/>
                    </a:prstGeom>
                    <a:noFill/>
                    <a:ln w="9525">
                      <a:noFill/>
                      <a:miter lim="800000"/>
                      <a:headEnd/>
                      <a:tailEnd/>
                    </a:ln>
                  </pic:spPr>
                </pic:pic>
              </a:graphicData>
            </a:graphic>
          </wp:inline>
        </w:drawing>
      </w:r>
      <w:r w:rsidRPr="003530B4">
        <w:rPr>
          <w:noProof/>
          <w:sz w:val="20"/>
          <w:szCs w:val="20"/>
          <w:lang w:eastAsia="en-GB"/>
        </w:rPr>
        <w:drawing>
          <wp:inline distT="0" distB="0" distL="0" distR="0">
            <wp:extent cx="263525" cy="730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63525" cy="73025"/>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10795</wp:posOffset>
                </wp:positionV>
                <wp:extent cx="1652905" cy="0"/>
                <wp:effectExtent l="13335" t="7620" r="10160" b="11430"/>
                <wp:wrapNone/>
                <wp:docPr id="12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17355" id="AutoShape 29" o:spid="_x0000_s1026" type="#_x0000_t32" style="position:absolute;margin-left:.85pt;margin-top:.85pt;width:130.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LZIgIAAD8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gx2ly5z&#10;jCQZYEtPB6dCcZTmfkSjtgVEVnJnfJP0JF/0s6LfLZKq6ohseYh+PWtITnxG9CbFX6yGQvvxs2IQ&#10;Q6BAmNepMYOHhEmgU1jL+bYWfnKIwsdkMU/zeI4RnXwRKaZEbaz7xNWAvFFi6wwRbecqJSUsX5kk&#10;lCHHZ+s8LVJMCb6qVFvR90EDvURjifN5Og8JVvWCeacPs6bdV71BR+JVFH6hR/Dchxl1kCyAdZyw&#10;zdV2RPQXG4r30uNBY0Dnal1k8iOP881ys8xmWbrYzLK4rmdP2yqbLbbJx3n9oa6qOvnpqSVZ0QnG&#10;uPTsJskm2d9J4vp4LmK7ifY2hugtepgXkJ3+A+mwWb/Miyz2ip13Zto4qDQEX1+Ufwb3d7Dv3/36&#10;FwAAAP//AwBQSwMEFAAGAAgAAAAhAGXf7jrYAAAABQEAAA8AAABkcnMvZG93bnJldi54bWxMj0FL&#10;w0AQhe9C/8MyBS9iNw1YNWZTSqEHj7YFr9PsmESzsyG7aWJ/vaMe9DQ83uPN9/L15Fp1pj40ng0s&#10;Fwko4tLbhisDx8Pu9gFUiMgWW89k4JMCrIvZVY6Z9SO/0HkfKyUlHDI0UMfYZVqHsiaHYeE7YvHe&#10;fO8wiuwrbXscpdy1Ok2SlXbYsHyosaNtTeXHfnAGKAx3y2Tz6Krj82W8eU0v72N3MOZ6Pm2eQEWa&#10;4l8YvvEFHQphOvmBbVCt6HsJ/h5x01Uqy04/Whe5/k9ffAEAAP//AwBQSwECLQAUAAYACAAAACEA&#10;toM4kv4AAADhAQAAEwAAAAAAAAAAAAAAAAAAAAAAW0NvbnRlbnRfVHlwZXNdLnhtbFBLAQItABQA&#10;BgAIAAAAIQA4/SH/1gAAAJQBAAALAAAAAAAAAAAAAAAAAC8BAABfcmVscy8ucmVsc1BLAQItABQA&#10;BgAIAAAAIQAcjfLZIgIAAD8EAAAOAAAAAAAAAAAAAAAAAC4CAABkcnMvZTJvRG9jLnhtbFBLAQIt&#10;ABQABgAIAAAAIQBl3+462AAAAAUBAAAPAAAAAAAAAAAAAAAAAHwEAABkcnMvZG93bnJldi54bWxQ&#10;SwUGAAAAAAQABADzAAAAgQUAAAAA&#10;"/>
            </w:pict>
          </mc:Fallback>
        </mc:AlternateContent>
      </w:r>
      <w:r w:rsidR="009F6810">
        <w:rPr>
          <w:sz w:val="20"/>
          <w:szCs w:val="20"/>
        </w:rPr>
        <w:t xml:space="preserve">34        54        </w:t>
      </w:r>
      <w:r w:rsidR="0035724E" w:rsidRPr="003530B4">
        <w:rPr>
          <w:sz w:val="20"/>
          <w:szCs w:val="20"/>
        </w:rPr>
        <w:t>57</w:t>
      </w:r>
    </w:p>
    <w:p w:rsidR="0035724E" w:rsidRPr="00C5276D" w:rsidRDefault="00D86122" w:rsidP="0035724E">
      <w:pPr>
        <w:rPr>
          <w:rFonts w:ascii="Calibri" w:hAnsi="Calibri"/>
          <w:b/>
          <w:sz w:val="20"/>
          <w:szCs w:val="20"/>
          <w:u w:val="single"/>
        </w:rPr>
      </w:pPr>
      <w:r>
        <w:rPr>
          <w:rFonts w:ascii="Calibri" w:hAnsi="Calibri"/>
          <w:b/>
          <w:sz w:val="20"/>
          <w:szCs w:val="20"/>
          <w:u w:val="single"/>
        </w:rPr>
        <w:t>3</w:t>
      </w:r>
      <w:r w:rsidRPr="00D86122">
        <w:rPr>
          <w:rFonts w:ascii="Calibri" w:hAnsi="Calibri"/>
          <w:b/>
          <w:sz w:val="20"/>
          <w:szCs w:val="20"/>
          <w:u w:val="single"/>
          <w:vertAlign w:val="superscript"/>
        </w:rPr>
        <w:t>rd</w:t>
      </w:r>
      <w:r>
        <w:rPr>
          <w:rFonts w:ascii="Calibri" w:hAnsi="Calibri"/>
          <w:b/>
          <w:sz w:val="20"/>
          <w:szCs w:val="20"/>
          <w:u w:val="single"/>
        </w:rPr>
        <w:t xml:space="preserve"> Stage</w:t>
      </w:r>
      <w:r w:rsidR="0035724E" w:rsidRPr="003530B4">
        <w:rPr>
          <w:rFonts w:ascii="Calibri" w:hAnsi="Calibri"/>
          <w:b/>
          <w:sz w:val="20"/>
          <w:szCs w:val="20"/>
          <w:u w:val="single"/>
        </w:rPr>
        <w:t xml:space="preserve">:  </w:t>
      </w:r>
      <w:r w:rsidR="0035724E" w:rsidRPr="003530B4">
        <w:rPr>
          <w:rFonts w:ascii="Calibri" w:hAnsi="Calibri"/>
          <w:sz w:val="20"/>
          <w:szCs w:val="20"/>
        </w:rPr>
        <w:t xml:space="preserve">Children will continue to use empty number lines with increasingly large numbers, </w:t>
      </w:r>
      <w:r w:rsidR="0035724E" w:rsidRPr="00C5276D">
        <w:rPr>
          <w:rFonts w:ascii="Calibri" w:hAnsi="Calibri"/>
          <w:sz w:val="20"/>
          <w:szCs w:val="20"/>
        </w:rPr>
        <w:t>including compensation where appropriate.</w:t>
      </w:r>
    </w:p>
    <w:p w:rsidR="0035724E" w:rsidRPr="00C5276D" w:rsidRDefault="0035724E" w:rsidP="0035724E">
      <w:pPr>
        <w:rPr>
          <w:rFonts w:ascii="Calibri" w:hAnsi="Calibri"/>
          <w:b/>
          <w:sz w:val="20"/>
          <w:szCs w:val="20"/>
        </w:rPr>
      </w:pPr>
      <w:r w:rsidRPr="00C5276D">
        <w:rPr>
          <w:rFonts w:ascii="Calibri" w:hAnsi="Calibri"/>
          <w:b/>
          <w:sz w:val="20"/>
          <w:szCs w:val="20"/>
        </w:rPr>
        <w:t>Compensation</w:t>
      </w:r>
    </w:p>
    <w:p w:rsidR="0035724E" w:rsidRPr="00C5276D" w:rsidRDefault="009F6810" w:rsidP="0035724E">
      <w:pPr>
        <w:pStyle w:val="NoSpacing"/>
        <w:rPr>
          <w:sz w:val="20"/>
          <w:szCs w:val="20"/>
        </w:rPr>
      </w:pPr>
      <w:r w:rsidRPr="00C5276D">
        <w:rPr>
          <w:sz w:val="20"/>
          <w:szCs w:val="20"/>
        </w:rPr>
        <w:t xml:space="preserve">           +40        </w:t>
      </w:r>
      <w:r w:rsidR="0035724E" w:rsidRPr="00C5276D">
        <w:rPr>
          <w:sz w:val="20"/>
          <w:szCs w:val="20"/>
        </w:rPr>
        <w:t xml:space="preserve"> -2                       38+86=124</w:t>
      </w:r>
    </w:p>
    <w:p w:rsidR="0035724E" w:rsidRPr="003530B4" w:rsidRDefault="005B681F" w:rsidP="0035724E">
      <w:pPr>
        <w:pStyle w:val="NoSpacing"/>
        <w:rPr>
          <w:sz w:val="20"/>
          <w:szCs w:val="20"/>
        </w:rPr>
      </w:pPr>
      <w:r w:rsidRPr="00C5276D">
        <w:rPr>
          <w:noProof/>
          <w:color w:val="EEECE1" w:themeColor="background2"/>
          <w:sz w:val="20"/>
          <w:szCs w:val="20"/>
          <w:lang w:eastAsia="en-GB"/>
        </w:rPr>
        <mc:AlternateContent>
          <mc:Choice Requires="wps">
            <w:drawing>
              <wp:anchor distT="0" distB="0" distL="114300" distR="114300" simplePos="0" relativeHeight="251742208" behindDoc="0" locked="0" layoutInCell="1" allowOverlap="1">
                <wp:simplePos x="0" y="0"/>
                <wp:positionH relativeFrom="column">
                  <wp:posOffset>553085</wp:posOffset>
                </wp:positionH>
                <wp:positionV relativeFrom="paragraph">
                  <wp:posOffset>88900</wp:posOffset>
                </wp:positionV>
                <wp:extent cx="320675" cy="79375"/>
                <wp:effectExtent l="41275" t="13335" r="9525" b="69215"/>
                <wp:wrapNone/>
                <wp:docPr id="128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20675" cy="793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B8B4F" id="Freeform 103" o:spid="_x0000_s1026" style="position:absolute;margin-left:43.55pt;margin-top:7pt;width:25.25pt;height:6.25pt;rotation:-329516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WOXAMAANIHAAAOAAAAZHJzL2Uyb0RvYy54bWysVV1v2jAUfZ+0/2DlcRJNAilfKq02KNOk&#10;bqvU7gcY2yHREjuzDaGd9t93702A0I9pmsYD2L6H43vOta8vrnZlwbbKutzoWRCfRQFTWhiZ6/Us&#10;+Ha/7I0D5jzXkhdGq1nwoFxwdfn2zUVdTVXfZKaQyjIg0W5aV7Mg876ahqETmSq5OzOV0hBMjS25&#10;h6ldh9LyGtjLIuxH0TCsjZWVNUI5B6uLJhhcEn+aKuG/pqlTnhWzAHLz9G3pe4Xf4eUFn64tr7Jc&#10;tGnwf8ii5LmGTQ9UC+4529j8GVWZC2ucSf2ZMGVo0jQXijSAmjh6ouYu45UiLWCOqw42uf9HK75s&#10;by3LJdSuP4ZaaV5ClZZWKfScxdEALaorNwXkXXVrUaSrboz47iAQnkRw4gDDVvVnI4GHb7whW3Yp&#10;kFkD9vcGUTwcx7QK8tmOavFwqIXaeSZgcdCPhqPzgAkIjSYDGOJ2fIpMmIPYOP9RGRrz7Y3zTSUl&#10;jKgOspVyD1VPywKK+i5kEavZYLiv+gESdyAQZtlLoH4HFI9fYRp0QK/wJB0IbvZiRiD8kPRJRuDA&#10;eq+RZ3vZYqdb3TBiHO9eRA5XxqHDaAL4eB+3JgKKPHwZDEoRTJWH/f4MBjkI3peHwM2f2ows3MGn&#10;t88GDG7fqrl9FfcoBBPCIauh+FAjljW/uF6arbo3hPDHE4Oo5lAc42KzysUH9dhFIxnkCEVrNySO&#10;uN8sny4CBrF74lO601lFNP2k8w9QQIuD6MUtSRawHxPvMoJrqJ9O+cETtLJz0rVZ5kVBR73Q6NQE&#10;udAYZ4pcYpAmdr2aF5ZtObY9+rROncCs2WhJZJni8lpL5h8quLbe5nCGChXgDqWSASsUdHccEdrz&#10;vAB0431BRwmubVtDvMDU+X5Oosn1+Hqc9JL+8LqXRItF7/1ynvSGy3h0vhgs5vNF/AuTj5Nplkup&#10;NOa/78Jx8nddrn0Pmv556MMnOl3XjiV9ntsRnqZBZQAt+19SR+0OO1zTEldGPkC3o74GBYdnEBpc&#10;ZuwjGAdPyixwPzbcgo3FJw09exIneFg8TZLzER5A242suhGuBVDNAuHhtjSTuW9erk1l83UGezVt&#10;VJv30GfTHFsgZdjk1U7g4SAN7SOHL1N3TqjjU3z5GwAA//8DAFBLAwQUAAYACAAAACEAxnwHNuAA&#10;AAAIAQAADwAAAGRycy9kb3ducmV2LnhtbEyPwU7DMBBE70j8g7VI3KjTAmkJcSpEBYcKIbWpKnFz&#10;4yWJiNeR7TaBr2d7guPOjGbf5MvRduKEPrSOFEwnCQikypmWagW78uVmASJETUZ3jlDBNwZYFpcX&#10;uc6MG2iDp22sBZdQyLSCJsY+kzJUDVodJq5HYu/Teasjn76WxuuBy20nZ0mSSqtb4g+N7vG5wepr&#10;e7QK9g/+Z43VZnjt30L5sV6V70O5Uur6anx6BBFxjH9hOOMzOhTMdHBHMkF0ChbzKSdZv+NJZ/92&#10;noI4KJil9yCLXP4fUPwCAAD//wMAUEsBAi0AFAAGAAgAAAAhALaDOJL+AAAA4QEAABMAAAAAAAAA&#10;AAAAAAAAAAAAAFtDb250ZW50X1R5cGVzXS54bWxQSwECLQAUAAYACAAAACEAOP0h/9YAAACUAQAA&#10;CwAAAAAAAAAAAAAAAAAvAQAAX3JlbHMvLnJlbHNQSwECLQAUAAYACAAAACEA0H4FjlwDAADSBwAA&#10;DgAAAAAAAAAAAAAAAAAuAgAAZHJzL2Uyb0RvYy54bWxQSwECLQAUAAYACAAAACEAxnwHNuAAAAAI&#10;AQAADwAAAAAAAAAAAAAAAAC2BQAAZHJzL2Rvd25yZXYueG1sUEsFBgAAAAAEAAQA8wAAAMMGAAAA&#10;AA==&#10;" path="m,360c60,180,120,,180,v60,,120,180,180,360e" filled="f" strokeweight=".26mm">
                <v:stroke startarrow="block"/>
                <v:path arrowok="t" o:connecttype="custom" o:connectlocs="0,79375;160338,0;320675,79375" o:connectangles="0,0,0"/>
              </v:shape>
            </w:pict>
          </mc:Fallback>
        </mc:AlternateContent>
      </w:r>
      <w:r w:rsidR="0035724E" w:rsidRPr="00C5276D">
        <w:rPr>
          <w:noProof/>
          <w:sz w:val="20"/>
          <w:szCs w:val="20"/>
          <w:lang w:eastAsia="en-GB"/>
        </w:rPr>
        <w:drawing>
          <wp:inline distT="0" distB="0" distL="0" distR="0">
            <wp:extent cx="961187" cy="15868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962723" cy="158936"/>
                    </a:xfrm>
                    <a:prstGeom prst="rect">
                      <a:avLst/>
                    </a:prstGeom>
                    <a:noFill/>
                    <a:ln w="9525">
                      <a:noFill/>
                      <a:miter lim="800000"/>
                      <a:headEnd/>
                      <a:tailEnd/>
                    </a:ln>
                  </pic:spPr>
                </pic:pic>
              </a:graphicData>
            </a:graphic>
          </wp:inline>
        </w:drawing>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9525</wp:posOffset>
                </wp:positionV>
                <wp:extent cx="1652905" cy="0"/>
                <wp:effectExtent l="13335" t="6350" r="10160" b="12700"/>
                <wp:wrapNone/>
                <wp:docPr id="128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7653A" id="AutoShape 30" o:spid="_x0000_s1026" type="#_x0000_t32" style="position:absolute;margin-left:.85pt;margin-top:.75pt;width:130.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c7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fp4hEj&#10;SXro0vPBqRAcPYQSDdrmYFnKnfFJ0pN81S+KfrdIqrIlsuHB+u2swTnxRY3eufiL1RBoP3xWDGwI&#10;BAj1OtWm95BQCXQKbTnf2sJPDlF4TOazdBnPMKKjLiL56KiNdZ+46pEXCmydIaJpXamkhOYrk4Qw&#10;5PhinadF8tHBR5VqK7ouzEAn0VDg5SydBQerOsG80ptZ0+zLzqAj8VMUvpAjaO7NjDpIFsBaTtjm&#10;KjsiuosMwTvp8SAxoHOVLmPyYxkvN4vNIptk6XwzyeKqmjxvy2wy3yaPs+qhKssq+empJVneCsa4&#10;9OzGkU2yvxuJ6/Jchu02tLcyRO/RQ72A7PgPpENnfTP9jtl8r9h5Z8aOw5QG4+tG+TW4v4N8v/fr&#10;XwAAAP//AwBQSwMEFAAGAAgAAAAhAEXwFwrZAAAABQEAAA8AAABkcnMvZG93bnJldi54bWxMj09L&#10;w0AQxe9Cv8MyBS9iNw20asymFMGDx/4Br9PsmESzsyG7aWI/vVMvehoe7/Hm9/LN5Fp1pj40ng0s&#10;Fwko4tLbhisDx8Pr/SOoEJEttp7JwDcF2BSzmxwz60fe0XkfKyUlHDI0UMfYZVqHsiaHYeE7YvE+&#10;fO8wiuwrbXscpdy1Ok2StXbYsHyosaOXmsqv/eAMUBhWy2T75Krj22W8e08vn2N3MOZ2Pm2fQUWa&#10;4l8YrviCDoUwnfzANqhW9IME5axAiZuuU1l2+tW6yPV/+uIHAAD//wMAUEsBAi0AFAAGAAgAAAAh&#10;ALaDOJL+AAAA4QEAABMAAAAAAAAAAAAAAAAAAAAAAFtDb250ZW50X1R5cGVzXS54bWxQSwECLQAU&#10;AAYACAAAACEAOP0h/9YAAACUAQAACwAAAAAAAAAAAAAAAAAvAQAAX3JlbHMvLnJlbHNQSwECLQAU&#10;AAYACAAAACEA87VXOyICAAA/BAAADgAAAAAAAAAAAAAAAAAuAgAAZHJzL2Uyb0RvYy54bWxQSwEC&#10;LQAUAAYACAAAACEARfAXCtkAAAAFAQAADwAAAAAAAAAAAAAAAAB8BAAAZHJzL2Rvd25yZXYueG1s&#10;UEsFBgAAAAAEAAQA8wAAAIIFAAAAAA==&#10;"/>
            </w:pict>
          </mc:Fallback>
        </mc:AlternateContent>
      </w:r>
      <w:r w:rsidR="009F6810">
        <w:rPr>
          <w:sz w:val="20"/>
          <w:szCs w:val="20"/>
        </w:rPr>
        <w:t xml:space="preserve">86           </w:t>
      </w:r>
      <w:r w:rsidR="0035724E" w:rsidRPr="003530B4">
        <w:rPr>
          <w:sz w:val="20"/>
          <w:szCs w:val="20"/>
        </w:rPr>
        <w:t>124      126</w:t>
      </w:r>
    </w:p>
    <w:p w:rsidR="0035724E" w:rsidRPr="003530B4" w:rsidRDefault="0035724E" w:rsidP="0035724E">
      <w:pPr>
        <w:pStyle w:val="NoSpacing"/>
        <w:rPr>
          <w:sz w:val="20"/>
          <w:szCs w:val="20"/>
        </w:rPr>
      </w:pPr>
    </w:p>
    <w:p w:rsidR="0035724E" w:rsidRPr="003530B4" w:rsidRDefault="0035724E" w:rsidP="0035724E">
      <w:pPr>
        <w:rPr>
          <w:rFonts w:ascii="Calibri" w:hAnsi="Calibri"/>
          <w:sz w:val="20"/>
          <w:szCs w:val="20"/>
        </w:rPr>
      </w:pPr>
      <w:r w:rsidRPr="003530B4">
        <w:rPr>
          <w:rFonts w:ascii="Calibri" w:hAnsi="Calibri"/>
          <w:sz w:val="20"/>
          <w:szCs w:val="20"/>
        </w:rPr>
        <w:t>Children will begin to use informal pencil and paper methods (jottings) to support, record and explain partial mental methods building on existing mental strategies.</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b/>
          <w:sz w:val="20"/>
          <w:szCs w:val="20"/>
          <w:lang w:val="en-US" w:eastAsia="en-US"/>
        </w:rPr>
        <w:t>Partitioning</w:t>
      </w:r>
      <w:r w:rsidRPr="003530B4">
        <w:rPr>
          <w:rFonts w:ascii="Calibri" w:hAnsi="Calibri" w:cs="Calibri"/>
          <w:sz w:val="20"/>
          <w:szCs w:val="20"/>
          <w:lang w:val="en-US" w:eastAsia="en-US"/>
        </w:rPr>
        <w:t xml:space="preserve"> – record mental methods using </w:t>
      </w:r>
      <w:r w:rsidR="00BF296E" w:rsidRPr="003530B4">
        <w:rPr>
          <w:rFonts w:ascii="Calibri" w:hAnsi="Calibri" w:cs="Calibri"/>
          <w:sz w:val="20"/>
          <w:szCs w:val="20"/>
          <w:lang w:val="en-US" w:eastAsia="en-US"/>
        </w:rPr>
        <w:t>partitioning.</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sz w:val="20"/>
          <w:szCs w:val="20"/>
          <w:lang w:val="en-US" w:eastAsia="en-US"/>
        </w:rPr>
        <w:t>47 +76 = 40 +70 +7+ 6 = 110 +13 = 123</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sz w:val="20"/>
          <w:szCs w:val="20"/>
          <w:lang w:val="en-US" w:eastAsia="en-US"/>
        </w:rPr>
        <w:t xml:space="preserve">Leading to </w:t>
      </w:r>
    </w:p>
    <w:p w:rsidR="0035724E" w:rsidRPr="003530B4" w:rsidRDefault="0035724E" w:rsidP="0035724E">
      <w:pPr>
        <w:autoSpaceDE w:val="0"/>
        <w:autoSpaceDN w:val="0"/>
        <w:adjustRightInd w:val="0"/>
        <w:rPr>
          <w:rFonts w:ascii="Calibri" w:hAnsi="Calibri" w:cs="Calibri"/>
          <w:sz w:val="20"/>
          <w:szCs w:val="20"/>
          <w:lang w:val="en-US" w:eastAsia="en-US"/>
        </w:rPr>
      </w:pPr>
      <w:r w:rsidRPr="003530B4">
        <w:rPr>
          <w:rFonts w:ascii="Calibri" w:hAnsi="Calibri" w:cs="Calibri"/>
          <w:sz w:val="20"/>
          <w:szCs w:val="20"/>
          <w:lang w:val="en-US" w:eastAsia="en-US"/>
        </w:rPr>
        <w:t xml:space="preserve"> 40 + 7</w:t>
      </w:r>
    </w:p>
    <w:p w:rsidR="0035724E" w:rsidRPr="003530B4" w:rsidRDefault="0035724E" w:rsidP="0035724E">
      <w:pPr>
        <w:autoSpaceDE w:val="0"/>
        <w:autoSpaceDN w:val="0"/>
        <w:adjustRightInd w:val="0"/>
        <w:rPr>
          <w:rFonts w:ascii="Calibri" w:hAnsi="Calibri" w:cs="Calibri"/>
          <w:sz w:val="20"/>
          <w:szCs w:val="20"/>
          <w:u w:val="single"/>
          <w:lang w:val="en-US" w:eastAsia="en-US"/>
        </w:rPr>
      </w:pPr>
      <w:r w:rsidRPr="003530B4">
        <w:rPr>
          <w:rFonts w:ascii="Calibri" w:hAnsi="Calibri" w:cs="Calibri"/>
          <w:sz w:val="20"/>
          <w:szCs w:val="20"/>
          <w:u w:val="single"/>
          <w:lang w:val="en-US" w:eastAsia="en-US"/>
        </w:rPr>
        <w:t xml:space="preserve"> 70 + 6</w:t>
      </w:r>
    </w:p>
    <w:p w:rsidR="0035724E" w:rsidRDefault="0035724E" w:rsidP="0035724E">
      <w:pPr>
        <w:rPr>
          <w:rFonts w:ascii="Calibri" w:hAnsi="Calibri" w:cs="Calibri"/>
          <w:sz w:val="20"/>
          <w:szCs w:val="20"/>
          <w:lang w:val="en-US" w:eastAsia="en-US"/>
        </w:rPr>
      </w:pPr>
      <w:r w:rsidRPr="003530B4">
        <w:rPr>
          <w:rFonts w:ascii="Calibri" w:hAnsi="Calibri" w:cs="Calibri"/>
          <w:sz w:val="20"/>
          <w:szCs w:val="20"/>
          <w:lang w:val="en-US" w:eastAsia="en-US"/>
        </w:rPr>
        <w:t>110+13 = 123</w:t>
      </w:r>
    </w:p>
    <w:p w:rsidR="009B63A1" w:rsidRPr="003530B4" w:rsidRDefault="009B63A1" w:rsidP="0035724E">
      <w:pPr>
        <w:rPr>
          <w:rFonts w:ascii="Calibri" w:hAnsi="Calibri"/>
          <w:sz w:val="20"/>
          <w:szCs w:val="20"/>
        </w:rPr>
      </w:pPr>
    </w:p>
    <w:p w:rsidR="009B63A1" w:rsidRPr="00D86122" w:rsidRDefault="00D86122" w:rsidP="009B63A1">
      <w:pPr>
        <w:rPr>
          <w:rFonts w:ascii="Calibri" w:hAnsi="Calibri"/>
          <w:sz w:val="20"/>
          <w:szCs w:val="20"/>
        </w:rPr>
      </w:pPr>
      <w:r>
        <w:rPr>
          <w:rFonts w:ascii="Calibri" w:hAnsi="Calibri"/>
          <w:b/>
          <w:sz w:val="20"/>
          <w:szCs w:val="20"/>
          <w:u w:val="single"/>
        </w:rPr>
        <w:t>4</w:t>
      </w:r>
      <w:r w:rsidRPr="00D86122">
        <w:rPr>
          <w:rFonts w:ascii="Calibri" w:hAnsi="Calibri"/>
          <w:b/>
          <w:sz w:val="20"/>
          <w:szCs w:val="20"/>
          <w:u w:val="single"/>
          <w:vertAlign w:val="superscript"/>
        </w:rPr>
        <w:t>th</w:t>
      </w:r>
      <w:r>
        <w:rPr>
          <w:rFonts w:ascii="Calibri" w:hAnsi="Calibri"/>
          <w:b/>
          <w:sz w:val="20"/>
          <w:szCs w:val="20"/>
          <w:u w:val="single"/>
        </w:rPr>
        <w:t xml:space="preserve"> Stage</w:t>
      </w:r>
      <w:r w:rsidR="009B63A1" w:rsidRPr="003530B4">
        <w:rPr>
          <w:rFonts w:ascii="Calibri" w:hAnsi="Calibri"/>
          <w:b/>
          <w:sz w:val="20"/>
          <w:szCs w:val="20"/>
          <w:u w:val="single"/>
        </w:rPr>
        <w:t>:</w:t>
      </w:r>
      <w:r w:rsidR="009B63A1">
        <w:rPr>
          <w:rFonts w:ascii="Calibri" w:hAnsi="Calibri"/>
          <w:b/>
          <w:sz w:val="20"/>
          <w:szCs w:val="20"/>
          <w:u w:val="single"/>
        </w:rPr>
        <w:t xml:space="preserve"> in Key Stage 2</w:t>
      </w:r>
      <w:r>
        <w:rPr>
          <w:rFonts w:ascii="Calibri" w:hAnsi="Calibri"/>
          <w:sz w:val="20"/>
          <w:szCs w:val="20"/>
        </w:rPr>
        <w:t xml:space="preserve"> </w:t>
      </w:r>
      <w:r w:rsidR="00CB1358">
        <w:rPr>
          <w:rFonts w:ascii="Calibri" w:hAnsi="Calibri"/>
          <w:sz w:val="20"/>
          <w:szCs w:val="20"/>
        </w:rPr>
        <w:t xml:space="preserve">Expanded column addition </w:t>
      </w:r>
      <w:r>
        <w:rPr>
          <w:rFonts w:ascii="Calibri" w:hAnsi="Calibri"/>
          <w:sz w:val="20"/>
          <w:szCs w:val="20"/>
        </w:rPr>
        <w:t>Using 2 and 3 digit numbers</w:t>
      </w:r>
    </w:p>
    <w:p w:rsidR="0035724E" w:rsidRPr="003530B4" w:rsidRDefault="0035724E" w:rsidP="0035724E">
      <w:pPr>
        <w:pStyle w:val="NoSpacing"/>
        <w:rPr>
          <w:sz w:val="20"/>
          <w:szCs w:val="20"/>
        </w:rPr>
      </w:pPr>
      <w:r w:rsidRPr="003530B4">
        <w:rPr>
          <w:sz w:val="20"/>
          <w:szCs w:val="20"/>
        </w:rPr>
        <w:t xml:space="preserve">       2  6  7 </w:t>
      </w:r>
    </w:p>
    <w:p w:rsidR="0035724E" w:rsidRPr="003530B4" w:rsidRDefault="0035724E" w:rsidP="0035724E">
      <w:pPr>
        <w:pStyle w:val="NoSpacing"/>
        <w:rPr>
          <w:sz w:val="20"/>
          <w:szCs w:val="20"/>
        </w:rPr>
      </w:pPr>
      <w:r w:rsidRPr="003530B4">
        <w:rPr>
          <w:sz w:val="20"/>
          <w:szCs w:val="20"/>
        </w:rPr>
        <w:t xml:space="preserve">     +     8  5    </w:t>
      </w:r>
    </w:p>
    <w:p w:rsidR="0035724E" w:rsidRPr="003530B4" w:rsidRDefault="005B681F" w:rsidP="0035724E">
      <w:pPr>
        <w:pStyle w:val="NoSpacing"/>
        <w:rPr>
          <w:sz w:val="20"/>
          <w:szCs w:val="20"/>
        </w:rPr>
      </w:pPr>
      <w:r>
        <w:rPr>
          <w:rFonts w:cs="Calibri"/>
          <w:noProof/>
          <w:sz w:val="20"/>
          <w:szCs w:val="20"/>
          <w:u w:val="single"/>
          <w:lang w:eastAsia="en-GB"/>
        </w:rPr>
        <mc:AlternateContent>
          <mc:Choice Requires="wps">
            <w:drawing>
              <wp:anchor distT="0" distB="0" distL="114300" distR="114300" simplePos="0" relativeHeight="251687936" behindDoc="0" locked="0" layoutInCell="1" allowOverlap="1">
                <wp:simplePos x="0" y="0"/>
                <wp:positionH relativeFrom="column">
                  <wp:posOffset>113665</wp:posOffset>
                </wp:positionH>
                <wp:positionV relativeFrom="paragraph">
                  <wp:posOffset>4445</wp:posOffset>
                </wp:positionV>
                <wp:extent cx="438150" cy="0"/>
                <wp:effectExtent l="11430" t="9525" r="7620" b="9525"/>
                <wp:wrapNone/>
                <wp:docPr id="128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7AD885" id="AutoShape 31" o:spid="_x0000_s1026" type="#_x0000_t32" style="position:absolute;margin-left:8.95pt;margin-top:.35pt;width:3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nvIgIAAD4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PJ9h&#10;pEgPLD3tvY7B0SQLLRqMK8CyUlsbiqRH9WqeNf3qkNJVR1TLo/XbyYBz9EjuXMLBGQi0Gz5pBjYE&#10;AsR+HRvbB0joBDpGWk43WvjRIwqX+WSeTYE8en1KSHH1M9b5j1z3KGxK7Lwlou18pZUC7rXNYhRy&#10;eHYe6gDHq0MIqvRGSBklIBUaSryYjqfRwWkpWHgMZs62u0padCBBRPELTQGwOzOr94pFsI4Ttr7s&#10;PRHyvAd7qQIe1AXpXHZnlXxbpIv1fD3PR/l4th7laV2PnjZVPpptsg/TelJXVZ19D6lledEJxrgK&#10;2V0Vm+V/p4jL7Jy1dtPsrQ3JPXosEZK9/mPSkdjA5VkVO81OWxu6ETgGkUbjy0CFKfj1HK1+jv3q&#10;BwAAAP//AwBQSwMEFAAGAAgAAAAhAGOw/O/XAAAAAwEAAA8AAABkcnMvZG93bnJldi54bWxMjk1r&#10;wzAQRO+F/gexhVxKIyfQfLiWQyj0kGOTQK8ba2u7tVbGkmMnvz6bU3t8zDDzss3oGnWmLtSeDcym&#10;CSjiwtuaSwPHw8fLClSIyBYbz2TgQgE2+eNDhqn1A3/SeR9LJSMcUjRQxdimWoeiIodh6ltiyb59&#10;5zAKdqW2HQ4y7ho9T5KFdlizPFTY0ntFxe++dwYo9K+zZLt25XF3HZ6/5tefoT0YM3kat2+gIo3x&#10;rwx3fVGHXJxOvmcbVCO8XEvTwBKUpKuF0OlOOs/0f/f8BgAA//8DAFBLAQItABQABgAIAAAAIQC2&#10;gziS/gAAAOEBAAATAAAAAAAAAAAAAAAAAAAAAABbQ29udGVudF9UeXBlc10ueG1sUEsBAi0AFAAG&#10;AAgAAAAhADj9If/WAAAAlAEAAAsAAAAAAAAAAAAAAAAALwEAAF9yZWxzLy5yZWxzUEsBAi0AFAAG&#10;AAgAAAAhAANzue8iAgAAPgQAAA4AAAAAAAAAAAAAAAAALgIAAGRycy9lMm9Eb2MueG1sUEsBAi0A&#10;FAAGAAgAAAAhAGOw/O/XAAAAAwEAAA8AAAAAAAAAAAAAAAAAfAQAAGRycy9kb3ducmV2LnhtbFBL&#10;BQYAAAAABAAEAPMAAACABQAAAAA=&#10;"/>
            </w:pict>
          </mc:Fallback>
        </mc:AlternateContent>
      </w:r>
      <w:r w:rsidR="0035724E" w:rsidRPr="003530B4">
        <w:rPr>
          <w:sz w:val="20"/>
          <w:szCs w:val="20"/>
        </w:rPr>
        <w:t xml:space="preserve">            1  2  (7+5)</w:t>
      </w:r>
    </w:p>
    <w:p w:rsidR="0035724E" w:rsidRPr="003530B4" w:rsidRDefault="0035724E" w:rsidP="0035724E">
      <w:pPr>
        <w:pStyle w:val="NoSpacing"/>
        <w:rPr>
          <w:sz w:val="20"/>
          <w:szCs w:val="20"/>
        </w:rPr>
      </w:pPr>
      <w:r w:rsidRPr="003530B4">
        <w:rPr>
          <w:sz w:val="20"/>
          <w:szCs w:val="20"/>
        </w:rPr>
        <w:t xml:space="preserve">       1  4  0  (60+80)</w:t>
      </w:r>
    </w:p>
    <w:p w:rsidR="0035724E" w:rsidRPr="003530B4" w:rsidRDefault="0035724E" w:rsidP="0035724E">
      <w:pPr>
        <w:pStyle w:val="NoSpacing"/>
        <w:rPr>
          <w:sz w:val="20"/>
          <w:szCs w:val="20"/>
        </w:rPr>
      </w:pPr>
      <w:r w:rsidRPr="003530B4">
        <w:rPr>
          <w:sz w:val="20"/>
          <w:szCs w:val="20"/>
        </w:rPr>
        <w:t xml:space="preserve">       2  0  0</w:t>
      </w:r>
    </w:p>
    <w:p w:rsidR="0035724E"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113665</wp:posOffset>
                </wp:positionH>
                <wp:positionV relativeFrom="paragraph">
                  <wp:posOffset>635</wp:posOffset>
                </wp:positionV>
                <wp:extent cx="438150" cy="0"/>
                <wp:effectExtent l="11430" t="13335" r="7620" b="5715"/>
                <wp:wrapNone/>
                <wp:docPr id="128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19F19" id="AutoShape 32" o:spid="_x0000_s1026" type="#_x0000_t32" style="position:absolute;margin-left:8.95pt;margin-top:.05pt;width:3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FV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uphj&#10;JEkPLD0dnArF0Sz1Kxq0zSGylDvjh6Qn+aqfFf1ukVRlS2TDQ/TbWUNy4jOidyn+YjUU2g9fFIMY&#10;AgXCvk616T0kbAKdAi3nGy385BCFj9lskcyBPDq6IpKPedpY95mrHnmjwNYZIprWlUpK4F6ZJFQh&#10;x2frfFckHxN8Uam2ouuCBDqJhgIv5+k8JFjVCeadPsyaZl92Bh2JF1H4hRHBcx9m1EGyANZywjZX&#10;2xHRXWwo3kmPB3NBO1fropIfy3i5WWwW2SRLHzaTLK6qydO2zCYP2+TTvJpVZVklP31rSZa3gjEu&#10;fXejYpPs7xRxfTsXrd00e1tD9B497AuaHf9D04FYz+VFFXvFzjszEg4iDcHXB+Vfwf0d7Ptnv/4F&#10;AAD//wMAUEsDBBQABgAIAAAAIQBa2Q/E1gAAAAMBAAAPAAAAZHJzL2Rvd25yZXYueG1sTI5BT8JA&#10;EIXvJv6HzZh4MbKFRITaLSEmHjwKJFyH7tgWurNNd0srv97pSY/fvJc3X7YZXaOu1IXas4H5LAFF&#10;XHhbc2ngsP94XoEKEdli45kM/FCATX5/l2Fq/cBfdN3FUskIhxQNVDG2qdahqMhhmPmWWLJv3zmM&#10;gl2pbYeDjLtGL5JkqR3WLB8qbOm9ouKy650BCv3LPNmuXXn4vA1Px8XtPLR7Yx4fxu0bqEhj/CvD&#10;pC/qkIvTyfdsg2qEX9fSnO5K0tVS6DSRzjP93z3/BQAA//8DAFBLAQItABQABgAIAAAAIQC2gziS&#10;/gAAAOEBAAATAAAAAAAAAAAAAAAAAAAAAABbQ29udGVudF9UeXBlc10ueG1sUEsBAi0AFAAGAAgA&#10;AAAhADj9If/WAAAAlAEAAAsAAAAAAAAAAAAAAAAALwEAAF9yZWxzLy5yZWxzUEsBAi0AFAAGAAgA&#10;AAAhABs+cVUgAgAAPgQAAA4AAAAAAAAAAAAAAAAALgIAAGRycy9lMm9Eb2MueG1sUEsBAi0AFAAG&#10;AAgAAAAhAFrZD8TWAAAAAwEAAA8AAAAAAAAAAAAAAAAAegQAAGRycy9kb3ducmV2LnhtbFBLBQYA&#10;AAAABAAEAPMAAAB9BQAAAAA=&#10;"/>
            </w:pict>
          </mc:Fallback>
        </mc:AlternateContent>
      </w:r>
      <w:r w:rsidR="0035724E" w:rsidRPr="003530B4">
        <w:rPr>
          <w:sz w:val="20"/>
          <w:szCs w:val="20"/>
        </w:rPr>
        <w:t xml:space="preserve">       3  5  2</w:t>
      </w:r>
    </w:p>
    <w:p w:rsidR="009B63A1" w:rsidRPr="003530B4" w:rsidRDefault="009B63A1" w:rsidP="0035724E">
      <w:pPr>
        <w:pStyle w:val="NoSpacing"/>
        <w:rPr>
          <w:sz w:val="20"/>
          <w:szCs w:val="20"/>
        </w:rPr>
      </w:pPr>
    </w:p>
    <w:p w:rsidR="0035724E" w:rsidRPr="003530B4" w:rsidRDefault="0035724E" w:rsidP="0035724E">
      <w:pPr>
        <w:rPr>
          <w:rFonts w:ascii="Calibri" w:hAnsi="Calibri"/>
          <w:sz w:val="20"/>
          <w:szCs w:val="20"/>
        </w:rPr>
      </w:pPr>
      <w:r w:rsidRPr="003530B4">
        <w:rPr>
          <w:rFonts w:ascii="Calibri" w:hAnsi="Calibri"/>
          <w:sz w:val="20"/>
          <w:szCs w:val="20"/>
        </w:rPr>
        <w:t>From this, children will begin to carry below the line, including decimals.</w:t>
      </w:r>
    </w:p>
    <w:p w:rsidR="0035724E" w:rsidRPr="003530B4" w:rsidRDefault="0035724E" w:rsidP="0035724E">
      <w:pPr>
        <w:pStyle w:val="NoSpacing"/>
        <w:rPr>
          <w:sz w:val="20"/>
          <w:szCs w:val="20"/>
        </w:rPr>
      </w:pPr>
      <w:r w:rsidRPr="003530B4">
        <w:rPr>
          <w:sz w:val="20"/>
          <w:szCs w:val="20"/>
        </w:rPr>
        <w:t xml:space="preserve">  3  6  7</w:t>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t>3.59</w:t>
      </w:r>
    </w:p>
    <w:p w:rsidR="0035724E" w:rsidRPr="003530B4" w:rsidRDefault="0035724E" w:rsidP="0035724E">
      <w:pPr>
        <w:pStyle w:val="NoSpacing"/>
        <w:rPr>
          <w:sz w:val="20"/>
          <w:szCs w:val="20"/>
        </w:rPr>
      </w:pPr>
      <w:r w:rsidRPr="003530B4">
        <w:rPr>
          <w:sz w:val="20"/>
          <w:szCs w:val="20"/>
        </w:rPr>
        <w:t>+    8  5</w:t>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t xml:space="preserve">             +   .78</w:t>
      </w:r>
      <w:r w:rsidR="00BF296E">
        <w:rPr>
          <w:sz w:val="20"/>
          <w:szCs w:val="20"/>
        </w:rPr>
        <w:tab/>
      </w:r>
    </w:p>
    <w:p w:rsidR="0035724E" w:rsidRPr="003530B4" w:rsidRDefault="005B681F" w:rsidP="0035724E">
      <w:pPr>
        <w:pStyle w:val="NoSpacing"/>
        <w:rPr>
          <w:sz w:val="20"/>
          <w:szCs w:val="20"/>
        </w:rPr>
      </w:pPr>
      <w:r>
        <w:rPr>
          <w:noProof/>
          <w:sz w:val="20"/>
          <w:szCs w:val="20"/>
          <w:lang w:eastAsia="en-GB"/>
        </w:rPr>
        <mc:AlternateContent>
          <mc:Choice Requires="wps">
            <w:drawing>
              <wp:anchor distT="0" distB="0" distL="114300" distR="114300" simplePos="0" relativeHeight="251740160" behindDoc="0" locked="0" layoutInCell="1" allowOverlap="1">
                <wp:simplePos x="0" y="0"/>
                <wp:positionH relativeFrom="column">
                  <wp:posOffset>2665095</wp:posOffset>
                </wp:positionH>
                <wp:positionV relativeFrom="paragraph">
                  <wp:posOffset>7620</wp:posOffset>
                </wp:positionV>
                <wp:extent cx="438150" cy="0"/>
                <wp:effectExtent l="10160" t="5080" r="8890" b="13970"/>
                <wp:wrapNone/>
                <wp:docPr id="128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62D41" id="AutoShape 97" o:spid="_x0000_s1026" type="#_x0000_t32" style="position:absolute;margin-left:209.85pt;margin-top:.6pt;width:34.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h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mecY&#10;KdIDS897r2NxtHgMKxqMKyCyUlsbhqRH9WpeNP3ukNJVR1TLY/TbyUByFjKSdynh4gwU2g2fNYMY&#10;AgXivo6N7QMkbAIdIy2nGy386BGFj/nDPJsCefTqSkhxzTPW+U9c9ygYJXbeEtF2vtJKAffaZrEK&#10;Obw4H7oixTUhFFV6I6SMEpAKDSVeTCfTmOC0FCw4Q5iz7a6SFh1IEFH8xRHBcx9m9V6xCNZxwtYX&#10;2xMhzzYUlyrgwVzQzsU6q+THIl2s5+t5Psons/UoT+t69Lyp8tFskz1O64e6qursZ2gty4tOMMZV&#10;6O6q2Cz/O0Vc3s5ZazfN3taQvEeP+4Jmr/+x6Uhs4PKsip1mp629Eg4ijcGXBxVewf0d7Ptnv/oF&#10;AAD//wMAUEsDBBQABgAIAAAAIQCxVSEP2wAAAAcBAAAPAAAAZHJzL2Rvd25yZXYueG1sTI5NT8Mw&#10;EETvSPwHaytxQa2TqEAa4lQVEgeO/ZC4uvE2CY3XUew0ob++Cxc4Ps1o5uXrybbigr1vHCmIFxEI&#10;pNKZhioFh/37PAXhgyajW0eo4Bs9rIv7u1xnxo20xcsuVIJHyGdaQR1Cl0npyxqt9gvXIXF2cr3V&#10;gbGvpOn1yOO2lUkUPUurG+KHWnf4VmN53g1WAfrhKY42K1sdPq7j42dy/Rq7vVIPs2nzCiLgFP7K&#10;8KPP6lCw09ENZLxoFSzj1QtXOUhAcL5MU+bjL8sil//9ixsAAAD//wMAUEsBAi0AFAAGAAgAAAAh&#10;ALaDOJL+AAAA4QEAABMAAAAAAAAAAAAAAAAAAAAAAFtDb250ZW50X1R5cGVzXS54bWxQSwECLQAU&#10;AAYACAAAACEAOP0h/9YAAACUAQAACwAAAAAAAAAAAAAAAAAvAQAAX3JlbHMvLnJlbHNQSwECLQAU&#10;AAYACAAAACEAmrvgISACAAA+BAAADgAAAAAAAAAAAAAAAAAuAgAAZHJzL2Uyb0RvYy54bWxQSwEC&#10;LQAUAAYACAAAACEAsVUhD9sAAAAHAQAADwAAAAAAAAAAAAAAAAB6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10795</wp:posOffset>
                </wp:positionH>
                <wp:positionV relativeFrom="paragraph">
                  <wp:posOffset>7620</wp:posOffset>
                </wp:positionV>
                <wp:extent cx="438150" cy="0"/>
                <wp:effectExtent l="13335" t="5080" r="5715" b="13970"/>
                <wp:wrapNone/>
                <wp:docPr id="128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7EE9B" id="AutoShape 33" o:spid="_x0000_s1026" type="#_x0000_t32" style="position:absolute;margin-left:.85pt;margin-top:.6pt;width:3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qi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U8x&#10;UqQHlp72XsfiaDoNKxqMKyCyUlsbhqRH9WqeNf3ukNJVR1TLY/TbyUByFjKSdynh4gwU2g1fNIMY&#10;AgXivo6N7QMkbAIdIy2nGy386BGFj/l0ns2APHp1JaS45hnr/GeuexSMEjtviWg7X2mlgHtts1iF&#10;HJ6dD12R4poQiiq9EVJGCUiFhhIvZpNZTHBaChacIczZdldJiw4kiCj+4ojguQ+zeq9YBOs4YeuL&#10;7YmQZxuKSxXwYC5o52KdVfJjkS7W8/U8H+WTh/UoT+t69LSp8tHDJvs0q6d1VdXZz9BalhedYIyr&#10;0N1VsVn+d4q4vJ2z1m6ava0heY8e9wXNXv9j05HYwOVZFTvNTlt7JRxEGoMvDyq8gvs72PfPfvUL&#10;AAD//wMAUEsDBBQABgAIAAAAIQB8rtE/1gAAAAQBAAAPAAAAZHJzL2Rvd25yZXYueG1sTI5BS8NA&#10;EIXvgv9hGcGL2N0GtBqzKUXw4NG24HWaHZNodjZkN03sr3f0Yk/Dx3u8+Yr17Dt1pCG2gS0sFwYU&#10;cRVcy7WF/e7l9gFUTMgOu8Bk4ZsirMvLiwJzFyZ+o+M21UpGOOZooUmpz7WOVUMe4yL0xJJ9hMFj&#10;Ehxq7QacZNx3OjPmXntsWT402NNzQ9XXdvQWKI53S7N59PX+9TTdvGenz6nfWXt9NW+eQCWa038Z&#10;fvVFHUpxOoSRXVSd8EqKcjJQkq6M4OEPdVnoc/nyBwAA//8DAFBLAQItABQABgAIAAAAIQC2gziS&#10;/gAAAOEBAAATAAAAAAAAAAAAAAAAAAAAAABbQ29udGVudF9UeXBlc10ueG1sUEsBAi0AFAAGAAgA&#10;AAAhADj9If/WAAAAlAEAAAsAAAAAAAAAAAAAAAAALwEAAF9yZWxzLy5yZWxzUEsBAi0AFAAGAAgA&#10;AAAhACqUSqIgAgAAPgQAAA4AAAAAAAAAAAAAAAAALgIAAGRycy9lMm9Eb2MueG1sUEsBAi0AFAAG&#10;AAgAAAAhAHyu0T/WAAAABAEAAA8AAAAAAAAAAAAAAAAAegQAAGRycy9kb3ducmV2LnhtbFBLBQYA&#10;AAAABAAEAPMAAAB9BQAAAAA=&#10;"/>
            </w:pict>
          </mc:Fallback>
        </mc:AlternateContent>
      </w:r>
      <w:r w:rsidR="0035724E" w:rsidRPr="003530B4">
        <w:rPr>
          <w:sz w:val="20"/>
          <w:szCs w:val="20"/>
        </w:rPr>
        <w:t xml:space="preserve">  4  5  2</w:t>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r>
      <w:r w:rsidR="00BF296E">
        <w:rPr>
          <w:sz w:val="20"/>
          <w:szCs w:val="20"/>
        </w:rPr>
        <w:tab/>
        <w:t>4.37</w:t>
      </w:r>
    </w:p>
    <w:p w:rsidR="0035724E" w:rsidRPr="00BF296E" w:rsidRDefault="005B681F" w:rsidP="0035724E">
      <w:pPr>
        <w:pStyle w:val="NoSpacing"/>
        <w:rPr>
          <w:sz w:val="12"/>
          <w:szCs w:val="12"/>
        </w:rPr>
      </w:pPr>
      <w:r>
        <w:rPr>
          <w:noProof/>
          <w:sz w:val="20"/>
          <w:szCs w:val="20"/>
          <w:lang w:eastAsia="en-GB"/>
        </w:rPr>
        <mc:AlternateContent>
          <mc:Choice Requires="wps">
            <w:drawing>
              <wp:anchor distT="0" distB="0" distL="114300" distR="114300" simplePos="0" relativeHeight="251741184" behindDoc="0" locked="0" layoutInCell="1" allowOverlap="1">
                <wp:simplePos x="0" y="0"/>
                <wp:positionH relativeFrom="column">
                  <wp:posOffset>2665095</wp:posOffset>
                </wp:positionH>
                <wp:positionV relativeFrom="paragraph">
                  <wp:posOffset>5080</wp:posOffset>
                </wp:positionV>
                <wp:extent cx="438150" cy="0"/>
                <wp:effectExtent l="10160" t="5080" r="8890" b="13970"/>
                <wp:wrapNone/>
                <wp:docPr id="128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2B3ED" id="AutoShape 98" o:spid="_x0000_s1026" type="#_x0000_t32" style="position:absolute;margin-left:209.85pt;margin-top:.4pt;width:3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9lIAIAAD4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zVOM&#10;JBmApae9U6E4WuR+RaO2BURWcmv8kPQoX/Wzot8tkqrqiGx5iH47aUhOfEb0LsVfrIZCu/GLYhBD&#10;oEDY17Exg4eETaBjoOV0o4UfHaLwMXvIkxmQR6+uiBTXPG2s+8zVgLxRYusMEW3nKiUlcK9MEqqQ&#10;w7N1vitSXBN8Uak2ou+DBHqJxhIvZuksJFjVC+adPsyadlf1Bh2IF1H4hRHBcx9m1F6yANZxwtYX&#10;2xHRn20o3kuPB3NBOxfrrJIfi3ixztd5NsnS+XqSxXU9edpU2WS+ST7N6oe6qurkp28tyYpOMMal&#10;7+6q2CT7O0Vc3s5ZazfN3tYQvUcP+4Jmr/+h6UCs5/Ksip1ip625Eg4iDcGXB+Vfwf0d7Ptnv/oF&#10;AAD//wMAUEsDBBQABgAIAAAAIQAU5I+P2gAAAAUBAAAPAAAAZHJzL2Rvd25yZXYueG1sTI9BT4NA&#10;EIXvJv6HzZh4MXahqUqRpWlMPHi0beJ1yo6AsrOEXQr21zs96fHLe3nzTbGZXadONITWs4F0kYAi&#10;rrxtuTZw2L/eZ6BCRLbYeSYDPxRgU15fFZhbP/E7nXaxVjLCIUcDTYx9rnWoGnIYFr4nluzTDw6j&#10;4FBrO+Ak467TyyR51A5blgsN9vTSUPW9G50BCuNDmmzXrj68nae7j+X5a+r3xtzezNtnUJHm+FeG&#10;i76oQylORz+yDaozsErXT1I1IA9IvMoyweMFdVno//blLwAAAP//AwBQSwECLQAUAAYACAAAACEA&#10;toM4kv4AAADhAQAAEwAAAAAAAAAAAAAAAAAAAAAAW0NvbnRlbnRfVHlwZXNdLnhtbFBLAQItABQA&#10;BgAIAAAAIQA4/SH/1gAAAJQBAAALAAAAAAAAAAAAAAAAAC8BAABfcmVscy8ucmVsc1BLAQItABQA&#10;BgAIAAAAIQArfW9lIAIAAD4EAAAOAAAAAAAAAAAAAAAAAC4CAABkcnMvZTJvRG9jLnhtbFBLAQIt&#10;ABQABgAIAAAAIQAU5I+P2gAAAAUBAAAPAAAAAAAAAAAAAAAAAHo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10795</wp:posOffset>
                </wp:positionH>
                <wp:positionV relativeFrom="paragraph">
                  <wp:posOffset>5080</wp:posOffset>
                </wp:positionV>
                <wp:extent cx="438150" cy="0"/>
                <wp:effectExtent l="13335" t="5080" r="5715" b="13970"/>
                <wp:wrapNone/>
                <wp:docPr id="128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437DB0" id="AutoShape 34" o:spid="_x0000_s1026" type="#_x0000_t32" style="position:absolute;margin-left:.85pt;margin-top:.4pt;width: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yf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WcY&#10;KdIDS097r2NxNM3DigbjCois1NaGIelRvZpnTb87pHTVEdXyGP12MpCchYzkXUq4OAOFdsMXzSCG&#10;QIG4r2Nj+wAJm0DHSMvpRgs/ekThYz6dZzMgj15dCSmuecY6/5nrHgWjxM5bItrOV1op4F7bLFYh&#10;h2fnQ1ekuCaEokpvhJRRAlKhocSL2WQWE5yWggVnCHO23VXSogMJIoq/OCJ47sOs3isWwTpO2Ppi&#10;eyLk2YbiUgU8mAvauVhnlfxYpIv1fD3PR/nkYT3K07oePW2qfPSwyT7N6mldVXX2M7SW5UUnGOMq&#10;dHdVbJb/nSIub+estZtmb2tI3qPHfUGz1//YdCQ2cHlWxU6z09ZeCQeRxuDLgwqv4P4O9v2zX/0C&#10;AAD//wMAUEsDBBQABgAIAAAAIQBLAZi31QAAAAIBAAAPAAAAZHJzL2Rvd25yZXYueG1sTI7BTsMw&#10;EETvSPyDtUhcUGu3ErSEOFWFxIEjbaVet/GSBOJ1FDtN6NezPcHxaUYzL99MvlVn6mMT2MJibkAR&#10;l8E1XFk47N9ma1AxITtsA5OFH4qwKW5vcsxcGPmDzrtUKRnhmKGFOqUu0zqWNXmM89ARS/YZeo9J&#10;sK+063GUcd/qpTFP2mPD8lBjR681ld+7wVugODwuzPbZV4f3y/hwXF6+xm5v7f3dtH0BlWhKf2W4&#10;6os6FOJ0CgO7qFrhlRQtiL6EKyN0upIucv1fvfgFAAD//wMAUEsBAi0AFAAGAAgAAAAhALaDOJL+&#10;AAAA4QEAABMAAAAAAAAAAAAAAAAAAAAAAFtDb250ZW50X1R5cGVzXS54bWxQSwECLQAUAAYACAAA&#10;ACEAOP0h/9YAAACUAQAACwAAAAAAAAAAAAAAAAAvAQAAX3JlbHMvLnJlbHNQSwECLQAUAAYACAAA&#10;ACEAzBn8nyACAAA+BAAADgAAAAAAAAAAAAAAAAAuAgAAZHJzL2Uyb0RvYy54bWxQSwECLQAUAAYA&#10;CAAAACEASwGYt9UAAAACAQAADwAAAAAAAAAAAAAAAAB6BAAAZHJzL2Rvd25yZXYueG1sUEsFBgAA&#10;AAAEAAQA8wAAAHwFAAAAAA==&#10;"/>
            </w:pict>
          </mc:Fallback>
        </mc:AlternateContent>
      </w:r>
      <w:r w:rsidR="0035724E" w:rsidRPr="003530B4">
        <w:rPr>
          <w:sz w:val="20"/>
          <w:szCs w:val="20"/>
        </w:rPr>
        <w:t xml:space="preserve">  </w:t>
      </w:r>
      <w:r w:rsidR="0035724E" w:rsidRPr="00BF296E">
        <w:rPr>
          <w:sz w:val="12"/>
          <w:szCs w:val="12"/>
        </w:rPr>
        <w:t xml:space="preserve">1 </w:t>
      </w:r>
      <w:r w:rsidR="00BF296E">
        <w:rPr>
          <w:sz w:val="12"/>
          <w:szCs w:val="12"/>
        </w:rPr>
        <w:t xml:space="preserve">   </w:t>
      </w:r>
      <w:r w:rsidR="0035724E" w:rsidRPr="00BF296E">
        <w:rPr>
          <w:sz w:val="12"/>
          <w:szCs w:val="12"/>
        </w:rPr>
        <w:t xml:space="preserve"> 1</w:t>
      </w:r>
      <w:r w:rsidR="00BF296E" w:rsidRPr="00BF296E">
        <w:rPr>
          <w:sz w:val="12"/>
          <w:szCs w:val="12"/>
        </w:rPr>
        <w:tab/>
      </w:r>
      <w:r w:rsidR="00BF296E" w:rsidRPr="00BF296E">
        <w:rPr>
          <w:sz w:val="12"/>
          <w:szCs w:val="12"/>
        </w:rPr>
        <w:tab/>
      </w:r>
      <w:r w:rsidR="00BF296E" w:rsidRPr="00BF296E">
        <w:rPr>
          <w:sz w:val="12"/>
          <w:szCs w:val="12"/>
        </w:rPr>
        <w:tab/>
      </w:r>
      <w:r w:rsidR="00BF296E" w:rsidRPr="00BF296E">
        <w:rPr>
          <w:sz w:val="12"/>
          <w:szCs w:val="12"/>
        </w:rPr>
        <w:tab/>
      </w:r>
      <w:r w:rsidR="00BF296E" w:rsidRPr="00BF296E">
        <w:rPr>
          <w:sz w:val="12"/>
          <w:szCs w:val="12"/>
        </w:rPr>
        <w:tab/>
      </w:r>
      <w:r w:rsidR="00BF296E" w:rsidRPr="00BF296E">
        <w:rPr>
          <w:sz w:val="12"/>
          <w:szCs w:val="12"/>
        </w:rPr>
        <w:tab/>
        <w:t xml:space="preserve"> 1 </w:t>
      </w:r>
      <w:r w:rsidR="00BF296E">
        <w:rPr>
          <w:sz w:val="12"/>
          <w:szCs w:val="12"/>
        </w:rPr>
        <w:t xml:space="preserve"> </w:t>
      </w:r>
      <w:r w:rsidR="00BF296E" w:rsidRPr="00BF296E">
        <w:rPr>
          <w:sz w:val="12"/>
          <w:szCs w:val="12"/>
        </w:rPr>
        <w:t xml:space="preserve"> 1</w:t>
      </w:r>
    </w:p>
    <w:p w:rsidR="0035724E" w:rsidRPr="003530B4" w:rsidRDefault="0035724E" w:rsidP="0035724E">
      <w:pPr>
        <w:rPr>
          <w:rFonts w:ascii="Calibri" w:hAnsi="Calibri"/>
          <w:sz w:val="20"/>
          <w:szCs w:val="20"/>
        </w:rPr>
      </w:pPr>
      <w:r w:rsidRPr="003530B4">
        <w:rPr>
          <w:rFonts w:ascii="Calibri" w:hAnsi="Calibri"/>
          <w:i/>
          <w:sz w:val="20"/>
          <w:szCs w:val="20"/>
        </w:rPr>
        <w:t>*It is important to know that the decimal points should line up under each other, particularly when adding or subtracting mixed amounts, e.g.  £3.59 +</w:t>
      </w:r>
      <w:r w:rsidRPr="003530B4">
        <w:rPr>
          <w:rFonts w:ascii="Comic Sans MS" w:hAnsi="Comic Sans MS"/>
          <w:i/>
          <w:sz w:val="20"/>
          <w:szCs w:val="20"/>
        </w:rPr>
        <w:t xml:space="preserve"> </w:t>
      </w:r>
      <w:r w:rsidRPr="003530B4">
        <w:rPr>
          <w:rFonts w:ascii="Calibri" w:hAnsi="Calibri"/>
          <w:i/>
          <w:sz w:val="20"/>
          <w:szCs w:val="20"/>
        </w:rPr>
        <w:t>78p</w:t>
      </w:r>
      <w:r w:rsidRPr="003530B4">
        <w:rPr>
          <w:rFonts w:ascii="Calibri" w:hAnsi="Calibri"/>
          <w:sz w:val="20"/>
          <w:szCs w:val="20"/>
        </w:rPr>
        <w:t>.</w:t>
      </w:r>
    </w:p>
    <w:p w:rsidR="0035724E" w:rsidRPr="003530B4" w:rsidRDefault="005B681F" w:rsidP="0035724E">
      <w:pPr>
        <w:pStyle w:val="NoSpacing"/>
        <w:rPr>
          <w:b/>
          <w:sz w:val="20"/>
          <w:szCs w:val="20"/>
          <w:u w:val="single"/>
        </w:rPr>
      </w:pPr>
      <w:r>
        <w:rPr>
          <w:b/>
          <w:sz w:val="20"/>
          <w:szCs w:val="20"/>
          <w:u w:val="single"/>
        </w:rPr>
        <w:t>5</w:t>
      </w:r>
      <w:r w:rsidRPr="005B681F">
        <w:rPr>
          <w:b/>
          <w:sz w:val="20"/>
          <w:szCs w:val="20"/>
          <w:u w:val="single"/>
          <w:vertAlign w:val="superscript"/>
        </w:rPr>
        <w:t>th</w:t>
      </w:r>
      <w:r>
        <w:rPr>
          <w:b/>
          <w:sz w:val="20"/>
          <w:szCs w:val="20"/>
          <w:u w:val="single"/>
        </w:rPr>
        <w:t xml:space="preserve"> Stage: </w:t>
      </w:r>
      <w:r w:rsidR="0035724E" w:rsidRPr="003530B4">
        <w:rPr>
          <w:sz w:val="20"/>
          <w:szCs w:val="20"/>
        </w:rPr>
        <w:t>Children should extend the carrying method to numbers with at least four digits, including decimals.</w:t>
      </w:r>
      <w:r>
        <w:rPr>
          <w:sz w:val="20"/>
          <w:szCs w:val="20"/>
        </w:rPr>
        <w:t xml:space="preserve"> Children will begin adding fractions with similar denominators.</w:t>
      </w:r>
    </w:p>
    <w:p w:rsidR="0035724E" w:rsidRPr="003530B4" w:rsidRDefault="0035724E" w:rsidP="0035724E">
      <w:pPr>
        <w:pStyle w:val="NoSpacing"/>
        <w:rPr>
          <w:b/>
          <w:sz w:val="20"/>
          <w:szCs w:val="20"/>
          <w:u w:val="single"/>
        </w:rPr>
      </w:pPr>
    </w:p>
    <w:p w:rsidR="005B681F" w:rsidRPr="003530B4" w:rsidRDefault="005B681F" w:rsidP="005B681F">
      <w:pPr>
        <w:pStyle w:val="NoSpacing"/>
        <w:rPr>
          <w:b/>
          <w:sz w:val="20"/>
          <w:szCs w:val="20"/>
          <w:u w:val="single"/>
        </w:rPr>
      </w:pPr>
      <w:r>
        <w:rPr>
          <w:b/>
          <w:sz w:val="20"/>
          <w:szCs w:val="20"/>
          <w:u w:val="single"/>
        </w:rPr>
        <w:t>6</w:t>
      </w:r>
      <w:r w:rsidRPr="005B681F">
        <w:rPr>
          <w:b/>
          <w:sz w:val="20"/>
          <w:szCs w:val="20"/>
          <w:u w:val="single"/>
          <w:vertAlign w:val="superscript"/>
        </w:rPr>
        <w:t>th</w:t>
      </w:r>
      <w:r>
        <w:rPr>
          <w:b/>
          <w:sz w:val="20"/>
          <w:szCs w:val="20"/>
          <w:u w:val="single"/>
        </w:rPr>
        <w:t xml:space="preserve"> Stage</w:t>
      </w:r>
      <w:r w:rsidR="0035724E" w:rsidRPr="003530B4">
        <w:rPr>
          <w:b/>
          <w:sz w:val="20"/>
          <w:szCs w:val="20"/>
          <w:u w:val="single"/>
        </w:rPr>
        <w:t>:</w:t>
      </w:r>
      <w:r w:rsidR="0035724E" w:rsidRPr="003530B4">
        <w:rPr>
          <w:sz w:val="20"/>
          <w:szCs w:val="20"/>
        </w:rPr>
        <w:t xml:space="preserve">  Children should extend the carrying method to numbers with any number of digits, including decimals.</w:t>
      </w:r>
      <w:r>
        <w:rPr>
          <w:sz w:val="20"/>
          <w:szCs w:val="20"/>
        </w:rPr>
        <w:t xml:space="preserve"> Children will begin adding fractions with different denominators.</w:t>
      </w:r>
    </w:p>
    <w:p w:rsidR="0035724E" w:rsidRDefault="0035724E" w:rsidP="0035724E">
      <w:pPr>
        <w:pStyle w:val="NoSpacing"/>
        <w:rPr>
          <w:sz w:val="20"/>
          <w:szCs w:val="20"/>
        </w:rPr>
      </w:pPr>
    </w:p>
    <w:p w:rsidR="005442D6" w:rsidRPr="005442D6" w:rsidRDefault="005442D6" w:rsidP="005442D6">
      <w:pPr>
        <w:pStyle w:val="NoSpacing"/>
        <w:rPr>
          <w:b/>
          <w:sz w:val="16"/>
          <w:szCs w:val="16"/>
          <w:u w:val="single"/>
        </w:rPr>
      </w:pPr>
      <w:r w:rsidRPr="005442D6">
        <w:rPr>
          <w:sz w:val="16"/>
          <w:szCs w:val="16"/>
        </w:rPr>
        <w:t>Children are encouraged to check their answers using the inverse calculation.</w:t>
      </w:r>
      <w:r w:rsidRPr="005442D6">
        <w:rPr>
          <w:rFonts w:ascii="Verdana" w:hAnsi="Verdana"/>
          <w:sz w:val="16"/>
          <w:szCs w:val="16"/>
          <w:lang w:eastAsia="en-GB"/>
        </w:rPr>
        <w:t xml:space="preserve"> </w:t>
      </w:r>
      <w:r w:rsidRPr="005442D6">
        <w:rPr>
          <w:sz w:val="16"/>
          <w:szCs w:val="16"/>
        </w:rPr>
        <w:t xml:space="preserve">Inverse operations are opposite operations that undo each other. Addition and subtraction are inverse operations. </w:t>
      </w: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Default="003530B4" w:rsidP="003530B4">
      <w:pPr>
        <w:pStyle w:val="NoSpacing"/>
        <w:jc w:val="center"/>
        <w:rPr>
          <w:b/>
          <w:sz w:val="20"/>
          <w:szCs w:val="20"/>
          <w:u w:val="single"/>
        </w:rPr>
      </w:pPr>
    </w:p>
    <w:p w:rsidR="003530B4" w:rsidRPr="003530B4" w:rsidRDefault="003530B4" w:rsidP="003530B4">
      <w:pPr>
        <w:pStyle w:val="NoSpacing"/>
        <w:jc w:val="center"/>
        <w:rPr>
          <w:b/>
          <w:sz w:val="20"/>
          <w:szCs w:val="20"/>
          <w:u w:val="single"/>
        </w:rPr>
      </w:pPr>
      <w:r w:rsidRPr="003530B4">
        <w:rPr>
          <w:b/>
          <w:sz w:val="20"/>
          <w:szCs w:val="20"/>
          <w:u w:val="single"/>
        </w:rPr>
        <w:t>Written stages in Subtraction</w:t>
      </w:r>
    </w:p>
    <w:p w:rsidR="003530B4" w:rsidRPr="003530B4" w:rsidRDefault="00366E84" w:rsidP="003530B4">
      <w:pPr>
        <w:pStyle w:val="NoSpacing"/>
        <w:rPr>
          <w:rFonts w:ascii="Comic Sans MS" w:hAnsi="Comic Sans MS"/>
          <w:sz w:val="20"/>
          <w:szCs w:val="20"/>
        </w:rPr>
      </w:pPr>
      <w:r>
        <w:rPr>
          <w:b/>
          <w:sz w:val="20"/>
          <w:szCs w:val="20"/>
          <w:u w:val="single"/>
        </w:rPr>
        <w:t>1</w:t>
      </w:r>
      <w:r w:rsidRPr="00366E84">
        <w:rPr>
          <w:b/>
          <w:sz w:val="20"/>
          <w:szCs w:val="20"/>
          <w:u w:val="single"/>
          <w:vertAlign w:val="superscript"/>
        </w:rPr>
        <w:t>st</w:t>
      </w:r>
      <w:r>
        <w:rPr>
          <w:b/>
          <w:sz w:val="20"/>
          <w:szCs w:val="20"/>
          <w:u w:val="single"/>
        </w:rPr>
        <w:t xml:space="preserve"> Stage</w:t>
      </w:r>
      <w:r w:rsidR="003530B4" w:rsidRPr="003530B4">
        <w:rPr>
          <w:b/>
          <w:sz w:val="20"/>
          <w:szCs w:val="20"/>
          <w:u w:val="single"/>
        </w:rPr>
        <w:t xml:space="preserve">:  </w:t>
      </w:r>
      <w:r w:rsidR="003530B4" w:rsidRPr="003530B4">
        <w:rPr>
          <w:sz w:val="20"/>
          <w:szCs w:val="20"/>
        </w:rPr>
        <w:t xml:space="preserve">Children are encouraged to develop a mental picture of the number system in their heads to use for calculation.  They develop ways of recording calculations using pictures etc.  They use </w:t>
      </w:r>
      <w:proofErr w:type="spellStart"/>
      <w:r w:rsidR="003530B4" w:rsidRPr="003530B4">
        <w:rPr>
          <w:sz w:val="20"/>
          <w:szCs w:val="20"/>
        </w:rPr>
        <w:t>numberlines</w:t>
      </w:r>
      <w:proofErr w:type="spellEnd"/>
      <w:r w:rsidR="003530B4" w:rsidRPr="003530B4">
        <w:rPr>
          <w:sz w:val="20"/>
          <w:szCs w:val="20"/>
        </w:rPr>
        <w:t xml:space="preserve"> and practical resources to support calculation.  Teachers </w:t>
      </w:r>
      <w:r w:rsidR="003530B4" w:rsidRPr="003530B4">
        <w:rPr>
          <w:i/>
          <w:sz w:val="20"/>
          <w:szCs w:val="20"/>
        </w:rPr>
        <w:t>demonstrate</w:t>
      </w:r>
      <w:r w:rsidR="003530B4" w:rsidRPr="003530B4">
        <w:rPr>
          <w:sz w:val="20"/>
          <w:szCs w:val="20"/>
        </w:rPr>
        <w:t xml:space="preserve"> the use of the </w:t>
      </w:r>
      <w:proofErr w:type="spellStart"/>
      <w:r w:rsidR="003530B4" w:rsidRPr="003530B4">
        <w:rPr>
          <w:sz w:val="20"/>
          <w:szCs w:val="20"/>
        </w:rPr>
        <w:t>numberline</w:t>
      </w:r>
      <w:proofErr w:type="spellEnd"/>
      <w:r w:rsidR="003530B4" w:rsidRPr="003530B4">
        <w:rPr>
          <w:sz w:val="20"/>
          <w:szCs w:val="20"/>
        </w:rPr>
        <w:t>.</w:t>
      </w:r>
    </w:p>
    <w:p w:rsidR="003530B4" w:rsidRPr="003530B4" w:rsidRDefault="003530B4" w:rsidP="003530B4">
      <w:pPr>
        <w:pStyle w:val="NoSpacing"/>
        <w:rPr>
          <w:sz w:val="20"/>
          <w:szCs w:val="20"/>
        </w:rPr>
      </w:pPr>
    </w:p>
    <w:p w:rsidR="003530B4" w:rsidRPr="003530B4" w:rsidRDefault="003530B4" w:rsidP="003530B4">
      <w:pPr>
        <w:pStyle w:val="NoSpacing"/>
        <w:rPr>
          <w:sz w:val="20"/>
          <w:szCs w:val="20"/>
        </w:rPr>
      </w:pPr>
      <w:r w:rsidRPr="003530B4">
        <w:rPr>
          <w:sz w:val="20"/>
          <w:szCs w:val="20"/>
        </w:rPr>
        <w:t xml:space="preserve">           </w:t>
      </w:r>
      <w:r w:rsidR="009B63A1">
        <w:rPr>
          <w:sz w:val="20"/>
          <w:szCs w:val="20"/>
        </w:rPr>
        <w:t xml:space="preserve">   </w:t>
      </w:r>
      <w:r w:rsidRPr="003530B4">
        <w:rPr>
          <w:sz w:val="20"/>
          <w:szCs w:val="20"/>
        </w:rPr>
        <w:t xml:space="preserve"> -1   -1   -1                             6-3=3</w:t>
      </w:r>
    </w:p>
    <w:p w:rsidR="003530B4" w:rsidRPr="003530B4" w:rsidRDefault="005B681F" w:rsidP="003530B4">
      <w:pPr>
        <w:pStyle w:val="NoSpacing"/>
        <w:rPr>
          <w:sz w:val="20"/>
          <w:szCs w:val="20"/>
        </w:rPr>
      </w:pPr>
      <w:r>
        <w:rPr>
          <w:noProof/>
          <w:sz w:val="18"/>
          <w:szCs w:val="18"/>
          <w:lang w:eastAsia="en-GB"/>
        </w:rPr>
        <mc:AlternateContent>
          <mc:Choice Requires="wps">
            <w:drawing>
              <wp:anchor distT="0" distB="0" distL="114300" distR="114300" simplePos="0" relativeHeight="251694080" behindDoc="0" locked="0" layoutInCell="1" allowOverlap="1">
                <wp:simplePos x="0" y="0"/>
                <wp:positionH relativeFrom="column">
                  <wp:posOffset>631190</wp:posOffset>
                </wp:positionH>
                <wp:positionV relativeFrom="paragraph">
                  <wp:posOffset>50165</wp:posOffset>
                </wp:positionV>
                <wp:extent cx="175260" cy="104140"/>
                <wp:effectExtent l="52705" t="8890" r="10160" b="48895"/>
                <wp:wrapNone/>
                <wp:docPr id="128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175260" cy="10414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D25AC" id="Freeform 37" o:spid="_x0000_s1026" style="position:absolute;margin-left:49.7pt;margin-top:3.95pt;width:13.8pt;height:8.2pt;rotation:-32951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XJWgMAANIHAAAOAAAAZHJzL2Uyb0RvYy54bWysVdlu2zAQfC/QfyD0WMCRZMuObUQJWh9F&#10;gbQNkPQDaJKyhEqkStJHUvTfu7uSHTkHEBT1g81jPNyZXS4vrvZVybbKusLoNIjPooApLYws9DoN&#10;ftwte+OAOc+15KXRKg3ulQuuLt+/u9jVU9U3uSmlsgxItJvu6jTIva+nYehEriruzkytNGxmxlbc&#10;w9SuQ2n5DtirMuxH0SjcGStra4RyDlbnzWZwSfxZpoT/nmVOeVamAcTm6dvS9wq/w8sLPl1bXueF&#10;aMPg/xBFxQsNhx6p5txztrHFM6qqENY4k/kzYarQZFkhFGkANXH0RM1tzmtFWsAcVx9tcv+PVnzb&#10;3lhWSMhdfwwGaV5BlpZWKfScDc7RoV3tpgC8rW8sanT1tRE/HWyEJzs4cYBhq91XI4GGb7whV/YZ&#10;cFkD7vcGUTwax7QK6tmeUnF/TIXaeyZgMT4f9kcQj4CtOErihFIV8ilSYRBi4/xnZWjMt9fON5mU&#10;MKI8yFbKHZBkVQlJ/RCyiO3YAGhb7AESdyCwzfKXQP0OKB6/wjTogF7hSToQPOzFiIZPQMeIwIH1&#10;QSPPD7LFXre6YcQ43r2ILK6NQ4vRBDDyLkblQAEo8vBlMChF8OBNYJCD4GEX3JzQRmThDj69fTZg&#10;cPtWTR5q7lEIBoRDtksDzBHLm19cr8xW3RlC+MeSaTMJpz3ui82qEJ/UQxeNZFhGUN+U+Jo44n6z&#10;fLqIdwCwh2o7pTudNTR9qMzjP0ABcQ+iF48kWcD+GHiXEXSgfkrQ0RO0slPp2iyLsiQVpUanJsiF&#10;xjhTFhI3aWLXq1lp2ZZj26NPm58TmDUbLYksV1wutGT+voZ7620BNVSqAE+olAxYqaC744jQnhcl&#10;oGEM4ZVUSnBv2xziDabO93sSTRbjxTjpJf3RopdE83nv43KW9EZLuN3zwXw2m8d/MPg4meaFlEpj&#10;/IcuHCdv63Lte9D0z2MfPtHpunYs6fPcjvA0DNIGWg6/pI76Hba4pieujLyHdkeNDRIOzyB0uNzY&#10;BzAOnpQ0cL823IKN5RcNPXsSJ1gsnibJ8BwL0HZ3Vt0drgVQpYHwcFuaycw3L9emtsU6h7OaPqrN&#10;R2i0WYEtkCJs4mon8HCQhvaRw5epOyfU41N8+RcAAP//AwBQSwMEFAAGAAgAAAAhAOCamdDeAAAA&#10;BwEAAA8AAABkcnMvZG93bnJldi54bWxMj0FLw0AUhO+C/2F5gje7MRZrYl6KWPRQRGhTCt622WcS&#10;zL4Nu9sm+uvdnvQ4zDDzTbGcTC9O5HxnGeF2loAgrq3uuEHYVS83DyB8UKxVb5kQvsnDsry8KFSu&#10;7cgbOm1DI2IJ+1whtCEMuZS+bskoP7MDcfQ+rTMqROkaqZ0aY7npZZok99KojuNCqwZ6bqn+2h4N&#10;wj5zP2uqN+Pr8Oarj/Wqeh+rFeL11fT0CCLQFP7CcMaP6FBGpoM9svaiR8iyeUwiLDIQZztdxGsH&#10;hHR+B7Is5H/+8hcAAP//AwBQSwECLQAUAAYACAAAACEAtoM4kv4AAADhAQAAEwAAAAAAAAAAAAAA&#10;AAAAAAAAW0NvbnRlbnRfVHlwZXNdLnhtbFBLAQItABQABgAIAAAAIQA4/SH/1gAAAJQBAAALAAAA&#10;AAAAAAAAAAAAAC8BAABfcmVscy8ucmVsc1BLAQItABQABgAIAAAAIQDyaoXJWgMAANIHAAAOAAAA&#10;AAAAAAAAAAAAAC4CAABkcnMvZTJvRG9jLnhtbFBLAQItABQABgAIAAAAIQDgmpnQ3gAAAAcBAAAP&#10;AAAAAAAAAAAAAAAAALQFAABkcnMvZG93bnJldi54bWxQSwUGAAAAAAQABADzAAAAvwYAAAAA&#10;" path="m,360c60,180,120,,180,v60,,120,180,180,360e" filled="f" strokeweight=".26mm">
                <v:stroke startarrow="block"/>
                <v:path arrowok="t" o:connecttype="custom" o:connectlocs="0,104140;87630,0;175260,104140" o:connectangles="0,0,0"/>
              </v:shape>
            </w:pict>
          </mc:Fallback>
        </mc:AlternateContent>
      </w:r>
      <w:r>
        <w:rPr>
          <w:noProof/>
          <w:sz w:val="18"/>
          <w:szCs w:val="18"/>
          <w:lang w:eastAsia="en-GB"/>
        </w:rPr>
        <mc:AlternateContent>
          <mc:Choice Requires="wps">
            <w:drawing>
              <wp:anchor distT="0" distB="0" distL="114300" distR="114300" simplePos="0" relativeHeight="251695104" behindDoc="0" locked="0" layoutInCell="1" allowOverlap="1">
                <wp:simplePos x="0" y="0"/>
                <wp:positionH relativeFrom="column">
                  <wp:posOffset>478790</wp:posOffset>
                </wp:positionH>
                <wp:positionV relativeFrom="paragraph">
                  <wp:posOffset>50165</wp:posOffset>
                </wp:positionV>
                <wp:extent cx="175260" cy="104140"/>
                <wp:effectExtent l="52705" t="8890" r="10160" b="48895"/>
                <wp:wrapNone/>
                <wp:docPr id="6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175260" cy="10414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7DCAF2" id="Freeform 38" o:spid="_x0000_s1026" style="position:absolute;margin-left:37.7pt;margin-top:3.95pt;width:13.8pt;height:8.2pt;rotation:-32951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xrWQMAANAHAAAOAAAAZHJzL2Uyb0RvYy54bWysVdlu2zAQfC/QfyD4WMCRZCuOY0QJUjsu&#10;CqQH0PQDaJKyhEqkStJHUvTfu7uSHTl1gaKoH2we4+HO7HJ5dbOrK7bRzpfWZDw5iznTRlpVmlXG&#10;vz4sBhPOfBBGicoanfFH7fnN9etXV9tmqoe2sJXSjgGJ8dNtk/EihGYaRV4Wuhb+zDbawGZuXS0C&#10;TN0qUk5sgb2uomEcj6OtdapxVmrvYXXebvJr4s9zLcOnPPc6sCrjEFugb0ffS/yOrq/EdOVEU5Sy&#10;C0P8QxS1KA0ceqCaiyDY2pW/UdWldNbbPJxJW0c2z0upSQOoSeIXar4UotGkBczxzcEm//9o5cfN&#10;Z8dKlfHxiDMjasjRwmmNjrPRBP3ZNn4KsC/NZ4cKfXNv5TcPG9HRDk48YNhy+8EqoBHrYMmTXQ5c&#10;zoL3g1GcjCcJrYJ2tqNEPB4SoXeBSVhMLs6HY0iXhK0kTpOUEhWJKVJhEHLtwzttaSw29z60eVQw&#10;oiyoTsoDkOR1BSl9E7GYbdkIaDvsHpL0ILDNilOgYQ+UTP7ABA72DjvJk/YgeNjJiM5fgA5M4MBq&#10;r1EUe9lyZzrdMGICb15MFjfWo8VoAhj5kKByoAAUeXgaDEoRPPorMMhB8Hkf3J7QReTgBr68e44z&#10;uHvLNg+NCCgEA8Ih22Ycc8SK9hfXa7vRD5YQ4blkukzCac/7cr0s5Vv91EcjGZbRpEt8QxzJsF0+&#10;XgQMYvfVdkx3PGtphlCZh3+AAuIexSePJFnA/hx4nxF0oH5K0METtLJX6cYuyqqi8q0MOnWJXGiM&#10;t1WpcJMmbrWcVY5tBDY9+nT5OYI5uzaKyAot1J1RLDw2cG+DK6GGKs3xhForzioNvR1HhA6irAAN&#10;YwivolKCe9vlEG8w9b0fl/Hl3eRukg7S4fhukMbz+eB2MUsH4wXc7vloPpvNk58YfJJOi1IpbTD+&#10;fQ9O0r/rcd1r0HbPQxc+0un7dizo87sd0XEYpA207H9JHfU7bHFtT1xa9QjtjhobJBweQehwhXVP&#10;YBw8KBn339fCgY3VewMd+zJJsVgCTdLzCyxA199Z9neEkUCVcRngtrSTWWjfrXXjylUBZ7V91Nhb&#10;aLR5iS2QImzj6ibwbJCG7onDd6k/J9TzQ3z9CwAA//8DAFBLAwQUAAYACAAAACEAiFShUeAAAAAH&#10;AQAADwAAAGRycy9kb3ducmV2LnhtbEyPS2vDMBCE74X8B7GB3ho5jz7iWg6loT2EUEhcCr0p1tY2&#10;sVZGUmK3v76bU3salhlmvs1Wg23FGX1oHCmYThIQSKUzDVUK3ouXmwcQIWoyunWECr4xwCofXWU6&#10;Na6nHZ73sRJcQiHVCuoYu1TKUNZodZi4Dom9L+etjnz6Shqvey63rZwlyZ20uiFeqHWHzzWWx/3J&#10;KvhY+p8Nlrv+tduG4nOzLt76Yq3U9Xh4egQRcYh/YbjgMzrkzHRwJzJBtArubxecZF2CuNjJnF87&#10;KJgt5iDzTP7nz38BAAD//wMAUEsBAi0AFAAGAAgAAAAhALaDOJL+AAAA4QEAABMAAAAAAAAAAAAA&#10;AAAAAAAAAFtDb250ZW50X1R5cGVzXS54bWxQSwECLQAUAAYACAAAACEAOP0h/9YAAACUAQAACwAA&#10;AAAAAAAAAAAAAAAvAQAAX3JlbHMvLnJlbHNQSwECLQAUAAYACAAAACEApoXca1kDAADQBwAADgAA&#10;AAAAAAAAAAAAAAAuAgAAZHJzL2Uyb0RvYy54bWxQSwECLQAUAAYACAAAACEAiFShUeAAAAAHAQAA&#10;DwAAAAAAAAAAAAAAAACzBQAAZHJzL2Rvd25yZXYueG1sUEsFBgAAAAAEAAQA8wAAAMAGAAAAAA==&#10;" path="m,360c60,180,120,,180,v60,,120,180,180,360e" filled="f" strokeweight=".26mm">
                <v:stroke startarrow="block"/>
                <v:path arrowok="t" o:connecttype="custom" o:connectlocs="0,104140;87630,0;175260,104140" o:connectangles="0,0,0"/>
              </v:shape>
            </w:pict>
          </mc:Fallback>
        </mc:AlternateContent>
      </w:r>
      <w:r>
        <w:rPr>
          <w:noProof/>
          <w:sz w:val="18"/>
          <w:szCs w:val="18"/>
          <w:lang w:eastAsia="en-GB"/>
        </w:rPr>
        <mc:AlternateContent>
          <mc:Choice Requires="wps">
            <w:drawing>
              <wp:anchor distT="0" distB="0" distL="114300" distR="114300" simplePos="0" relativeHeight="251693056" behindDoc="0" locked="0" layoutInCell="1" allowOverlap="1">
                <wp:simplePos x="0" y="0"/>
                <wp:positionH relativeFrom="column">
                  <wp:posOffset>805815</wp:posOffset>
                </wp:positionH>
                <wp:positionV relativeFrom="paragraph">
                  <wp:posOffset>50800</wp:posOffset>
                </wp:positionV>
                <wp:extent cx="231775" cy="117475"/>
                <wp:effectExtent l="46355" t="9525" r="17145" b="53975"/>
                <wp:wrapNone/>
                <wp:docPr id="6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AFF20" id="Freeform 36" o:spid="_x0000_s1026" style="position:absolute;margin-left:63.45pt;margin-top:4pt;width:18.25pt;height:9.25pt;rotation:-32951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3tVwMAANAHAAAOAAAAZHJzL2Uyb0RvYy54bWysVduO2jAQfa/Uf7D8WIlNAllg0WarFpaq&#10;Um/Sbj/A2A6JmtipbS67Vf+9M5MAYbuVqqo8gO05HM85Y4+vX+/rim2186U1GU8uYs60kVaVZp3x&#10;r/fLwZQzH4RRorJGZ/xBe/765uWL610z00Nb2Eppx4DE+NmuyXgRQjOLIi8LXQt/YRttIJhbV4sA&#10;U7eOlBM7YK+raBjH42hnnWqcldp7WF20QX5D/HmuZfic514HVmUccgv07eh7hd/RzbWYrZ1oilJ2&#10;aYh/yKIWpYFNj1QLEQTbuPI3qrqUznqbhwtp68jmeSk1aQA1SfxEzV0hGk1awBzfHG3y/49Wftp+&#10;caxUGR8POTOihhotndboOBuN0Z9d42cAu2u+OFTomw9WfvMQiM4iOPGAYavdR6uARmyCJU/2OXA5&#10;C94PRnEynia0CtrZngrxcCyE3gcmYXE4SiaTS84khJJkksIY9xMzpMIk5MaHd9rSWGw/+NDWUcGI&#10;qqA6KfdQ87yuoKSvIhazHUg61PwISXoQCLPiORCYc+RJpn9gGvVAf+BJexDc7NmMQPlxs7OMwIH1&#10;QaMoDrLl3nS6YcQE3ryYLG6sR4vRBDDyPulMBBR5+DwYlCJ49FdgkIPgQ3mIGZI8ZeTgBj69e44z&#10;uHsr3EDMGhFQyGHIdhnHGrGi/cX12m71vSVEOB0ZRLWH4hSXm1Up3+rHPhrJ8BhNu8I3xJEM2+Xz&#10;RcAg9kB8Tnc+a2mGae8fIIa4R/GzW5IsYD8l3mcE19AKOuVHT9DK3kk3dllWFdlWGXTqCrnQGG+r&#10;UmGQJm69mleObQU2Pfp0Tp3BnN0YRWSFFurWKBYeGri3wZVwhirNcYdaK84qDb0dR4QOoqwA3Xpf&#10;0VGCe9vVEG8w9b0fV/HV7fR2mg7S4fh2kMaLxeDNcp4OxstkcrkYLebzRfITk0/SWVEqpQ3mf+jB&#10;Sfp3Pa57DdrueezCZzp9344lfX63IzpPg8oAWg6/pI76Hba4tieurHqAdkeNDQoOjyB0uMK6RzAO&#10;HpSM++8b4cDG6r2Bjn2VpHhYAk3SywkeQNePrPoRYSRQZVwGuC3tZB7ad2vTuHJdwF5tHzX2DTTa&#10;vMQWSBm2eXUTeDZIQ/fE4bvUnxPq9BDf/AIAAP//AwBQSwMEFAAGAAgAAAAhANXz3cnfAAAACAEA&#10;AA8AAABkcnMvZG93bnJldi54bWxMj0FLw0AUhO+C/2F5gje7MWpoYzZFLHooIrQRwds2+0yC2bdh&#10;d9vE/vq+nvQ4zDDzTbGcbC8O6EPnSMHtLAGBVDvTUaPgo3q5mYMIUZPRvSNU8IsBluXlRaFz40ba&#10;4GEbG8ElFHKtoI1xyKUMdYtWh5kbkNj7dt7qyNI30ng9crntZZokmbS6I15o9YDPLdY/271V8Lnw&#10;xzXWm/F1eAvV13pVvY/VSqnrq+npEUTEKf6F4YzP6FAy087tyQTRs06zBUcVzPnS2c/u7kHsFKTZ&#10;A8iykP8PlCcAAAD//wMAUEsBAi0AFAAGAAgAAAAhALaDOJL+AAAA4QEAABMAAAAAAAAAAAAAAAAA&#10;AAAAAFtDb250ZW50X1R5cGVzXS54bWxQSwECLQAUAAYACAAAACEAOP0h/9YAAACUAQAACwAAAAAA&#10;AAAAAAAAAAAvAQAAX3JlbHMvLnJlbHNQSwECLQAUAAYACAAAACEA5ZJ97VcDAADQBwAADgAAAAAA&#10;AAAAAAAAAAAuAgAAZHJzL2Uyb0RvYy54bWxQSwECLQAUAAYACAAAACEA1fPdyd8AAAAIAQAADwAA&#10;AAAAAAAAAAAAAACxBQAAZHJzL2Rvd25yZXYueG1sUEsFBgAAAAAEAAQA8wAAAL0GAAAAAA==&#10;" path="m,360c60,180,120,,180,v60,,120,180,180,360e" filled="f" strokeweight=".26mm">
                <v:stroke startarrow="block"/>
                <v:path arrowok="t" o:connecttype="custom" o:connectlocs="0,117475;115888,0;231775,117475" o:connectangles="0,0,0"/>
              </v:shape>
            </w:pict>
          </mc:Fallback>
        </mc:AlternateContent>
      </w:r>
      <w:r w:rsidR="003530B4" w:rsidRPr="003530B4">
        <w:rPr>
          <w:sz w:val="20"/>
          <w:szCs w:val="20"/>
        </w:rPr>
        <w:t xml:space="preserve">             </w:t>
      </w:r>
    </w:p>
    <w:p w:rsidR="003530B4" w:rsidRPr="003530B4" w:rsidRDefault="005B681F" w:rsidP="003530B4">
      <w:pPr>
        <w:pStyle w:val="NoSpacing"/>
        <w:rPr>
          <w:sz w:val="20"/>
          <w:szCs w:val="20"/>
        </w:rPr>
      </w:pPr>
      <w:r>
        <w:rPr>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17780</wp:posOffset>
                </wp:positionH>
                <wp:positionV relativeFrom="paragraph">
                  <wp:posOffset>-1270</wp:posOffset>
                </wp:positionV>
                <wp:extent cx="1741170" cy="14605"/>
                <wp:effectExtent l="10795" t="8255" r="10160" b="5715"/>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11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FA751" id="AutoShape 35" o:spid="_x0000_s1026" type="#_x0000_t32" style="position:absolute;margin-left:1.4pt;margin-top:-.1pt;width:137.1pt;height:1.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jmKw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MowU&#10;6WBGT3uvY2r0MA4N6o0rwK9SGxtKpEf1Yp41/eaQ0lVL1I5H79eTgeAsRCRvQsLGGUiz7T9qBj4E&#10;EsRuHRvboUYK8zUEBnDoCDrG8Zxu4+FHjyh8zKZ5lk1hihTOsnySRnYJKQJMCDbW+Q9cdygYJXbe&#10;ErFrfaWVAiFoe05BDs/OB5K/AkKw0mshZdSDVKgv8Xw8GkdOTkvBwmFwc3a3raRFBxIUFZ9YMZzc&#10;u1m9VyyCtZyw1cX2RMizDcmlCnhQHNC5WGfJfJ+n89VsNcsH+WiyGuRpXQ+e1lU+mKyz6bh+qKuq&#10;zn4EalletIIxrgK7q3yz/O/kcblIZ+HdBHxrQ/IWPfYLyF7fkXSccxjtWSRbzU4be50/KDY6X25X&#10;uBL3e7Dv/wHLnwAAAP//AwBQSwMEFAAGAAgAAAAhACW2I87aAAAABQEAAA8AAABkcnMvZG93bnJl&#10;di54bWxMj0FLw0AQhe+C/2EZwVu7aZCmxGyKCIoHCVj1vs2OSTQ7G7PTJP33jie9zeM93vum2C++&#10;VxOOsQtkYLNOQCHVwXXUGHh7fVjtQEW25GwfCA2cMcK+vLwobO7CTC84HbhRUkIxtwZa5iHXOtYt&#10;ehvXYUAS7yOM3rLIsdFutLOU+16nSbLV3nYkC60d8L7F+utw8ga+KTu/3+hp91lVvH18em4Iq9mY&#10;66vl7hYU48J/YfjFF3QohekYTuSi6g2kAs4GVikocdMsk8+OcmxAl4X+T1/+AAAA//8DAFBLAQIt&#10;ABQABgAIAAAAIQC2gziS/gAAAOEBAAATAAAAAAAAAAAAAAAAAAAAAABbQ29udGVudF9UeXBlc10u&#10;eG1sUEsBAi0AFAAGAAgAAAAhADj9If/WAAAAlAEAAAsAAAAAAAAAAAAAAAAALwEAAF9yZWxzLy5y&#10;ZWxzUEsBAi0AFAAGAAgAAAAhAPYG6OYrAgAASwQAAA4AAAAAAAAAAAAAAAAALgIAAGRycy9lMm9E&#10;b2MueG1sUEsBAi0AFAAGAAgAAAAhACW2I87aAAAABQEAAA8AAAAAAAAAAAAAAAAAhQQAAGRycy9k&#10;b3ducmV2LnhtbFBLBQYAAAAABAAEAPMAAACMBQAAAAA=&#10;"/>
            </w:pict>
          </mc:Fallback>
        </mc:AlternateContent>
      </w:r>
      <w:r w:rsidR="00E54D1A">
        <w:rPr>
          <w:sz w:val="20"/>
          <w:szCs w:val="20"/>
        </w:rPr>
        <w:t xml:space="preserve">0 </w:t>
      </w:r>
      <w:r w:rsidR="003530B4" w:rsidRPr="003530B4">
        <w:rPr>
          <w:sz w:val="20"/>
          <w:szCs w:val="20"/>
        </w:rPr>
        <w:t>1    2    3    4    5    6    7    8    9    10</w:t>
      </w:r>
    </w:p>
    <w:p w:rsidR="003530B4" w:rsidRPr="003530B4" w:rsidRDefault="003530B4" w:rsidP="003530B4">
      <w:pPr>
        <w:rPr>
          <w:rFonts w:ascii="Calibri" w:hAnsi="Calibri"/>
          <w:sz w:val="20"/>
          <w:szCs w:val="20"/>
        </w:rPr>
      </w:pPr>
    </w:p>
    <w:p w:rsidR="003530B4" w:rsidRPr="003530B4" w:rsidRDefault="003530B4" w:rsidP="003530B4">
      <w:pPr>
        <w:rPr>
          <w:rFonts w:ascii="Calibri" w:hAnsi="Calibri"/>
          <w:sz w:val="20"/>
          <w:szCs w:val="20"/>
        </w:rPr>
      </w:pPr>
      <w:r w:rsidRPr="003530B4">
        <w:rPr>
          <w:rFonts w:ascii="Calibri" w:hAnsi="Calibri"/>
          <w:sz w:val="20"/>
          <w:szCs w:val="20"/>
        </w:rPr>
        <w:t xml:space="preserve">The </w:t>
      </w:r>
      <w:proofErr w:type="spellStart"/>
      <w:r w:rsidRPr="003530B4">
        <w:rPr>
          <w:rFonts w:ascii="Calibri" w:hAnsi="Calibri"/>
          <w:sz w:val="20"/>
          <w:szCs w:val="20"/>
        </w:rPr>
        <w:t>numberline</w:t>
      </w:r>
      <w:proofErr w:type="spellEnd"/>
      <w:r w:rsidRPr="003530B4">
        <w:rPr>
          <w:rFonts w:ascii="Calibri" w:hAnsi="Calibri"/>
          <w:sz w:val="20"/>
          <w:szCs w:val="20"/>
        </w:rPr>
        <w:t xml:space="preserve"> should also be used to show that 6 - 3 means the ‘difference between 6 and 3’ or ‘the difference between 3 and 6’ and the </w:t>
      </w:r>
      <w:r w:rsidRPr="003530B4">
        <w:rPr>
          <w:rFonts w:ascii="Calibri" w:hAnsi="Calibri"/>
          <w:i/>
          <w:sz w:val="20"/>
          <w:szCs w:val="20"/>
          <w:u w:val="single"/>
        </w:rPr>
        <w:t>difference in value</w:t>
      </w:r>
      <w:r w:rsidRPr="003530B4">
        <w:rPr>
          <w:rFonts w:ascii="Calibri" w:hAnsi="Calibri"/>
          <w:sz w:val="20"/>
          <w:szCs w:val="20"/>
        </w:rPr>
        <w:t xml:space="preserve"> between the numbers.</w:t>
      </w:r>
    </w:p>
    <w:p w:rsidR="003530B4" w:rsidRPr="003530B4" w:rsidRDefault="003530B4" w:rsidP="003530B4">
      <w:pPr>
        <w:rPr>
          <w:rFonts w:ascii="Calibri" w:hAnsi="Calibri"/>
          <w:sz w:val="20"/>
          <w:szCs w:val="20"/>
        </w:rPr>
      </w:pPr>
    </w:p>
    <w:p w:rsidR="003530B4" w:rsidRPr="003530B4" w:rsidRDefault="003530B4" w:rsidP="003530B4">
      <w:pPr>
        <w:rPr>
          <w:rFonts w:ascii="Calibri" w:hAnsi="Calibri"/>
          <w:sz w:val="20"/>
          <w:szCs w:val="20"/>
        </w:rPr>
      </w:pPr>
      <w:r w:rsidRPr="003530B4">
        <w:rPr>
          <w:rFonts w:ascii="Calibri" w:hAnsi="Calibri"/>
          <w:sz w:val="20"/>
          <w:szCs w:val="20"/>
        </w:rPr>
        <w:t>Children then begin to use numbered lines to support their own calculations - using a numbered line to count back in ones.</w:t>
      </w:r>
    </w:p>
    <w:p w:rsidR="003530B4" w:rsidRPr="003530B4" w:rsidRDefault="003530B4" w:rsidP="003530B4">
      <w:pPr>
        <w:rPr>
          <w:rFonts w:ascii="Calibri" w:hAnsi="Calibri"/>
          <w:sz w:val="20"/>
          <w:szCs w:val="20"/>
        </w:rPr>
      </w:pPr>
      <w:r w:rsidRPr="003530B4">
        <w:rPr>
          <w:rFonts w:ascii="Calibri" w:hAnsi="Calibri"/>
          <w:sz w:val="20"/>
          <w:szCs w:val="20"/>
        </w:rPr>
        <w:t>13 – 4 = 9</w:t>
      </w:r>
    </w:p>
    <w:p w:rsidR="003530B4" w:rsidRPr="003530B4" w:rsidRDefault="003530B4" w:rsidP="003530B4">
      <w:pPr>
        <w:rPr>
          <w:rFonts w:ascii="Calibri" w:hAnsi="Calibri"/>
          <w:sz w:val="20"/>
          <w:szCs w:val="20"/>
        </w:rPr>
      </w:pPr>
      <w:r w:rsidRPr="003530B4">
        <w:rPr>
          <w:rFonts w:ascii="Calibri" w:hAnsi="Calibri"/>
          <w:sz w:val="20"/>
          <w:szCs w:val="20"/>
        </w:rPr>
        <w:t xml:space="preserve">                                                                         </w:t>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8176" behindDoc="0" locked="0" layoutInCell="1" allowOverlap="1">
                <wp:simplePos x="0" y="0"/>
                <wp:positionH relativeFrom="column">
                  <wp:posOffset>2041525</wp:posOffset>
                </wp:positionH>
                <wp:positionV relativeFrom="paragraph">
                  <wp:posOffset>16510</wp:posOffset>
                </wp:positionV>
                <wp:extent cx="231775" cy="117475"/>
                <wp:effectExtent l="53340" t="8890" r="10160" b="54610"/>
                <wp:wrapNone/>
                <wp:docPr id="6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AB848" id="Freeform 41" o:spid="_x0000_s1026" style="position:absolute;margin-left:160.75pt;margin-top:1.3pt;width:18.25pt;height:9.25pt;rotation:-329516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JeWgMAANAHAAAOAAAAZHJzL2Uyb0RvYy54bWysVWtv0zAU/Y7Ef7D8EalL0mZtVy2boF0R&#10;0nhIjB/g2k4TkdjBdh8b4r9z703apbAhhOiH1o/T43vOvb6+vN7XFdtq50trMp6cxZxpI60qzTrj&#10;X+6WgylnPgijRGWNzvi99vz66uWLy10z00Nb2Eppx4DE+NmuyXgRQjOLIi8LXQt/ZhttYDO3rhYB&#10;pm4dKSd2wF5X0TCOx9HOOtU4K7X3sLpoN/kV8ee5luFjnnsdWJVxiC3Qt6PvFX5HV5ditnaiKUrZ&#10;hSH+IYpalAYOPVItRBBs48rfqOpSOuttHs6krSOb56XUpAHUJPEvaj4XotGkBczxzdEm//9o5Yft&#10;J8dKlfEx2GNEDTlaOq3RcZYm6M+u8TOAfW4+OVTom1srv3rYiE52cOIBw1a791YBjdgES57sc+By&#10;FrwfjOJkPE1oFbSzPSXi/pgIvQ9MwuJwlEwm55xJ2EqSSQpjPE/MkAqDkBsf3mpLY7G99aHNo4IR&#10;ZUF1Uu5AVF5XkNJXEYvZjo1AZoc9QJIeBLZZ8RRo2AMl02eYRj3QMzxpD4KHPRkRKD8GfRIROLA+&#10;aBTFQbbcm043jJjAmxeTxY31aDGaAEbeUTaBAlDk4dNgUIrgUef4n8EgB8GH9BC4PaGLyMEN/PXu&#10;Oc7g7q3aPDQioBAMCIdsl3HMESvaX1yv7VbfWUKEx5JBVFsUj/tysyrlG/3QRyMZltG0S3xDHMmw&#10;XT5dBAxiD8SndKezlmaY9v4BCoh7FD95JMkC9sfA+4zgGuqnKj96glb2Kt3YZVlVVL6VQacukAuN&#10;8bYqFW7SxK1X88qxrcCmR5/OqROYsxujiKzQQt0YxcJ9A/c2uBJqqNIcT6i14qzS0NtxROggygrQ&#10;rfcVlRLc2y6HeIOp732/iC9upjfTdJAOxzeDNF4sBq+X83QwXiaT88VoMZ8vkh8YfJLOilIpbTD+&#10;Qw9O0r/rcd1r0HbPYxc+0en7dizp87sd0WkYlAbQcvglddTvsMW1PXFl1T20O2pskHB4BKHDFdY9&#10;gHHwoGTcf9sIBzZW7wx07IskxWIJNEnPJ1iArr+z6u8II4Eq4zLAbWkn89C+W5vGlesCzmr7qLGv&#10;odHmJbZAirCNq5vAs0EauicO36X+nFCPD/HVTwAAAP//AwBQSwMEFAAGAAgAAAAhABH9hgbfAAAA&#10;CAEAAA8AAABkcnMvZG93bnJldi54bWxMj0FLw0AUhO+C/2F5gje7SUpLjdkUseihiNBGCr1ts88k&#10;mH0bdrdN9Nf7POlxmGHmm2I92V5c0IfOkYJ0loBAqp3pqFHwXj3frUCEqMno3hEq+MIA6/L6qtC5&#10;cSPt8LKPjeASCrlW0MY45FKGukWrw8wNSOx9OG91ZOkbabweudz2MkuSpbS6I15o9YBPLdaf+7NV&#10;cLj331usd+PL8Bqq43ZTvY3VRqnbm+nxAUTEKf6F4Ref0aFkppM7kwmiVzDP0gVHFWRLEOzPFyv+&#10;dmKdpiDLQv4/UP4AAAD//wMAUEsBAi0AFAAGAAgAAAAhALaDOJL+AAAA4QEAABMAAAAAAAAAAAAA&#10;AAAAAAAAAFtDb250ZW50X1R5cGVzXS54bWxQSwECLQAUAAYACAAAACEAOP0h/9YAAACUAQAACwAA&#10;AAAAAAAAAAAAAAAvAQAAX3JlbHMvLnJlbHNQSwECLQAUAAYACAAAACEARTLyXloDAADQBwAADgAA&#10;AAAAAAAAAAAAAAAuAgAAZHJzL2Uyb0RvYy54bWxQSwECLQAUAAYACAAAACEAEf2GBt8AAAAIAQAA&#10;DwAAAAAAAAAAAAAAAAC0BQAAZHJzL2Rvd25yZXYueG1sUEsFBgAAAAAEAAQA8wAAAMA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699200" behindDoc="0" locked="0" layoutInCell="1" allowOverlap="1">
                <wp:simplePos x="0" y="0"/>
                <wp:positionH relativeFrom="column">
                  <wp:posOffset>1878330</wp:posOffset>
                </wp:positionH>
                <wp:positionV relativeFrom="paragraph">
                  <wp:posOffset>16510</wp:posOffset>
                </wp:positionV>
                <wp:extent cx="231775" cy="117475"/>
                <wp:effectExtent l="52070" t="8890" r="11430" b="54610"/>
                <wp:wrapNone/>
                <wp:docPr id="5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14C8D" id="Freeform 43" o:spid="_x0000_s1026" style="position:absolute;margin-left:147.9pt;margin-top:1.3pt;width:18.25pt;height:9.25pt;rotation:-329516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dOWgMAANAHAAAOAAAAZHJzL2Uyb0RvYy54bWysVduO0zAQfUfiHyw/InWTtNnetFkE7RYh&#10;cVlplw9wbaeJSOxgu5cF8e/MTNJuCgtCiD60vpwezzkzHl+9PNQV22nnS2synlzEnGkjrSrNJuOf&#10;7leDKWc+CKNEZY3O+IP2/OX182dX+2auh7awldKOAYnx832T8SKEZh5FXha6Fv7CNtrAZm5dLQJM&#10;3SZSTuyBva6iYRyPo711qnFWau9hddlu8mviz3Mtw8c89zqwKuMQW6BvR99r/I6ur8R840RTlLIL&#10;Q/xDFLUoDRx6olqKINjWlb9Q1aV01ts8XEhbRzbPS6lJA6hJ4p/U3BWi0aQFzPHNySb//2jlh92t&#10;Y6XK+OWMMyNqyNHKaY2Os3SE/uwbPwfYXXPrUKFv3ln52cNGdLaDEw8Ytt6/twpoxDZY8uSQA5ez&#10;4P1gFCfjaUKroJ0dKBEPp0ToQ2ASFoejZDK55EzCVpJMUhjjeWKOVBiE3PrwRlsai907H9o8KhhR&#10;FlQn5R5yntcVpPRFxGK2Z6PxMecnSNKDwDYrngINe6Bk+humUQ/0G560B8HDnowIlJ+CPosIHNgc&#10;NYriKFseTKcbRkzgzYvJ4sZ6tBhNACPvk85EQJGHT4NBKYIp9XDen8EgB8HH9BC4/VMXkYMb+PPd&#10;c5zB3Vu3d68RAYVgQDhk+4xjjljR/uJ6bXf63hIiPJYMotqieNyX23UpX+uvfTSSYRlNu8Q3xJEM&#10;2+XzRcAg9kh8Tnc+a2mGae8foIC4R/GTR5IsYH8MvM8IrqF+qvKTJ2hlr9KNXZVVRaVeGXRqhlxo&#10;jLdVqXCTJm6zXlSO7QQ2Pfp0Tp3BnN0aRWSFFurGKBYeGri3wZVQQ5XmeEKtFWeVht6OI0IHUVaA&#10;br2vqJTg3nY5xBtMfe/bLJ7dTG+m6SAdjm8GabxcDl6tFulgvEoml8vRcrFYJt8x+CSdF6VS2mD8&#10;xx6cpH/X47rXoO2epy58ptP37VjR51c7ovMwKA2g5fhL6qjfYYtre+Laqgdod9TYIOHwCEKHK6z7&#10;CsbBg5Jx/2UrHNhYvTXQsWdJisUSaJJeTrAAXX9n3d8RRgJVxmWA29JOFqF9t7aNKzcFnNX2UWNf&#10;QaPNS2yBFGEbVzeBZ4M0dE8cvkv9OaEeH+LrHwAAAP//AwBQSwMEFAAGAAgAAAAhAP3R0gvfAAAA&#10;CAEAAA8AAABkcnMvZG93bnJldi54bWxMj09Lw0AQxe+C32EZwZvd/MFiYzZFLHooIrQRwds2OybB&#10;7GzY3TbRT+94qrf3eMN7vynXsx3ECX3oHSlIFwkIpMaZnloFb/XTzR2IEDUZPThCBd8YYF1dXpS6&#10;MG6iHZ72sRVcQqHQCroYx0LK0HRodVi4EYmzT+etjmx9K43XE5fbQWZJspRW98QLnR7xscPma3+0&#10;Ct5X/meLzW56Hl9C/bHd1K9TvVHq+mp+uAcRcY7nY/jDZ3SomOngjmSCGBRkq1tGjyyWIDjP8ywH&#10;cWCfpiCrUv5/oPoFAAD//wMAUEsBAi0AFAAGAAgAAAAhALaDOJL+AAAA4QEAABMAAAAAAAAAAAAA&#10;AAAAAAAAAFtDb250ZW50X1R5cGVzXS54bWxQSwECLQAUAAYACAAAACEAOP0h/9YAAACUAQAACwAA&#10;AAAAAAAAAAAAAAAvAQAAX3JlbHMvLnJlbHNQSwECLQAUAAYACAAAACEAyKbnTloDAADQBwAADgAA&#10;AAAAAAAAAAAAAAAuAgAAZHJzL2Uyb0RvYy54bWxQSwECLQAUAAYACAAAACEA/dHSC98AAAAIAQAA&#10;DwAAAAAAAAAAAAAAAAC0BQAAZHJzL2Rvd25yZXYueG1sUEsFBgAAAAAEAAQA8wAAAMA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697152" behindDoc="0" locked="0" layoutInCell="1" allowOverlap="1">
                <wp:simplePos x="0" y="0"/>
                <wp:positionH relativeFrom="column">
                  <wp:posOffset>2273300</wp:posOffset>
                </wp:positionH>
                <wp:positionV relativeFrom="paragraph">
                  <wp:posOffset>16510</wp:posOffset>
                </wp:positionV>
                <wp:extent cx="231775" cy="117475"/>
                <wp:effectExtent l="46990" t="8890" r="16510" b="54610"/>
                <wp:wrapNone/>
                <wp:docPr id="5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15E20" id="Freeform 40" o:spid="_x0000_s1026" style="position:absolute;margin-left:179pt;margin-top:1.3pt;width:18.25pt;height:9.25pt;rotation:-32951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7RWQMAANAHAAAOAAAAZHJzL2Uyb0RvYy54bWysVduO2jAQfa/Uf7D8WIlNAllg0WarFpaq&#10;Um/Sbj/A2A6JmtipbS67Vf+9M5MAYbuVqqo8gC+H4zlnPOPr1/u6YlvtfGlNxpOLmDNtpFWlWWf8&#10;6/1yMOXMB2GUqKzRGX/Qnr++efnietfM9NAWtlLaMSAxfrZrMl6E0MyiyMtC18Jf2EYb2Mytq0WA&#10;qVtHyokdsNdVNIzjcbSzTjXOSu09rC7aTX5D/HmuZfic514HVmUcYgv07eh7hd/RzbWYrZ1oilJ2&#10;YYh/iKIWpYFDj1QLEQTbuPI3qrqUznqbhwtp68jmeSk1aQA1SfxEzV0hGk1awBzfHG3y/49Wftp+&#10;caxUGb+ETBlRQ46WTmt0nKXkz67xM4DdNV8cKvTNByu/eTAuOtvBiQcMW+0+WgU0YhMsebLPgctZ&#10;8H4wipPxNKFV0M72lIiHYyL0PjAJi8NRMplcciZhK0kmKYzxPDFDKgxCbnx4py2NxfaDD20eFYwo&#10;C6qTcg85z+sKUvoqYjHbsdH4kPMjJOlBYJsVz4GGPVAy/QPTqAf6A0/ag+Bhz0YEyo9Bn0UEDqwP&#10;GkVxkC33ptMNIyaw8mKyuLEeLUYTwMj7pDMRUOTh82BQiuDRX4FBDoIP6SFmCPIUkYMKfFp7jjOo&#10;vVVbe40IKAQDwiHbZRxzxIr2F9dru9X3lhDhdGUQ1V6K077crEr5Vj/20UiG12jaJb4hjmTYLp8v&#10;AgaxB+JzuvNZSzOEEjn+AxQQ9yh+9kiSBeynwPuM4Brqp1t+9ASt7N10Y5dlVdFVrww6dYVcaIy3&#10;ValwkyZuvZpXjm0FNj36dE6dwZzdGEVkhRbq1igWHhqo2+BKuEOV5nhCrRVnlYbejiNCB1FWgG69&#10;r+gqQd12OcQKpr734yq+up3eTtNBOhzfDtJ4sRi8Wc7TwXiZTC4Xo8V8vkh+YvBJOitKpbTB+A89&#10;OEn/rsd1r0HbPY9d+Eyn79uxpM/vdkTnYVAaQMvhl9RRv8MWh6+Ln62seoB2R40NEg6PIHS4wrpH&#10;MA4elIz77xvhwMbqvYGOfZWkeFkCTdLLCV5A199Z9XeEkUCVcRmgWtrJPLTv1qZx5bqAs9o+auwb&#10;aLR5iS2QImzj6ibwbJCG7onDd6k/J9TpIb75BQAA//8DAFBLAwQUAAYACAAAACEA+TW0B+AAAAAI&#10;AQAADwAAAGRycy9kb3ducmV2LnhtbEyPQUvDQBSE74L/YXmCN7tJa0sbsyli0UMRoY0Uettmn0kw&#10;+zbsbpvor/d50uMww8w3+Xq0nbigD60jBekkAYFUOdNSreC9fL5bgghRk9GdI1TwhQHWxfVVrjPj&#10;BtrhZR9rwSUUMq2gibHPpAxVg1aHieuR2Ptw3urI0tfSeD1wue3kNEkW0uqWeKHRPT41WH3uz1bB&#10;YeW/t1jthpf+NZTH7aZ8G8qNUrc34+MDiIhj/AvDLz6jQ8FMJ3cmE0SnYDZf8peoYLoAwf5sdT8H&#10;cWKdpiCLXP4/UPwAAAD//wMAUEsBAi0AFAAGAAgAAAAhALaDOJL+AAAA4QEAABMAAAAAAAAAAAAA&#10;AAAAAAAAAFtDb250ZW50X1R5cGVzXS54bWxQSwECLQAUAAYACAAAACEAOP0h/9YAAACUAQAACwAA&#10;AAAAAAAAAAAAAAAvAQAAX3JlbHMvLnJlbHNQSwECLQAUAAYACAAAACEAJTZ+0VkDAADQBwAADgAA&#10;AAAAAAAAAAAAAAAuAgAAZHJzL2Uyb0RvYy54bWxQSwECLQAUAAYACAAAACEA+TW0B+AAAAAIAQAA&#10;DwAAAAAAAAAAAAAAAACzBQAAZHJzL2Rvd25yZXYueG1sUEsFBgAAAAAEAAQA8wAAAMA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696128" behindDoc="0" locked="0" layoutInCell="1" allowOverlap="1">
                <wp:simplePos x="0" y="0"/>
                <wp:positionH relativeFrom="column">
                  <wp:posOffset>2478405</wp:posOffset>
                </wp:positionH>
                <wp:positionV relativeFrom="paragraph">
                  <wp:posOffset>16510</wp:posOffset>
                </wp:positionV>
                <wp:extent cx="231775" cy="117475"/>
                <wp:effectExtent l="52070" t="8890" r="11430" b="54610"/>
                <wp:wrapNone/>
                <wp:docPr id="5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3E828" id="Freeform 39" o:spid="_x0000_s1026" style="position:absolute;margin-left:195.15pt;margin-top:1.3pt;width:18.25pt;height:9.25pt;rotation:-32951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q3VgMAANAHAAAOAAAAZHJzL2Uyb0RvYy54bWysVduO0zAQfUfiHyw/InWTtNnetFkE7RYh&#10;cZNYPsC1nSYisYPtXnYR/87MJG1TWCSE6ENre06P55yxxzcvD3XFdtr50pqMJ1cxZ9pIq0qzyfiX&#10;+9VgypkPwihRWaMz/qA9f3n7/NnNvpnroS1spbRjQGL8fN9kvAihmUeRl4Wuhb+yjTYQzK2rRYCp&#10;20TKiT2w11U0jONxtLdONc5K7T2sLtsgvyX+PNcyfMxzrwOrMg65Bfp29L3G7+j2Rsw3TjRFKbs0&#10;xD9kUYvSwKYnqqUIgm1d+RtVXUpnvc3DlbR1ZPO8lJo0gJok/kXN50I0mrSAOb452eT/H638sPvk&#10;WKkyfj3hzIgaarRyWqPjbDRDf/aNnwPsc/PJoULfvLPyq4dAdBHBiQcMW+/fWwU0YhsseXLIgctZ&#10;8H4wipPxNKFV0M4OVIiHUyH0ITAJi8NRMplccyYhlCSTFMa4n5gjFSYhtz680ZbGYvfOh7aOCkZU&#10;BdVJuYea53UFJX0RsZjt2Wh8rPkJkvQgEGbFU6BhD5RM/8A06oH+wJP2ILjZkxmB8lPSFxmBA5uj&#10;RlEcZcuD6XTDiAm8eTFZ3FiPFqMJYOR90pkIKPLwaTAoRfDor8AgB8HH8hAzJHnOyMEN/PXuOc7g&#10;7q1xAzFvREAhxyHbZxxrxIr2F9dru9P3lhDhfGQQ1R6Kc1xu16V8rR/7aCTDYzTtCt8QRzJsly8X&#10;AYPYI/El3eWspRmmvX+AGOIexU9uSbKA/Zx4nxFcQyvolJ88QSt7J93YVVlVZFtl0KkZcqEx3lal&#10;wiBN3Ga9qBzbCWx69OmcuoA5uzWKyAot1J1RLDw0cG+DK+EMVZrjDrVWnFUaejuOCB1EWQG69b6i&#10;owT3tqsh3mDqe99n8exuejdNB+lwfDdI4+Vy8Gq1SAfjVTK5Xo6Wi8Uy+YHJJ+m8KJXSBvM/9uAk&#10;/bse170Gbfc8deELnb5vx4o+v9sRXaZBZQAtx19SR/0OW1zbE9dWPUC7o8YGBYdHEDpcYd0jGAcP&#10;Ssb9t61wYGP11kDHniUpHpZAk/R6ggfQ9SPrfkQYCVQZlwFuSztZhPbd2jau3BSwV9tHjX0FjTYv&#10;sQVShm1e3QSeDdLQPXH4LvXnhDo/xLc/AQAA//8DAFBLAwQUAAYACAAAACEAs0pPy98AAAAIAQAA&#10;DwAAAGRycy9kb3ducmV2LnhtbEyPQUvDQBSE74L/YXmCN7tJKsHGbIpY9FBEaCOCt232mQSzb8Pu&#10;ton+ep+nehxmmPmmXM92ECf0oXekIF0kIJAaZ3pqFbzVTzd3IELUZPTgCBV8Y4B1dXlR6sK4iXZ4&#10;2sdWcAmFQivoYhwLKUPTodVh4UYk9j6dtzqy9K00Xk9cbgeZJUkure6JFzo94mOHzdf+aBW8r/zP&#10;Fpvd9Dy+hPpju6lfp3qj1PXV/HAPIuIcz2H4w2d0qJjp4I5kghgULFfJkqMKshwE+7dZzlcOrNMU&#10;ZFXK/weqXwAAAP//AwBQSwECLQAUAAYACAAAACEAtoM4kv4AAADhAQAAEwAAAAAAAAAAAAAAAAAA&#10;AAAAW0NvbnRlbnRfVHlwZXNdLnhtbFBLAQItABQABgAIAAAAIQA4/SH/1gAAAJQBAAALAAAAAAAA&#10;AAAAAAAAAC8BAABfcmVscy8ucmVsc1BLAQItABQABgAIAAAAIQAaybq3VgMAANAHAAAOAAAAAAAA&#10;AAAAAAAAAC4CAABkcnMvZTJvRG9jLnhtbFBLAQItABQABgAIAAAAIQCzSk/L3wAAAAgBAAAPAAAA&#10;AAAAAAAAAAAAALAFAABkcnMvZG93bnJldi54bWxQSwUGAAAAAAQABADzAAAAvAY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1248" behindDoc="0" locked="0" layoutInCell="1" allowOverlap="1">
                <wp:simplePos x="0" y="0"/>
                <wp:positionH relativeFrom="column">
                  <wp:posOffset>137160</wp:posOffset>
                </wp:positionH>
                <wp:positionV relativeFrom="paragraph">
                  <wp:posOffset>133985</wp:posOffset>
                </wp:positionV>
                <wp:extent cx="2573020" cy="0"/>
                <wp:effectExtent l="6350" t="12065" r="11430" b="6985"/>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B85DA" id="AutoShape 45" o:spid="_x0000_s1026" type="#_x0000_t32" style="position:absolute;margin-left:10.8pt;margin-top:10.55pt;width:202.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W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PsNI&#10;kgF29Lx3KpRGWe4HNGpbQFwlt8a3SI/yVb8o+t0iqaqOyJaH6LeThuTEZ0TvUvzFaiizGz8rBjEE&#10;CoRpHRszeEiYAzqGpZxuS+FHhyh8TPPHhziF3dGrLyLFNVEb6z5xNSBvlNg6Q0TbuUpJCatXJgll&#10;yOHFOk+LFNcEX1Wqjej7oIBeorHEizzNQ4JVvWDe6cOsaXdVb9CBeA2FX+gRPPdhRu0lC2AdJ2x9&#10;sR0R/dmG4r30eNAY0LlYZ5H8WMSL9Xw9zyZZOltPsriuJ8+bKpvMNsljXj/UVVUnPz21JCs6wRiX&#10;nt1VsEn2d4K4PJ2z1G6SvY0heo8e5gVkr/+BdNisX+ZZFjvFTltz3ThoNARf3pN/BPd3sO9f/eoX&#10;AAAA//8DAFBLAwQUAAYACAAAACEAuLeuZtsAAAAIAQAADwAAAGRycy9kb3ducmV2LnhtbEyPQUvD&#10;QBCF74L/YRnBi9hNggaN2ZQiePBoW/A6zY5JNDsbspsm9tc7xYOehpn3ePO9cr24Xh1pDJ1nA+kq&#10;AUVce9txY2C/e7l9ABUissXeMxn4pgDr6vKixML6md/ouI2NkhAOBRpoYxwKrUPdksOw8gOxaB9+&#10;dBhlHRttR5wl3PU6S5JcO+xYPrQ40HNL9dd2cgYoTPdpsnl0zf71NN+8Z6fPedgZc321bJ5ARVri&#10;nxnO+IIOlTAd/MQ2qN5AlubiPM8UlOh3WS5VDr8HXZX6f4HqBwAA//8DAFBLAQItABQABgAIAAAA&#10;IQC2gziS/gAAAOEBAAATAAAAAAAAAAAAAAAAAAAAAABbQ29udGVudF9UeXBlc10ueG1sUEsBAi0A&#10;FAAGAAgAAAAhADj9If/WAAAAlAEAAAsAAAAAAAAAAAAAAAAALwEAAF9yZWxzLy5yZWxzUEsBAi0A&#10;FAAGAAgAAAAhAAD93RYhAgAAPQQAAA4AAAAAAAAAAAAAAAAALgIAAGRycy9lMm9Eb2MueG1sUEsB&#10;Ai0AFAAGAAgAAAAhALi3rmbbAAAACAEAAA8AAAAAAAAAAAAAAAAAewQAAGRycy9kb3ducmV2Lnht&#10;bFBLBQYAAAAABAAEAPMAAACDBQAAAAA=&#10;"/>
            </w:pict>
          </mc:Fallback>
        </mc:AlternateContent>
      </w:r>
    </w:p>
    <w:p w:rsidR="003530B4" w:rsidRPr="003530B4" w:rsidRDefault="009B63A1" w:rsidP="003530B4">
      <w:pPr>
        <w:rPr>
          <w:rFonts w:ascii="Calibri" w:hAnsi="Calibri"/>
          <w:sz w:val="20"/>
          <w:szCs w:val="20"/>
        </w:rPr>
      </w:pPr>
      <w:r>
        <w:rPr>
          <w:rFonts w:ascii="Calibri" w:hAnsi="Calibri"/>
          <w:sz w:val="20"/>
          <w:szCs w:val="20"/>
        </w:rPr>
        <w:t xml:space="preserve">     0    1     2    </w:t>
      </w:r>
      <w:r w:rsidR="003530B4" w:rsidRPr="003530B4">
        <w:rPr>
          <w:rFonts w:ascii="Calibri" w:hAnsi="Calibri"/>
          <w:sz w:val="20"/>
          <w:szCs w:val="20"/>
        </w:rPr>
        <w:t xml:space="preserve">3     </w:t>
      </w:r>
      <w:r>
        <w:rPr>
          <w:rFonts w:ascii="Calibri" w:hAnsi="Calibri"/>
          <w:sz w:val="20"/>
          <w:szCs w:val="20"/>
        </w:rPr>
        <w:t xml:space="preserve">4    5     6    7    </w:t>
      </w:r>
      <w:r w:rsidR="003530B4" w:rsidRPr="003530B4">
        <w:rPr>
          <w:rFonts w:ascii="Calibri" w:hAnsi="Calibri"/>
          <w:sz w:val="20"/>
          <w:szCs w:val="20"/>
        </w:rPr>
        <w:t xml:space="preserve">8     </w:t>
      </w:r>
      <w:r>
        <w:rPr>
          <w:rFonts w:ascii="Calibri" w:hAnsi="Calibri"/>
          <w:sz w:val="20"/>
          <w:szCs w:val="20"/>
        </w:rPr>
        <w:t xml:space="preserve">9   10   11   12   13  </w:t>
      </w:r>
    </w:p>
    <w:p w:rsidR="003530B4" w:rsidRPr="003530B4" w:rsidRDefault="003530B4" w:rsidP="003530B4">
      <w:pPr>
        <w:rPr>
          <w:rFonts w:ascii="Calibri" w:hAnsi="Calibri"/>
          <w:sz w:val="20"/>
          <w:szCs w:val="20"/>
        </w:rPr>
      </w:pPr>
    </w:p>
    <w:p w:rsidR="003530B4" w:rsidRPr="003530B4" w:rsidRDefault="003530B4" w:rsidP="003530B4">
      <w:pPr>
        <w:rPr>
          <w:rFonts w:ascii="Calibri" w:hAnsi="Calibri"/>
          <w:sz w:val="20"/>
          <w:szCs w:val="20"/>
        </w:rPr>
      </w:pPr>
      <w:r w:rsidRPr="003530B4">
        <w:rPr>
          <w:rFonts w:ascii="Calibri" w:hAnsi="Calibri"/>
          <w:sz w:val="20"/>
          <w:szCs w:val="20"/>
        </w:rPr>
        <w:t>Children also use hundred squares, learning to subtract ones by moving left and to subtract tens by moving up.</w:t>
      </w:r>
    </w:p>
    <w:p w:rsidR="003530B4" w:rsidRPr="003530B4" w:rsidRDefault="00366E84" w:rsidP="003530B4">
      <w:pPr>
        <w:rPr>
          <w:rFonts w:ascii="Calibri" w:hAnsi="Calibri"/>
          <w:sz w:val="20"/>
          <w:szCs w:val="20"/>
        </w:rPr>
      </w:pPr>
      <w:r>
        <w:rPr>
          <w:rFonts w:ascii="Calibri" w:hAnsi="Calibri"/>
          <w:b/>
          <w:sz w:val="20"/>
          <w:szCs w:val="20"/>
          <w:u w:val="single"/>
        </w:rPr>
        <w:t>2</w:t>
      </w:r>
      <w:r w:rsidRPr="00366E84">
        <w:rPr>
          <w:rFonts w:ascii="Calibri" w:hAnsi="Calibri"/>
          <w:b/>
          <w:sz w:val="20"/>
          <w:szCs w:val="20"/>
          <w:u w:val="single"/>
          <w:vertAlign w:val="superscript"/>
        </w:rPr>
        <w:t>nd</w:t>
      </w:r>
      <w:r>
        <w:rPr>
          <w:rFonts w:ascii="Calibri" w:hAnsi="Calibri"/>
          <w:b/>
          <w:sz w:val="20"/>
          <w:szCs w:val="20"/>
          <w:u w:val="single"/>
        </w:rPr>
        <w:t xml:space="preserve"> Stage</w:t>
      </w:r>
      <w:r w:rsidR="003530B4" w:rsidRPr="003530B4">
        <w:rPr>
          <w:rFonts w:ascii="Calibri" w:hAnsi="Calibri"/>
          <w:b/>
          <w:sz w:val="20"/>
          <w:szCs w:val="20"/>
          <w:u w:val="single"/>
        </w:rPr>
        <w:t xml:space="preserve">  </w:t>
      </w:r>
      <w:r w:rsidR="003530B4" w:rsidRPr="003530B4">
        <w:rPr>
          <w:rFonts w:ascii="Calibri" w:hAnsi="Calibri"/>
          <w:sz w:val="20"/>
          <w:szCs w:val="20"/>
        </w:rPr>
        <w:t>Children will begin to use empty number lines to support calculations.</w:t>
      </w:r>
    </w:p>
    <w:p w:rsidR="003530B4" w:rsidRPr="003530B4" w:rsidRDefault="003530B4" w:rsidP="003530B4">
      <w:pPr>
        <w:rPr>
          <w:rFonts w:ascii="Calibri" w:hAnsi="Calibri"/>
          <w:b/>
          <w:sz w:val="20"/>
          <w:szCs w:val="20"/>
        </w:rPr>
      </w:pPr>
      <w:r w:rsidRPr="003530B4">
        <w:rPr>
          <w:rFonts w:ascii="Calibri" w:hAnsi="Calibri"/>
          <w:b/>
          <w:sz w:val="20"/>
          <w:szCs w:val="20"/>
        </w:rPr>
        <w:t>First counting back in tens and ones</w:t>
      </w:r>
    </w:p>
    <w:p w:rsidR="003530B4" w:rsidRPr="003530B4" w:rsidRDefault="00CD4275" w:rsidP="003530B4">
      <w:pPr>
        <w:rPr>
          <w:rFonts w:ascii="Calibri" w:hAnsi="Calibri"/>
          <w:sz w:val="20"/>
          <w:szCs w:val="20"/>
        </w:rPr>
      </w:pPr>
      <w:r>
        <w:rPr>
          <w:rFonts w:ascii="Calibri" w:hAnsi="Calibri"/>
          <w:sz w:val="20"/>
          <w:szCs w:val="20"/>
        </w:rPr>
        <w:t xml:space="preserve">    </w:t>
      </w:r>
      <w:r w:rsidR="003530B4" w:rsidRPr="003530B4">
        <w:rPr>
          <w:rFonts w:ascii="Calibri" w:hAnsi="Calibri"/>
          <w:sz w:val="20"/>
          <w:szCs w:val="20"/>
        </w:rPr>
        <w:t xml:space="preserve"> -1     -1    -1    -10    -10                      47-23=24</w:t>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6368" behindDoc="0" locked="0" layoutInCell="1" allowOverlap="1">
                <wp:simplePos x="0" y="0"/>
                <wp:positionH relativeFrom="column">
                  <wp:posOffset>17780</wp:posOffset>
                </wp:positionH>
                <wp:positionV relativeFrom="paragraph">
                  <wp:posOffset>20955</wp:posOffset>
                </wp:positionV>
                <wp:extent cx="231775" cy="117475"/>
                <wp:effectExtent l="48895" t="12700" r="14605" b="50800"/>
                <wp:wrapNone/>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C2190" id="Freeform 50" o:spid="_x0000_s1026" style="position:absolute;margin-left:1.4pt;margin-top:1.65pt;width:18.25pt;height:9.25pt;rotation:-329516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2kVwMAANAHAAAOAAAAZHJzL2Uyb0RvYy54bWysVduO0zAQfUfiHyw/InWTtOllq80iaLcI&#10;iZvE8gGu7TQRiR1s97KL+HdmJmmbwiIhRB9aX06P55wZj29eHuqK7bTzpTUZT65izrSRVpVmk/Ev&#10;96vBjDMfhFGiskZn/EF7/vL2+bObfTPXQ1vYSmnHgMT4+b7JeBFCM48iLwtdC39lG21gM7euFgGm&#10;bhMpJ/bAXlfRMI4n0d461Tgrtfewumw3+S3x57mW4WOeex1YlXGILdC3o+81fke3N2K+caIpStmF&#10;If4hilqUBg49US1FEGzryt+o6lI6620erqStI5vnpdSkAdQk8S9qPhei0aQFzPHNySb//2jlh90n&#10;x0qV8fGYMyNqyNHKaY2OszH5s2/8HGCfm08OFfrmnZVfPRgXXezgxAOGrffvrQIasQ2WPDnkwOUs&#10;eD8YxclkltAqaGcHSsTDKRH6EJiExeEomU4hHglbSTJNYYzniTlSYRBy68MbbWksdu98aPOoYERZ&#10;UJ2Ue8h5XleQ0hcRi9mejSbHnJ8gSQ8C26x4CjTsgZLZH5hGPdAfeNIeBA97MiJQfgr6IiJwYHPU&#10;KIqjbHkwnW4YMYE3LyaLG+vRYjQBjLxPOhMBRR4+DQalCB79FRjkIPiYHmKGIM8RObiBv949xxnc&#10;vXV79xoRUAgGhEO2zzjmiBXtL67XdqfvLSHCuWQQ1RbFeV9u16V8rR/7aCTDMpp1iW+IIxm2y5eL&#10;gEHskfiS7nLW0gzT3j9AAXGP4iePJFnAfg68zwiuoX6q8pMnaGWv0o1dlVVFpV4ZdOoaudAYb6tS&#10;4SZN3Ga9qBzbCWx69OmcuoA5uzWKyAot1J1RLDw0cG+DK6GGKs3xhForzioNvR1HhA6irADdel9R&#10;KcG97XKIN5j63vfr+PpudjdLB+lwcjdI4+Vy8Gq1SAeTVTIdL0fLxWKZ/MDgk3RelEppg/Efe3CS&#10;/l2P616DtnueuvCFTt+3Y0Wf3+2ILsOgNICW4y+po36HLQ5fFz9fW/UA7Y4aGyQcHkHocIV1j2Ac&#10;PCgZ99+2woGN1VsDHfs6SbFYAk3S8RQL0PV31v0dYSRQZVwGuC3tZBHad2vbuHJTwFltHzX2FTTa&#10;vMQWSBG2cXUTeDZIQ/fE4bvUnxPq/BDf/gQAAP//AwBQSwMEFAAGAAgAAAAhALb9UQrdAAAABQEA&#10;AA8AAABkcnMvZG93bnJldi54bWxMjkFrwkAQhe+F/odlhN7qRgNFYzYilfYgRdCUgrc1O01Cs7Nh&#10;dzVpf33HU3sa3rzHe1++Hm0nruhD60jBbJqAQKqcaalW8F6+PC5AhKjJ6M4RKvjGAOvi/i7XmXED&#10;HfB6jLXgEgqZVtDE2GdShqpBq8PU9UjsfTpvdWTpa2m8HrjcdnKeJE/S6pZ4odE9PjdYfR0vVsHH&#10;0v/ssDoMr/1bKE+7bbkfyq1SD5NxswIRcYx/YbjhMzoUzHR2FzJBdArmDB4VpCkIdtMl3zN/ZwuQ&#10;RS7/0xe/AAAA//8DAFBLAQItABQABgAIAAAAIQC2gziS/gAAAOEBAAATAAAAAAAAAAAAAAAAAAAA&#10;AABbQ29udGVudF9UeXBlc10ueG1sUEsBAi0AFAAGAAgAAAAhADj9If/WAAAAlAEAAAsAAAAAAAAA&#10;AAAAAAAALwEAAF9yZWxzLy5yZWxzUEsBAi0AFAAGAAgAAAAhAFZV/aRXAwAA0AcAAA4AAAAAAAAA&#10;AAAAAAAALgIAAGRycy9lMm9Eb2MueG1sUEsBAi0AFAAGAAgAAAAhALb9UQrdAAAABQEAAA8AAAAA&#10;AAAAAAAAAAAAsQUAAGRycy9kb3ducmV2LnhtbFBLBQYAAAAABAAEAPMAAAC7Bg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5344" behindDoc="0" locked="0" layoutInCell="1" allowOverlap="1">
                <wp:simplePos x="0" y="0"/>
                <wp:positionH relativeFrom="column">
                  <wp:posOffset>246380</wp:posOffset>
                </wp:positionH>
                <wp:positionV relativeFrom="paragraph">
                  <wp:posOffset>20955</wp:posOffset>
                </wp:positionV>
                <wp:extent cx="231775" cy="117475"/>
                <wp:effectExtent l="48895" t="12700" r="14605" b="50800"/>
                <wp:wrapNone/>
                <wp:docPr id="5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C0E2C7" id="Freeform 49" o:spid="_x0000_s1026" style="position:absolute;margin-left:19.4pt;margin-top:1.65pt;width:18.25pt;height:9.25pt;rotation:-32951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tHWQMAANAHAAAOAAAAZHJzL2Uyb0RvYy54bWysVduO0zAQfUfiHyw/InWTtNnetFkE7RYh&#10;cZNYPsC1nSYisYPtXnYR/87MJG1TWCSE6ENre06P55yxxzcvD3XFdtr50pqMJ1cxZ9pIq0qzyfiX&#10;+9VgypkPwihRWaMz/qA9f3n7/NnNvpnroS1spbRjQGL8fN9kvAihmUeRl4Wuhb+yjTYQzK2rRYCp&#10;20TKiT2w11U0jONxtLdONc5K7T2sLtsgvyX+PNcyfMxzrwOrMg65Bfp29L3G7+j2Rsw3TjRFKbs0&#10;xD9kUYvSwKYnqqUIgm1d+RtVXUpnvc3DlbR1ZPO8lJo0gJok/kXN50I0mrSAOb452eT/H638sPvk&#10;WKkyfp1yZkQNNVo5rdFxls7Qn33j5wD73HxyqNA376z86iEQXURw4gHD1vv3VgGN2AZLnhxy4HIW&#10;vB+M4mQ8TWgVtLMDFeLhVAh9CEzC4nCUTCbXnEkIJckkhTHuJ+ZIhUnIrQ9vtKWx2L3zoa2jghFV&#10;QXVS7qHmeV1BSV9ELGZ7Nhofa36CJD0IhFnxFGjYAyXTPzCNeqA/8IDJp3xwsyczAuUXoFNG4MDm&#10;qFEUR9nyYDrdMGICb15MFjfWo8VoAhh5n3QmAoo8fBoMShE8+iswyEHwsTzEDEmeM3JwA3+9e44z&#10;uHtr3EDMGxFQyHHI9hnHGrGi/cX12u70vSVEOB+ZrpKw2zkut+tSvtaPfTSS4TGadoVviCMZtsuX&#10;i4BBLC2ijAu6y1lLM0x7/wAxxD2Kn9ySZAH7OfE+I2yHVtApP3lCOZxPurGrsqrItsqgUzPkQmO8&#10;rUqFQZq4zXpRObYT2PTo0xXzAubs1igiK7RQd0ax8NDAvQ2uhDNUaY471FpxVmno7TgidBBlBWgY&#10;Q3oVHSW4t10N8QZT3/s+i2d307tpOkiH47tBGi+Xg1erRToYr5LJ9XK0XCyWyQ9MPknnRamUNpj/&#10;sQcn6d/1uO41aLvnqQtf6PR9O1b0+d2O6DIN0gZajr+kjvodtri2J66teoB2R40NCg6PIHS4wrpH&#10;MA4elIz7b1vhwMbqrYGOPUtSPCyBJun1BA+g60fW/YgwEqgyLgPclnayCO27tW1cuSlgr7aPGvsK&#10;Gm1eYgukDNu8ugk8G6She+LwXerPCXV+iG9/AgAA//8DAFBLAwQUAAYACAAAACEAepCbE90AAAAG&#10;AQAADwAAAGRycy9kb3ducmV2LnhtbEyOQUvDQBSE70L/w/IEb3bTFjWm2RSx6KFIoY0IvW2zzyQ0&#10;+zbsbpvor/d50tMwzDDz5avRduKCPrSOFMymCQikypmWagXv5cttCiJETUZ3jlDBFwZYFZOrXGfG&#10;DbTDyz7WgkcoZFpBE2OfSRmqBq0OU9cjcfbpvNWRra+l8XrgcdvJeZLcS6tb4odG9/jcYHXan62C&#10;j0f/vcFqN7z2b6E8bNbldijXSt1cj09LEBHH+FeGX3xGh4KZju5MJohOwSJl8si6AMHxwx3rUcF8&#10;loIscvkfv/gBAAD//wMAUEsBAi0AFAAGAAgAAAAhALaDOJL+AAAA4QEAABMAAAAAAAAAAAAAAAAA&#10;AAAAAFtDb250ZW50X1R5cGVzXS54bWxQSwECLQAUAAYACAAAACEAOP0h/9YAAACUAQAACwAAAAAA&#10;AAAAAAAAAAAvAQAAX3JlbHMvLnJlbHNQSwECLQAUAAYACAAAACEAxZj7R1kDAADQBwAADgAAAAAA&#10;AAAAAAAAAAAuAgAAZHJzL2Uyb0RvYy54bWxQSwECLQAUAAYACAAAACEAepCbE90AAAAGAQAADwAA&#10;AAAAAAAAAAAAAACzBQAAZHJzL2Rvd25yZXYueG1sUEsFBgAAAAAEAAQA8wAAAL0GA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4320" behindDoc="0" locked="0" layoutInCell="1" allowOverlap="1">
                <wp:simplePos x="0" y="0"/>
                <wp:positionH relativeFrom="column">
                  <wp:posOffset>478155</wp:posOffset>
                </wp:positionH>
                <wp:positionV relativeFrom="paragraph">
                  <wp:posOffset>20955</wp:posOffset>
                </wp:positionV>
                <wp:extent cx="231775" cy="117475"/>
                <wp:effectExtent l="52070" t="12700" r="11430" b="50800"/>
                <wp:wrapNone/>
                <wp:docPr id="5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31775" cy="1174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8FD7D" id="Freeform 48" o:spid="_x0000_s1026" style="position:absolute;margin-left:37.65pt;margin-top:1.65pt;width:18.25pt;height:9.25pt;rotation:-32951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aWAMAANAHAAAOAAAAZHJzL2Uyb0RvYy54bWysVduO0zAQfUfiHyw/InWTtNm2W20WQbtF&#10;SNwklg9wbaeJSOxgu5ddxL8zM0nbFIqEEH1obc/p8Zwz9vj25b6u2FY7X1qT8eQq5kwbaVVp1hn/&#10;8rAcTDnzQRglKmt0xh+15y/vnj+73TUzPbSFrZR2DEiMn+2ajBchNLMo8rLQtfBXttEGgrl1tQgw&#10;detIObED9rqKhnE8jnbWqcZZqb2H1UUb5HfEn+daho957nVgVcYht0Dfjr5X+B3d3YrZ2ommKGWX&#10;hviHLGpRGtj0SLUQQbCNK3+jqkvprLd5uJK2jmyel1KTBlCTxL+o+VyIRpMWMMc3R5v8/6OVH7af&#10;HCtVxq8TzoyooUZLpzU6ztIp+rNr/Axgn5tPDhX65p2VXz0EorMITjxg2Gr33iqgEZtgyZN9DlzO&#10;gveDUZyMpwmtgna2p0I8Hguh94FJWByOksnkmjMJoSSZpDDG/cQMqTAJufHhjbY0Ftt3PrR1VDCi&#10;KqhOygPUPK8rKOmLiMVsx0bjQ82PENB9hECYFZdAwx4omf6BadQD/YEn7UFws4sZgfLLGYED64NG&#10;URxky73pdMOICbx5MVncWI8Wowlg5EPSmQgo8vAyGJQiePRXYJCD4EN5iBmSPGXk4Ab+evccZ3D3&#10;VriBmDUioJDDkO0yjjViRfuL67Xd6gdLiHA6Ml0lYbdTXG5WpXytn/poJMNjNO0K3xBHMmyXzxcB&#10;g1haRBlndOezlmaY9v4BYoh7FF/ckmQB+ynxPiNsh1bQKT96QjmcTrqxy7KqyLbKoFM3yIXGeFuV&#10;CoM0cevVvHJsK7Dp0acr5hnM2Y1RRFZooe6NYuGxgXsbXAlnqNIcd6i14qzS0NtxROggygrQMIb0&#10;KjpKcG+7GuINpr73/Sa+uZ/eT9NBOhzfD9J4sRi8Ws7TwXiZTK4Xo8V8vkh+YPJJOitKpbTB/A89&#10;OEn/rsd1r0HbPY9d+Eyn79uxpM/vdkTnaZA20HL4JXXU77DFtT1xZdUjtDtqbFBweAShwxXWPYFx&#10;8KBk3H/bCAc2Vm8NdOybJMXDEmiSXk/wALp+ZNWPCCOBKuMywG1pJ/PQvlubxpXrAvZq+6ixr6DR&#10;5iW2QMqwzaubwLNBGronDt+l/pxQp4f47icAAAD//wMAUEsDBBQABgAIAAAAIQB1ZFuT3QAAAAcB&#10;AAAPAAAAZHJzL2Rvd25yZXYueG1sTI9PS8NAEMXvgt9hGcGb3aTFfzGTIhY9FCm0EcHbNjsmwexs&#10;yG6b6Kd3etLTY3iPN7+XLyfXqSMNofWMkM4SUMSVty3XCG/l89UdqBANW9N5JoRvCrAszs9yk1k/&#10;8paOu1grKeGQGYQmxj7TOlQNORNmvicW79MPzkQ5h1rbwYxS7jo9T5Ib7UzL8qExPT01VH3tDg7h&#10;/X74WVO1HV/611B+rFflZixXiJcX0+MDqEhT/AvDCV/QoRCmvT+wDapDuL1eSBJhIXKy01SW7BHm&#10;orrI9X/+4hcAAP//AwBQSwECLQAUAAYACAAAACEAtoM4kv4AAADhAQAAEwAAAAAAAAAAAAAAAAAA&#10;AAAAW0NvbnRlbnRfVHlwZXNdLnhtbFBLAQItABQABgAIAAAAIQA4/SH/1gAAAJQBAAALAAAAAAAA&#10;AAAAAAAAAC8BAABfcmVscy8ucmVsc1BLAQItABQABgAIAAAAIQBhVTQaWAMAANAHAAAOAAAAAAAA&#10;AAAAAAAAAC4CAABkcnMvZTJvRG9jLnhtbFBLAQItABQABgAIAAAAIQB1ZFuT3QAAAAcBAAAPAAAA&#10;AAAAAAAAAAAAALIFAABkcnMvZG93bnJldi54bWxQSwUGAAAAAAQABADzAAAAvAYAAAAA&#10;" path="m,360c60,180,120,,180,v60,,120,180,180,360e" filled="f" strokeweight=".26mm">
                <v:stroke startarrow="block"/>
                <v:path arrowok="t" o:connecttype="custom" o:connectlocs="0,117475;115888,0;231775,117475" o:connectangles="0,0,0"/>
              </v:shape>
            </w:pict>
          </mc:Fallback>
        </mc:AlternateContent>
      </w:r>
      <w:r>
        <w:rPr>
          <w:rFonts w:ascii="Calibri" w:hAnsi="Calibri"/>
          <w:noProof/>
          <w:sz w:val="20"/>
          <w:szCs w:val="20"/>
        </w:rPr>
        <mc:AlternateContent>
          <mc:Choice Requires="wps">
            <w:drawing>
              <wp:anchor distT="0" distB="0" distL="114300" distR="114300" simplePos="0" relativeHeight="251703296" behindDoc="0" locked="0" layoutInCell="1" allowOverlap="1">
                <wp:simplePos x="0" y="0"/>
                <wp:positionH relativeFrom="column">
                  <wp:posOffset>709930</wp:posOffset>
                </wp:positionH>
                <wp:positionV relativeFrom="paragraph">
                  <wp:posOffset>20955</wp:posOffset>
                </wp:positionV>
                <wp:extent cx="385445" cy="158115"/>
                <wp:effectExtent l="45720" t="12700" r="16510" b="57785"/>
                <wp:wrapNone/>
                <wp:docPr id="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85445" cy="15811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F94EA" id="Freeform 47" o:spid="_x0000_s1026" style="position:absolute;margin-left:55.9pt;margin-top:1.65pt;width:30.35pt;height:12.45pt;rotation:-32951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kWWAMAANAHAAAOAAAAZHJzL2Uyb0RvYy54bWysVduO2jAQfa/Uf7DyWIlNAoEFtLBquVSV&#10;tu1Ku/0AYzskamKntrnsVv33zkwChL1Iq6p5CLHncDznjD2+ut6XBdsq63KjJ0F8EQVMaWFkrteT&#10;4Mf9sjMMmPNcS14YrSbBg3LB9fT9u6tdNVZdk5lCKsuARLvxrpoEmffVOAydyFTJ3YWplIZgamzJ&#10;PQztOpSW74C9LMJuFA3CnbGyskYo52B2XgeDKfGnqRL+e5o65VkxCSA3T29L7xW+w+kVH68tr7Jc&#10;NGnwf8ii5LmGRY9Uc+4529j8GVWZC2ucSf2FMGVo0jQXijSAmjh6ouYu45UiLWCOq442uf9HK75t&#10;by3L5STogz2al1CjpVUKHWfJJfqzq9wYYHfVrUWFrrox4qeDQHgWwYEDDFvtvhoJNHzjDXmyT4HL&#10;GvC+04viwTCmWdDO9lSIh2Mh1N4zAZO9YT9J+gETEIr7wzjuYyIhHyMVJiE2zn9Whr759sb5uo4S&#10;vqgKspFyD6LSsoCSfghZxHasNzjU/AiJWxAIs+wlULcFioevMPVaoFd4khYEF3sxI1B+TPosI3Bg&#10;fdDIs4NssdeNbvhiHE9eRBZXxqHFaAIYeR83JgKKPHwZDEoR3HsTGOQg+FAeYoYkTxlZOIFPz54N&#10;GJy9FS7AxxX3KOTwyXZQfagRy+pfnC/NVt0bQvjTlkFUvSlOcbFZ5eKTemyjkQy30bApfEUccbee&#10;Pp8EDGIPxOd056Oappu0/gFiiLsXvbgkyQL2U+JtRnANraBdfvQErWztdG2WeVGQbYVGp0bIhcY4&#10;U+QSgzSw69WssGzLsenR0zh1BrNmoyWRZYrLhZbMP1Rwbr3NYQ8VKsAVSiUDVijo7fhFaM/zAtC1&#10;9wVtJTi3TQ3xBFPf+z2KRovhYph0ku5g0Umi+bzzcTlLOoNlfNmf9+az2Tz+g8nHyTjLpVQa8z/0&#10;4Dh5W49rboO6ex678JlO17ZjSc9zO8LzNKgMoOXwS+qo32GLq3viysgHaHfU2KDgcAlCh8uMfQTj&#10;4EKZBO7XhluwsfiioWOP4gQ3i6dB0r/EDWjbkVU7wrUAqkkgPJyWejDz9b21qWy+zmCtuo9q8xEa&#10;bZpjC6QM67yaAVwbpKG54vBeao8JdbqIp38BAAD//wMAUEsDBBQABgAIAAAAIQAhxALa3wAAAAgB&#10;AAAPAAAAZHJzL2Rvd25yZXYueG1sTI9BS8NAFITvgv9heYI3u0mKWmM2RSx6KCK0EcHbNvtMgtm3&#10;YXfbxP76vp70OMww802xnGwvDuhD50hBOktAINXOdNQo+KhebhYgQtRkdO8IFfxigGV5eVHo3LiR&#10;NnjYxkZwCYVcK2hjHHIpQ92i1WHmBiT2vp23OrL0jTRej1xue5klyZ20uiNeaPWAzy3WP9u9VfD5&#10;4I9rrDfj6/AWqq/1qnofq5VS11fT0yOIiFP8C8MZn9GhZKad25MJomedpoweFcznIM7+fXYLYqcg&#10;W2Qgy0L+P1CeAAAA//8DAFBLAQItABQABgAIAAAAIQC2gziS/gAAAOEBAAATAAAAAAAAAAAAAAAA&#10;AAAAAABbQ29udGVudF9UeXBlc10ueG1sUEsBAi0AFAAGAAgAAAAhADj9If/WAAAAlAEAAAsAAAAA&#10;AAAAAAAAAAAALwEAAF9yZWxzLy5yZWxzUEsBAi0AFAAGAAgAAAAhAPOFKRZYAwAA0AcAAA4AAAAA&#10;AAAAAAAAAAAALgIAAGRycy9lMm9Eb2MueG1sUEsBAi0AFAAGAAgAAAAhACHEAtrfAAAACAEAAA8A&#10;AAAAAAAAAAAAAAAAsgUAAGRycy9kb3ducmV2LnhtbFBLBQYAAAAABAAEAPMAAAC+BgAAAAA=&#10;" path="m,360c60,180,120,,180,v60,,120,180,180,360e" filled="f" strokeweight=".26mm">
                <v:stroke startarrow="block"/>
                <v:path arrowok="t" o:connecttype="custom" o:connectlocs="0,158115;192723,0;385445,158115" o:connectangles="0,0,0"/>
              </v:shape>
            </w:pict>
          </mc:Fallback>
        </mc:AlternateContent>
      </w:r>
      <w:r>
        <w:rPr>
          <w:rFonts w:ascii="Calibri" w:hAnsi="Calibri"/>
          <w:noProof/>
          <w:sz w:val="20"/>
          <w:szCs w:val="20"/>
        </w:rPr>
        <mc:AlternateContent>
          <mc:Choice Requires="wps">
            <w:drawing>
              <wp:anchor distT="0" distB="0" distL="114300" distR="114300" simplePos="0" relativeHeight="251702272" behindDoc="0" locked="0" layoutInCell="1" allowOverlap="1">
                <wp:simplePos x="0" y="0"/>
                <wp:positionH relativeFrom="column">
                  <wp:posOffset>1013460</wp:posOffset>
                </wp:positionH>
                <wp:positionV relativeFrom="paragraph">
                  <wp:posOffset>20955</wp:posOffset>
                </wp:positionV>
                <wp:extent cx="385445" cy="158115"/>
                <wp:effectExtent l="44450" t="12700" r="17780" b="57785"/>
                <wp:wrapNone/>
                <wp:docPr id="4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85445" cy="15811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3CA22" id="Freeform 46" o:spid="_x0000_s1026" style="position:absolute;margin-left:79.8pt;margin-top:1.65pt;width:30.35pt;height:12.45pt;rotation:-32951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gpWAMAANAHAAAOAAAAZHJzL2Uyb0RvYy54bWysVV1v0zAUfUfiP1h+ROqStGnXVusQtCtC&#10;GjCJ8QNc22kiEjvY7seG+O/ce5O2KdskhMhDGvueHt9zrn199XZflWyrnS+smfHkIuZMG2lVYdYz&#10;/u1+2Rtz5oMwSpTW6Bl/0J6/vX796mpXT3Xf5rZU2jEgMX66q2c8D6GeRpGXua6Ev7C1NhDMrKtE&#10;gKFbR8qJHbBXZdSP41G0s07VzkrtPcwumiC/Jv4s0zJ8yTKvAytnHHIL9Hb0XuE7ur4S07UTdV7I&#10;Ng3xD1lUojCw6JFqIYJgG1c8oaoK6ay3WbiQtopslhVSkwZQk8R/qPmai1qTFjDH10eb/P+jlZ+3&#10;d44VasbTCWdGVFCjpdMaHWfpCP3Z1X4KsK/1nUOFvr618ruHQHQWwYEHDFvtPlkFNGITLHmyz4DL&#10;WfC+N4iT0TihWdDO9lSIh2Mh9D4wCZOD8TBNh5xJCCXDcZIMMZFITJEKk5AbHz5oS99ie+tDU0cF&#10;X1QF1Uq5h5pnVQklfROxmO3YYHSo+RGSdCAQZvlzoH4HlIxfYBp0QC/wpB0ILvZsRqD8mPRZRuDA&#10;+qBR5AfZcm9a3fDFBJ68mCyurUeL0QQw8j5pTQQUefg8GJQiePBXYJCD4EN5iBmSPGXk4AT+efYc&#10;Z3D2VriAmNYioJDDJ9tB9aFGLG9+cb6yW31vCRFOWwZRzaY4xeVmVcj3+rGLRjLcRuO28DVxJP1m&#10;+nwSMIg9EJ/TnY8amn7a+QeIIe5B/OySJAvYT4l3GcE1tIJ2+dETtLKz041dFmVJtpUGnZogFxrj&#10;bVkoDNLArVfz0rGtwKZHT+vUGczZjVFElmuhboxi4aGGcxtcAXuo1BxXqLTirNTQ2/GL0EEUJaAb&#10;70vaSnBu2xriCaa+93MST27GN+O0l/ZHN700Xix675bztDdaJpfDxWAxny+SX5h8kk7zQiltMP9D&#10;D07Sv+tx7W3QdM9jFz7T6bt2LOl5akd0ngaVAbQcfkkd9TtscU1PXFn1AO2OGhsUHC5B6HC5dY9g&#10;HFwoM+5/bIQDG8uPBjr2JElxswQapMNL3ICuG1l1I8JIoJpxGeC0NIN5aO6tTe2KdQ5rNX3U2HfQ&#10;aLMCWyBl2OTVDuDaIA3tFYf3UndMqNNFfP0bAAD//wMAUEsDBBQABgAIAAAAIQDTHhZg3wAAAAgB&#10;AAAPAAAAZHJzL2Rvd25yZXYueG1sTI9BS8NAEIXvQv/DMgVvdmOKpY3ZlNKihyJCGxG8bbNjEszO&#10;ht1tE/31jqd6e4/3ePNNvh5tJy7oQ+tIwf0sAYFUOdNSreCtfLpbgghRk9GdI1TwjQHWxeQm15lx&#10;Ax3wcoy14BEKmVbQxNhnUoaqQavDzPVInH06b3Vk62tpvB543HYyTZKFtLolvtDoHrcNVl/Hs1Xw&#10;vvI/e6wOw3P/EsqP/a58HcqdUrfTcfMIIuIYr2X4w2d0KJjp5M5kgujYP6wWXFUwn4PgPE0TFicW&#10;yxRkkcv/DxS/AAAA//8DAFBLAQItABQABgAIAAAAIQC2gziS/gAAAOEBAAATAAAAAAAAAAAAAAAA&#10;AAAAAABbQ29udGVudF9UeXBlc10ueG1sUEsBAi0AFAAGAAgAAAAhADj9If/WAAAAlAEAAAsAAAAA&#10;AAAAAAAAAAAALwEAAF9yZWxzLy5yZWxzUEsBAi0AFAAGAAgAAAAhALUGiClYAwAA0AcAAA4AAAAA&#10;AAAAAAAAAAAALgIAAGRycy9lMm9Eb2MueG1sUEsBAi0AFAAGAAgAAAAhANMeFmDfAAAACAEAAA8A&#10;AAAAAAAAAAAAAAAAsgUAAGRycy9kb3ducmV2LnhtbFBLBQYAAAAABAAEAPMAAAC+BgAAAAA=&#10;" path="m,360c60,180,120,,180,v60,,120,180,180,360e" filled="f" strokeweight=".26mm">
                <v:stroke startarrow="block"/>
                <v:path arrowok="t" o:connecttype="custom" o:connectlocs="0,158115;192723,0;385445,158115" o:connectangles="0,0,0"/>
              </v:shape>
            </w:pict>
          </mc:Fallback>
        </mc:AlternateContent>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0224" behindDoc="0" locked="0" layoutInCell="1" allowOverlap="1">
                <wp:simplePos x="0" y="0"/>
                <wp:positionH relativeFrom="column">
                  <wp:posOffset>17780</wp:posOffset>
                </wp:positionH>
                <wp:positionV relativeFrom="paragraph">
                  <wp:posOffset>17780</wp:posOffset>
                </wp:positionV>
                <wp:extent cx="1426845" cy="0"/>
                <wp:effectExtent l="10795" t="12065" r="10160" b="698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6AA430" id="AutoShape 44" o:spid="_x0000_s1026" type="#_x0000_t32" style="position:absolute;margin-left:1.4pt;margin-top:1.4pt;width:112.3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B8JA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5bEqR&#10;Dnb0ePA6lkZ5HgbUG1dAXKW2NrRIT+rZPGn6zSGlq5aoPY/RL2cDyVnISF6lhIszUGbXf9IMYggU&#10;iNM6NbZDjRTmY0gM4DARdIrrOd/Ww08eUfiY5ZPZPJ9iRK++hBQBIiQa6/wHrjsUjBI7b4nYt77S&#10;SoEItB3gyfHJ+UDwV0JIVnojpIxakAr1JV5MJ9PIx2kpWHCGMGf3u0padCRBTfEXuwXPfZjVB8Ui&#10;WMsJW19sT4QcbCguVcCDxoDOxRrk8n2RLtbz9TwfQbPrUZ7W9ehxU+Wj2SZ7P63f1VVVZz8CtSwv&#10;WsEYV4HdVbpZ/nfSuDyiQXQ38d7GkLxGj/MCstf/SDruOKx1EMhOs/PWXncPao3Bl5cVnsP9Hez7&#10;97/6CQAA//8DAFBLAwQUAAYACAAAACEAF2rSmdgAAAAFAQAADwAAAGRycy9kb3ducmV2LnhtbEyO&#10;QUvDQBSE74L/YXmCN7sxaFtiNkUExYMErHrfZp9JNPs2Zl+T9N/7tAc9DcMMM1++mX2nRhxiG8jA&#10;5SIBhVQF11Jt4PXl/mINKrIlZ7tAaOCAETbF6UluMxcmesZxy7WSEYqZNdAw95nWsWrQ27gIPZJk&#10;72HwlsUOtXaDnWTcdzpNkqX2tiV5aGyPdw1Wn9u9N/BFq8PblR7XH2XJy4fHp5qwnIw5P5tvb0Ax&#10;zvxXhh98QYdCmHZhTy6qzkAq4HwUSdN0dQ1q9+t1kev/9MU3AAAA//8DAFBLAQItABQABgAIAAAA&#10;IQC2gziS/gAAAOEBAAATAAAAAAAAAAAAAAAAAAAAAABbQ29udGVudF9UeXBlc10ueG1sUEsBAi0A&#10;FAAGAAgAAAAhADj9If/WAAAAlAEAAAsAAAAAAAAAAAAAAAAALwEAAF9yZWxzLy5yZWxzUEsBAi0A&#10;FAAGAAgAAAAhAK5aQHwkAgAARwQAAA4AAAAAAAAAAAAAAAAALgIAAGRycy9lMm9Eb2MueG1sUEsB&#10;Ai0AFAAGAAgAAAAhABdq0pnYAAAABQEAAA8AAAAAAAAAAAAAAAAAfgQAAGRycy9kb3ducmV2Lnht&#10;bFBLBQYAAAAABAAEAPMAAACDBQAAAAA=&#10;"/>
            </w:pict>
          </mc:Fallback>
        </mc:AlternateContent>
      </w:r>
      <w:r w:rsidR="009B63A1">
        <w:rPr>
          <w:rFonts w:ascii="Calibri" w:hAnsi="Calibri"/>
          <w:sz w:val="20"/>
          <w:szCs w:val="20"/>
        </w:rPr>
        <w:t xml:space="preserve">24   </w:t>
      </w:r>
      <w:r w:rsidR="003530B4" w:rsidRPr="003530B4">
        <w:rPr>
          <w:rFonts w:ascii="Calibri" w:hAnsi="Calibri"/>
          <w:sz w:val="20"/>
          <w:szCs w:val="20"/>
        </w:rPr>
        <w:t>25   26   27       37        47</w:t>
      </w:r>
    </w:p>
    <w:p w:rsidR="003530B4" w:rsidRPr="003530B4" w:rsidRDefault="003530B4" w:rsidP="003530B4">
      <w:pPr>
        <w:pStyle w:val="NoSpacing"/>
        <w:rPr>
          <w:sz w:val="20"/>
          <w:szCs w:val="20"/>
        </w:rPr>
      </w:pPr>
      <w:r w:rsidRPr="003530B4">
        <w:rPr>
          <w:sz w:val="20"/>
          <w:szCs w:val="20"/>
          <w:lang w:eastAsia="en-GB"/>
        </w:rPr>
        <w:t>Children should then begin to subtract the units in one jump and the tens in one jump (similar to addition).</w:t>
      </w:r>
    </w:p>
    <w:p w:rsidR="003530B4" w:rsidRPr="003530B4" w:rsidRDefault="003530B4" w:rsidP="003530B4">
      <w:pPr>
        <w:pStyle w:val="NoSpacing"/>
        <w:rPr>
          <w:sz w:val="20"/>
          <w:szCs w:val="20"/>
        </w:rPr>
      </w:pPr>
      <w:r w:rsidRPr="003530B4">
        <w:rPr>
          <w:b/>
          <w:sz w:val="20"/>
          <w:szCs w:val="20"/>
        </w:rPr>
        <w:t>Counting on:</w:t>
      </w:r>
      <w:r w:rsidRPr="003530B4">
        <w:rPr>
          <w:sz w:val="20"/>
          <w:szCs w:val="20"/>
        </w:rPr>
        <w:t xml:space="preserve">  If the numbers involved in the calculation are close together or near to multiples of 10, 100 </w:t>
      </w:r>
      <w:proofErr w:type="spellStart"/>
      <w:r w:rsidRPr="003530B4">
        <w:rPr>
          <w:sz w:val="20"/>
          <w:szCs w:val="20"/>
        </w:rPr>
        <w:t>etc</w:t>
      </w:r>
      <w:proofErr w:type="spellEnd"/>
      <w:r w:rsidRPr="003530B4">
        <w:rPr>
          <w:sz w:val="20"/>
          <w:szCs w:val="20"/>
        </w:rPr>
        <w:t>, it can be more efficient to count on (find the difference).</w:t>
      </w:r>
    </w:p>
    <w:p w:rsidR="003530B4" w:rsidRPr="003530B4" w:rsidRDefault="003530B4" w:rsidP="003530B4">
      <w:pPr>
        <w:rPr>
          <w:rFonts w:ascii="Calibri" w:hAnsi="Calibri"/>
          <w:sz w:val="20"/>
          <w:szCs w:val="20"/>
        </w:rPr>
      </w:pPr>
      <w:r w:rsidRPr="003530B4">
        <w:rPr>
          <w:rFonts w:ascii="Calibri" w:hAnsi="Calibri"/>
          <w:sz w:val="20"/>
          <w:szCs w:val="20"/>
        </w:rPr>
        <w:t xml:space="preserve">                                +4             +20                      47-23=</w:t>
      </w:r>
      <w:r w:rsidRPr="00BA1672">
        <w:rPr>
          <w:rFonts w:ascii="Calibri" w:hAnsi="Calibri"/>
          <w:sz w:val="20"/>
          <w:szCs w:val="20"/>
        </w:rPr>
        <w:t>24</w:t>
      </w:r>
    </w:p>
    <w:p w:rsidR="003530B4" w:rsidRPr="003530B4" w:rsidRDefault="003530B4" w:rsidP="003530B4">
      <w:pPr>
        <w:rPr>
          <w:rFonts w:ascii="Calibri" w:hAnsi="Calibri"/>
          <w:sz w:val="20"/>
          <w:szCs w:val="20"/>
        </w:rPr>
      </w:pPr>
      <w:r w:rsidRPr="003530B4">
        <w:rPr>
          <w:rFonts w:ascii="Calibri" w:hAnsi="Calibri"/>
          <w:sz w:val="20"/>
          <w:szCs w:val="20"/>
        </w:rPr>
        <w:t xml:space="preserve">                            </w:t>
      </w:r>
      <w:r w:rsidRPr="003530B4">
        <w:rPr>
          <w:noProof/>
          <w:sz w:val="20"/>
          <w:szCs w:val="20"/>
        </w:rPr>
        <w:drawing>
          <wp:inline distT="0" distB="0" distL="0" distR="0">
            <wp:extent cx="212090" cy="730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212090" cy="73025"/>
                    </a:xfrm>
                    <a:prstGeom prst="rect">
                      <a:avLst/>
                    </a:prstGeom>
                    <a:noFill/>
                    <a:ln w="9525">
                      <a:noFill/>
                      <a:miter lim="800000"/>
                      <a:headEnd/>
                      <a:tailEnd/>
                    </a:ln>
                  </pic:spPr>
                </pic:pic>
              </a:graphicData>
            </a:graphic>
          </wp:inline>
        </w:drawing>
      </w:r>
      <w:r w:rsidRPr="003530B4">
        <w:rPr>
          <w:noProof/>
          <w:sz w:val="20"/>
          <w:szCs w:val="20"/>
        </w:rPr>
        <w:drawing>
          <wp:inline distT="0" distB="0" distL="0" distR="0">
            <wp:extent cx="800252" cy="138942"/>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802719" cy="139370"/>
                    </a:xfrm>
                    <a:prstGeom prst="rect">
                      <a:avLst/>
                    </a:prstGeom>
                    <a:noFill/>
                    <a:ln w="9525">
                      <a:noFill/>
                      <a:miter lim="800000"/>
                      <a:headEnd/>
                      <a:tailEnd/>
                    </a:ln>
                  </pic:spPr>
                </pic:pic>
              </a:graphicData>
            </a:graphic>
          </wp:inline>
        </w:drawing>
      </w:r>
    </w:p>
    <w:p w:rsidR="003530B4" w:rsidRPr="003530B4" w:rsidRDefault="005B681F" w:rsidP="003530B4">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7392" behindDoc="0" locked="0" layoutInCell="1" allowOverlap="1">
                <wp:simplePos x="0" y="0"/>
                <wp:positionH relativeFrom="column">
                  <wp:posOffset>17780</wp:posOffset>
                </wp:positionH>
                <wp:positionV relativeFrom="paragraph">
                  <wp:posOffset>26035</wp:posOffset>
                </wp:positionV>
                <wp:extent cx="1860550" cy="635"/>
                <wp:effectExtent l="10795" t="7620" r="5080" b="10795"/>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F72EB9" id="AutoShape 51" o:spid="_x0000_s1026" type="#_x0000_t32" style="position:absolute;margin-left:1.4pt;margin-top:2.05pt;width:146.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ZAKwIAAEkEAAAOAAAAZHJzL2Uyb0RvYy54bWysVFFv2yAQfp+0/4B4T22ndppYdarKTraH&#10;rovU7gcQwDYaBgQ0TjTtv+/AabZuL9M0P+DD3H333d2Hb++Og0QHbp3QqsLZVYoRV1QzoboKf3ne&#10;zpYYOU8UI1IrXuETd/hu/f7d7WhKPte9loxbBCDKlaOpcO+9KZPE0Z4PxF1pwxUcttoOxMPWdgmz&#10;ZAT0QSbzNF0ko7bMWE25c/C1mQ7xOuK3Laf+c9s67pGsMHDzcbVx3Yc1Wd+SsrPE9IKeaZB/YDEQ&#10;oSDpBaohnqAXK/6AGgS12unWX1E9JLptBeWxBqgmS3+r5qknhsdaoDnOXNrk/h8sfTzsLBKswvkN&#10;RooMMKP7F69jalRkoUGjcSX41WpnQ4n0qJ7Mg6ZfHVK67onqePR+PhkIjhHJm5CwcQbS7MdPmoEP&#10;gQSxW8fWDqiVwnwMgQEcOoKOcTyny3j40SMKH7PlIi0KmCKFs8V1EbglpAwgIdRY5z9wPaBgVNh5&#10;S0TX+1orBTLQdkpADg/OT4GvASFY6a2QMqpBKjRWeFXMi8jIaSlYOAxuznb7Wlp0IEFP8TmzeONm&#10;9YtiEaznhG3OtidCTjawlirgQWlA52xNgvm2Sleb5WaZz/L5YjPL06aZ3W/rfLbYZjdFc93UdZN9&#10;D9SyvOwFY1wFdq/izfK/E8f5Gk2yu8j30obkLXpsNJB9fUfSccphsJNE9pqddja0Ngwc9Bqdz3cr&#10;XIhf99Hr5x9g/QMAAP//AwBQSwMEFAAGAAgAAAAhAD9pNubZAAAABQEAAA8AAABkcnMvZG93bnJl&#10;di54bWxMjsFOwzAQRO9I/IO1SNyo06iUErKpEBKIA4rUAnc3XpJAvA6xm6R/z3KC49OMZl6+nV2n&#10;RhpC6xlhuUhAEVfetlwjvL0+Xm1AhWjYms4zIZwowLY4P8tNZv3EOxr3sVYywiEzCE2MfaZ1qBpy&#10;Jix8TyzZhx+ciYJDre1gJhl3nU6TZK2daVkeGtPTQ0PV1/7oEL755vS+0uPmsyzj+un5pWYqJ8TL&#10;i/n+DlSkOf6V4Vdf1KEQp4M/sg2qQ0hFPCKslqAkTW+vhQ/CKegi1//tix8AAAD//wMAUEsBAi0A&#10;FAAGAAgAAAAhALaDOJL+AAAA4QEAABMAAAAAAAAAAAAAAAAAAAAAAFtDb250ZW50X1R5cGVzXS54&#10;bWxQSwECLQAUAAYACAAAACEAOP0h/9YAAACUAQAACwAAAAAAAAAAAAAAAAAvAQAAX3JlbHMvLnJl&#10;bHNQSwECLQAUAAYACAAAACEAVp3WQCsCAABJBAAADgAAAAAAAAAAAAAAAAAuAgAAZHJzL2Uyb0Rv&#10;Yy54bWxQSwECLQAUAAYACAAAACEAP2k25tkAAAAFAQAADwAAAAAAAAAAAAAAAACFBAAAZHJzL2Rv&#10;d25yZXYueG1sUEsFBgAAAAAEAAQA8wAAAIsFAAAAAA==&#10;"/>
            </w:pict>
          </mc:Fallback>
        </mc:AlternateContent>
      </w:r>
      <w:r w:rsidR="003530B4" w:rsidRPr="003530B4">
        <w:rPr>
          <w:rFonts w:ascii="Calibri" w:hAnsi="Calibri"/>
          <w:sz w:val="20"/>
          <w:szCs w:val="20"/>
        </w:rPr>
        <w:t>0                        23        27                 47</w:t>
      </w:r>
    </w:p>
    <w:p w:rsidR="003530B4" w:rsidRPr="003530B4" w:rsidRDefault="00366E84" w:rsidP="003530B4">
      <w:pPr>
        <w:pStyle w:val="NoSpacing"/>
        <w:rPr>
          <w:sz w:val="20"/>
          <w:szCs w:val="20"/>
        </w:rPr>
      </w:pPr>
      <w:r>
        <w:rPr>
          <w:b/>
          <w:sz w:val="20"/>
          <w:szCs w:val="20"/>
          <w:u w:val="single"/>
        </w:rPr>
        <w:t>3</w:t>
      </w:r>
      <w:r w:rsidRPr="00366E84">
        <w:rPr>
          <w:b/>
          <w:sz w:val="20"/>
          <w:szCs w:val="20"/>
          <w:u w:val="single"/>
          <w:vertAlign w:val="superscript"/>
        </w:rPr>
        <w:t>rd</w:t>
      </w:r>
      <w:r>
        <w:rPr>
          <w:b/>
          <w:sz w:val="20"/>
          <w:szCs w:val="20"/>
          <w:u w:val="single"/>
        </w:rPr>
        <w:t xml:space="preserve"> Stage</w:t>
      </w:r>
      <w:r w:rsidR="003530B4" w:rsidRPr="003530B4">
        <w:rPr>
          <w:b/>
          <w:sz w:val="20"/>
          <w:szCs w:val="20"/>
          <w:u w:val="single"/>
        </w:rPr>
        <w:t>:</w:t>
      </w:r>
      <w:r w:rsidR="003530B4" w:rsidRPr="003530B4">
        <w:rPr>
          <w:sz w:val="20"/>
          <w:szCs w:val="20"/>
        </w:rPr>
        <w:t xml:space="preserve">  Children will continue to use empty number lines with increasingly large numbers.</w:t>
      </w:r>
    </w:p>
    <w:p w:rsidR="003530B4" w:rsidRPr="003530B4" w:rsidRDefault="003530B4" w:rsidP="003530B4">
      <w:pPr>
        <w:pStyle w:val="NoSpacing"/>
        <w:rPr>
          <w:sz w:val="20"/>
          <w:szCs w:val="20"/>
        </w:rPr>
      </w:pPr>
      <w:r w:rsidRPr="003530B4">
        <w:rPr>
          <w:sz w:val="20"/>
          <w:szCs w:val="20"/>
        </w:rPr>
        <w:t>Children will begin to use informal pencil and paper methods (jottings) to support, record and explain partial mental methods building on existing mental strategies.</w:t>
      </w:r>
    </w:p>
    <w:p w:rsidR="00CD4275" w:rsidRDefault="00CD4275" w:rsidP="003530B4">
      <w:pPr>
        <w:rPr>
          <w:rFonts w:ascii="Calibri" w:hAnsi="Calibri"/>
          <w:sz w:val="20"/>
          <w:szCs w:val="20"/>
        </w:rPr>
      </w:pPr>
    </w:p>
    <w:p w:rsidR="003530B4" w:rsidRDefault="003530B4" w:rsidP="003530B4">
      <w:pPr>
        <w:rPr>
          <w:rFonts w:ascii="Calibri" w:hAnsi="Calibri"/>
          <w:sz w:val="20"/>
          <w:szCs w:val="20"/>
        </w:rPr>
      </w:pPr>
      <w:r w:rsidRPr="003530B4">
        <w:rPr>
          <w:rFonts w:ascii="Calibri" w:hAnsi="Calibri"/>
          <w:sz w:val="20"/>
          <w:szCs w:val="20"/>
        </w:rPr>
        <w:t xml:space="preserve">Where the numbers in the calculation are close together or near to multiples of 10, 100 </w:t>
      </w:r>
      <w:proofErr w:type="spellStart"/>
      <w:r w:rsidRPr="003530B4">
        <w:rPr>
          <w:rFonts w:ascii="Calibri" w:hAnsi="Calibri"/>
          <w:sz w:val="20"/>
          <w:szCs w:val="20"/>
        </w:rPr>
        <w:t>etc</w:t>
      </w:r>
      <w:proofErr w:type="spellEnd"/>
      <w:r w:rsidRPr="003530B4">
        <w:rPr>
          <w:rFonts w:ascii="Calibri" w:hAnsi="Calibri"/>
          <w:sz w:val="20"/>
          <w:szCs w:val="20"/>
        </w:rPr>
        <w:t xml:space="preserve"> counting on using a number line should be used.  A </w:t>
      </w:r>
      <w:proofErr w:type="spellStart"/>
      <w:r w:rsidRPr="003530B4">
        <w:rPr>
          <w:rFonts w:ascii="Calibri" w:hAnsi="Calibri"/>
          <w:sz w:val="20"/>
          <w:szCs w:val="20"/>
        </w:rPr>
        <w:t>numberline</w:t>
      </w:r>
      <w:proofErr w:type="spellEnd"/>
      <w:r w:rsidRPr="003530B4">
        <w:rPr>
          <w:rFonts w:ascii="Calibri" w:hAnsi="Calibri"/>
          <w:sz w:val="20"/>
          <w:szCs w:val="20"/>
        </w:rPr>
        <w:t xml:space="preserve"> can also be used for subtracting decimals.</w:t>
      </w:r>
    </w:p>
    <w:p w:rsidR="00CD4275" w:rsidRPr="003530B4" w:rsidRDefault="00CD4275" w:rsidP="003530B4">
      <w:pPr>
        <w:rPr>
          <w:rFonts w:ascii="Calibri" w:hAnsi="Calibri"/>
          <w:sz w:val="20"/>
          <w:szCs w:val="20"/>
        </w:rPr>
      </w:pPr>
    </w:p>
    <w:p w:rsidR="00CD4275" w:rsidRDefault="00366E84" w:rsidP="003530B4">
      <w:pPr>
        <w:rPr>
          <w:rFonts w:ascii="Calibri" w:hAnsi="Calibri"/>
          <w:sz w:val="20"/>
          <w:szCs w:val="20"/>
        </w:rPr>
      </w:pPr>
      <w:r>
        <w:rPr>
          <w:rFonts w:ascii="Calibri" w:hAnsi="Calibri"/>
          <w:b/>
          <w:sz w:val="20"/>
          <w:szCs w:val="20"/>
          <w:u w:val="single"/>
        </w:rPr>
        <w:t>4</w:t>
      </w:r>
      <w:r w:rsidRPr="00366E84">
        <w:rPr>
          <w:rFonts w:ascii="Calibri" w:hAnsi="Calibri"/>
          <w:b/>
          <w:sz w:val="20"/>
          <w:szCs w:val="20"/>
          <w:u w:val="single"/>
          <w:vertAlign w:val="superscript"/>
        </w:rPr>
        <w:t>th</w:t>
      </w:r>
      <w:r>
        <w:rPr>
          <w:rFonts w:ascii="Calibri" w:hAnsi="Calibri"/>
          <w:b/>
          <w:sz w:val="20"/>
          <w:szCs w:val="20"/>
          <w:u w:val="single"/>
        </w:rPr>
        <w:t xml:space="preserve"> Stage</w:t>
      </w:r>
      <w:r w:rsidR="003530B4" w:rsidRPr="003530B4">
        <w:rPr>
          <w:rFonts w:ascii="Calibri" w:hAnsi="Calibri"/>
          <w:b/>
          <w:sz w:val="20"/>
          <w:szCs w:val="20"/>
          <w:u w:val="single"/>
        </w:rPr>
        <w:t>:</w:t>
      </w:r>
      <w:r w:rsidR="003530B4" w:rsidRPr="003530B4">
        <w:rPr>
          <w:rFonts w:ascii="Calibri" w:hAnsi="Calibri"/>
          <w:sz w:val="20"/>
          <w:szCs w:val="20"/>
        </w:rPr>
        <w:t xml:space="preserve">  </w:t>
      </w:r>
      <w:r w:rsidR="00CD4275" w:rsidRPr="00CD4275">
        <w:rPr>
          <w:rFonts w:ascii="Calibri" w:hAnsi="Calibri"/>
          <w:b/>
          <w:sz w:val="20"/>
          <w:szCs w:val="20"/>
          <w:u w:val="single"/>
        </w:rPr>
        <w:t>Used in Key Stage 2</w:t>
      </w:r>
      <w:r w:rsidR="00CD4275">
        <w:rPr>
          <w:rFonts w:ascii="Calibri" w:hAnsi="Calibri"/>
          <w:sz w:val="20"/>
          <w:szCs w:val="20"/>
        </w:rPr>
        <w:t xml:space="preserve"> </w:t>
      </w:r>
    </w:p>
    <w:p w:rsidR="003530B4" w:rsidRPr="00C5276D" w:rsidRDefault="003530B4" w:rsidP="003530B4">
      <w:pPr>
        <w:rPr>
          <w:rFonts w:ascii="Calibri" w:hAnsi="Calibri"/>
          <w:b/>
          <w:sz w:val="20"/>
          <w:szCs w:val="20"/>
        </w:rPr>
      </w:pPr>
      <w:r w:rsidRPr="00C5276D">
        <w:rPr>
          <w:rFonts w:ascii="Calibri" w:hAnsi="Calibri"/>
          <w:b/>
          <w:sz w:val="20"/>
          <w:szCs w:val="20"/>
        </w:rPr>
        <w:t>Partitioning and decomposition</w:t>
      </w:r>
      <w:r w:rsidR="00CD4275" w:rsidRPr="00C5276D">
        <w:rPr>
          <w:rFonts w:ascii="Calibri" w:hAnsi="Calibri"/>
          <w:b/>
          <w:sz w:val="20"/>
          <w:szCs w:val="20"/>
        </w:rPr>
        <w:t xml:space="preserve"> </w:t>
      </w:r>
      <w:r w:rsidR="00CD4275" w:rsidRPr="00C5276D">
        <w:rPr>
          <w:rFonts w:ascii="Calibri" w:hAnsi="Calibri"/>
          <w:b/>
          <w:sz w:val="20"/>
          <w:szCs w:val="20"/>
        </w:rPr>
        <w:tab/>
      </w:r>
      <w:r w:rsidR="00CD4275" w:rsidRPr="00C5276D">
        <w:rPr>
          <w:rFonts w:ascii="Calibri" w:hAnsi="Calibri"/>
          <w:b/>
          <w:sz w:val="20"/>
          <w:szCs w:val="20"/>
        </w:rPr>
        <w:tab/>
      </w:r>
      <w:r w:rsidR="00CD4275" w:rsidRPr="00C5276D">
        <w:rPr>
          <w:rFonts w:ascii="Calibri" w:hAnsi="Calibri"/>
          <w:sz w:val="20"/>
          <w:szCs w:val="20"/>
        </w:rPr>
        <w:t>754-86</w:t>
      </w:r>
    </w:p>
    <w:p w:rsidR="003530B4" w:rsidRPr="00C5276D" w:rsidRDefault="003530B4" w:rsidP="003530B4">
      <w:pPr>
        <w:rPr>
          <w:rFonts w:ascii="Calibri" w:hAnsi="Calibri"/>
          <w:sz w:val="20"/>
          <w:szCs w:val="20"/>
          <w:vertAlign w:val="subscript"/>
        </w:rPr>
      </w:pPr>
      <w:r w:rsidRPr="00C5276D">
        <w:rPr>
          <w:rFonts w:ascii="Calibri" w:hAnsi="Calibri"/>
          <w:sz w:val="20"/>
          <w:szCs w:val="20"/>
        </w:rPr>
        <w:t xml:space="preserve">                    </w:t>
      </w:r>
    </w:p>
    <w:p w:rsidR="003530B4" w:rsidRPr="00C5276D" w:rsidRDefault="003530B4" w:rsidP="003530B4">
      <w:pPr>
        <w:rPr>
          <w:rFonts w:ascii="Calibri" w:hAnsi="Calibri"/>
          <w:sz w:val="20"/>
          <w:szCs w:val="20"/>
        </w:rPr>
      </w:pPr>
      <w:r w:rsidRPr="00C5276D">
        <w:rPr>
          <w:rFonts w:ascii="Calibri" w:hAnsi="Calibri"/>
          <w:sz w:val="20"/>
          <w:szCs w:val="20"/>
        </w:rPr>
        <w:t xml:space="preserve">     </w:t>
      </w:r>
      <w:r w:rsidR="00BC3017" w:rsidRPr="00C5276D">
        <w:rPr>
          <w:rFonts w:ascii="Calibri" w:hAnsi="Calibri"/>
          <w:sz w:val="20"/>
          <w:szCs w:val="20"/>
        </w:rPr>
        <w:t xml:space="preserve">              700    +   50   </w:t>
      </w:r>
      <w:r w:rsidRPr="00C5276D">
        <w:rPr>
          <w:rFonts w:ascii="Calibri" w:hAnsi="Calibri"/>
          <w:sz w:val="20"/>
          <w:szCs w:val="20"/>
        </w:rPr>
        <w:t>+  4</w:t>
      </w:r>
      <w:r w:rsidRPr="00C5276D">
        <w:rPr>
          <w:rFonts w:ascii="Calibri" w:hAnsi="Calibri"/>
          <w:sz w:val="20"/>
          <w:szCs w:val="20"/>
        </w:rPr>
        <w:tab/>
      </w:r>
    </w:p>
    <w:p w:rsidR="003530B4" w:rsidRPr="00C5276D" w:rsidRDefault="003530B4" w:rsidP="003530B4">
      <w:pPr>
        <w:rPr>
          <w:rFonts w:ascii="Calibri" w:hAnsi="Calibri"/>
          <w:sz w:val="20"/>
          <w:szCs w:val="20"/>
        </w:rPr>
      </w:pPr>
      <w:r w:rsidRPr="00C5276D">
        <w:rPr>
          <w:rFonts w:ascii="Calibri" w:hAnsi="Calibri"/>
          <w:sz w:val="20"/>
          <w:szCs w:val="20"/>
        </w:rPr>
        <w:t xml:space="preserve">                 - </w:t>
      </w:r>
      <w:r w:rsidRPr="00C5276D">
        <w:rPr>
          <w:rFonts w:ascii="Calibri" w:hAnsi="Calibri"/>
          <w:sz w:val="20"/>
          <w:szCs w:val="20"/>
          <w:u w:val="single"/>
        </w:rPr>
        <w:t xml:space="preserve">                80</w:t>
      </w:r>
      <w:r w:rsidRPr="00C5276D">
        <w:rPr>
          <w:rFonts w:ascii="Comic Sans MS" w:hAnsi="Comic Sans MS"/>
          <w:sz w:val="20"/>
          <w:szCs w:val="20"/>
          <w:u w:val="single"/>
        </w:rPr>
        <w:t xml:space="preserve">  </w:t>
      </w:r>
      <w:r w:rsidRPr="00C5276D">
        <w:rPr>
          <w:rFonts w:ascii="Calibri" w:hAnsi="Calibri"/>
          <w:sz w:val="20"/>
          <w:szCs w:val="20"/>
          <w:u w:val="single"/>
        </w:rPr>
        <w:t>+   6</w:t>
      </w:r>
    </w:p>
    <w:p w:rsidR="00CD4275" w:rsidRPr="00C5276D" w:rsidRDefault="00440092" w:rsidP="003530B4">
      <w:pPr>
        <w:tabs>
          <w:tab w:val="left" w:pos="720"/>
          <w:tab w:val="left" w:pos="1440"/>
          <w:tab w:val="left" w:pos="2160"/>
          <w:tab w:val="left" w:pos="2880"/>
          <w:tab w:val="left" w:pos="3940"/>
        </w:tabs>
        <w:rPr>
          <w:rFonts w:ascii="Calibri" w:hAnsi="Calibri"/>
          <w:sz w:val="20"/>
          <w:szCs w:val="20"/>
        </w:rPr>
      </w:pPr>
      <w:r w:rsidRPr="00C5276D">
        <w:rPr>
          <w:rFonts w:ascii="Calibri" w:hAnsi="Calibri"/>
          <w:sz w:val="20"/>
          <w:szCs w:val="20"/>
        </w:rPr>
        <w:t xml:space="preserve">                    700   +   </w:t>
      </w:r>
      <w:r w:rsidR="00CD4275" w:rsidRPr="00C5276D">
        <w:rPr>
          <w:rFonts w:ascii="Calibri" w:hAnsi="Calibri"/>
          <w:sz w:val="20"/>
          <w:szCs w:val="20"/>
        </w:rPr>
        <w:t>4</w:t>
      </w:r>
      <w:r w:rsidR="00BC3017" w:rsidRPr="00C5276D">
        <w:rPr>
          <w:rFonts w:ascii="Calibri" w:hAnsi="Calibri"/>
          <w:sz w:val="20"/>
          <w:szCs w:val="20"/>
        </w:rPr>
        <w:t xml:space="preserve">0 </w:t>
      </w:r>
      <w:r w:rsidR="003530B4" w:rsidRPr="00C5276D">
        <w:rPr>
          <w:rFonts w:ascii="Calibri" w:hAnsi="Calibri"/>
          <w:sz w:val="20"/>
          <w:szCs w:val="20"/>
        </w:rPr>
        <w:t xml:space="preserve"> + </w:t>
      </w:r>
      <w:r w:rsidR="00CD4275" w:rsidRPr="00C5276D">
        <w:rPr>
          <w:rFonts w:ascii="Calibri" w:hAnsi="Calibri"/>
          <w:sz w:val="20"/>
          <w:szCs w:val="20"/>
        </w:rPr>
        <w:t>14    adjust from T to U</w:t>
      </w:r>
    </w:p>
    <w:p w:rsidR="003530B4" w:rsidRPr="00C5276D" w:rsidRDefault="00CD4275"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sz w:val="20"/>
          <w:szCs w:val="20"/>
        </w:rPr>
        <w:t xml:space="preserve">          </w:t>
      </w:r>
      <w:r w:rsidR="00BC3017" w:rsidRPr="00C5276D">
        <w:rPr>
          <w:rFonts w:ascii="Calibri" w:hAnsi="Calibri"/>
          <w:sz w:val="20"/>
          <w:szCs w:val="20"/>
        </w:rPr>
        <w:t xml:space="preserve">      -                  80  </w:t>
      </w:r>
      <w:r w:rsidRPr="00C5276D">
        <w:rPr>
          <w:rFonts w:ascii="Calibri" w:hAnsi="Calibri"/>
          <w:sz w:val="20"/>
          <w:szCs w:val="20"/>
        </w:rPr>
        <w:t>+   6</w:t>
      </w:r>
      <w:r w:rsidR="003530B4" w:rsidRPr="00C5276D">
        <w:rPr>
          <w:rFonts w:ascii="Calibri" w:hAnsi="Calibri"/>
          <w:sz w:val="20"/>
          <w:szCs w:val="20"/>
        </w:rPr>
        <w:t xml:space="preserve">                               </w:t>
      </w:r>
    </w:p>
    <w:p w:rsidR="00CD4275" w:rsidRPr="00C5276D" w:rsidRDefault="005B681F"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noProof/>
          <w:sz w:val="20"/>
          <w:szCs w:val="20"/>
        </w:rPr>
        <mc:AlternateContent>
          <mc:Choice Requires="wps">
            <w:drawing>
              <wp:anchor distT="0" distB="0" distL="114300" distR="114300" simplePos="0" relativeHeight="251708416" behindDoc="0" locked="0" layoutInCell="1" allowOverlap="1">
                <wp:simplePos x="0" y="0"/>
                <wp:positionH relativeFrom="column">
                  <wp:posOffset>572770</wp:posOffset>
                </wp:positionH>
                <wp:positionV relativeFrom="paragraph">
                  <wp:posOffset>8890</wp:posOffset>
                </wp:positionV>
                <wp:extent cx="922655" cy="0"/>
                <wp:effectExtent l="13335" t="6350" r="6985" b="1270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8BCA0E" id="AutoShape 54" o:spid="_x0000_s1026" type="#_x0000_t32" style="position:absolute;margin-left:45.1pt;margin-top:.7pt;width:72.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zD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2Rwj&#10;SQbY0dPBqVAa5Zkf0KhtAXGV3BnfIj3JF/2s6HeLpKo6Ilseol/PGpITnxG9SfEXq6HMfvysGMQQ&#10;KBCmdWrM4CFhDugUlnK+LYWfHKLwcZmm8zzHiE6uiBRTnjbWfeJqQN4osXWGiLZzlZISNq9MEqqQ&#10;47N1nhUppgRfVKqt6PsggF6iESrlaR4SrOoF804fZk27r3qDjsRLKPxCi+C5DzPqIFkA6zhhm6vt&#10;iOgvNhTvpceDvoDO1bpo5McyXm4Wm0U2y9L5ZpbFdT172lbZbL5NPub1h7qq6uSnp5ZkRScY49Kz&#10;m/SaZH+nh+vLuSjtptjbGKK36GFeQHb6D6TDYv0uL6rYK3bemWnhINEQfH1O/g3c38G+f/TrXwAA&#10;AP//AwBQSwMEFAAGAAgAAAAhAP+CPNraAAAABgEAAA8AAABkcnMvZG93bnJldi54bWxMjs1OwzAQ&#10;hO9IvIO1lbggajc0iIY4VYXEgSNtJa5uvCSh8TqKnSb06Vl6Kcf50cyXryfXihP2ofGkYTFXIJBK&#10;bxuqNOx3bw/PIEI0ZE3rCTX8YIB1cXuTm8z6kT7wtI2V4BEKmdFQx9hlUoayRmfC3HdInH353pnI&#10;sq+k7c3I466ViVJP0pmG+KE2Hb7WWB63g9OAYUgXarNy1f79PN5/JufvsdtpfTebNi8gIk7xWoY/&#10;fEaHgpkOfiAbRKthpRJusr8EwXHymKYgDhcti1z+xy9+AQAA//8DAFBLAQItABQABgAIAAAAIQC2&#10;gziS/gAAAOEBAAATAAAAAAAAAAAAAAAAAAAAAABbQ29udGVudF9UeXBlc10ueG1sUEsBAi0AFAAG&#10;AAgAAAAhADj9If/WAAAAlAEAAAsAAAAAAAAAAAAAAAAALwEAAF9yZWxzLy5yZWxzUEsBAi0AFAAG&#10;AAgAAAAhADmpnMMfAgAAPAQAAA4AAAAAAAAAAAAAAAAALgIAAGRycy9lMm9Eb2MueG1sUEsBAi0A&#10;FAAGAAgAAAAhAP+CPNraAAAABgEAAA8AAAAAAAAAAAAAAAAAeQQAAGRycy9kb3ducmV2LnhtbFBL&#10;BQYAAAAABAAEAPMAAACABQAAAAA=&#10;"/>
            </w:pict>
          </mc:Fallback>
        </mc:AlternateContent>
      </w:r>
      <w:r w:rsidR="00CD4275" w:rsidRPr="00C5276D">
        <w:rPr>
          <w:rFonts w:ascii="Calibri" w:hAnsi="Calibri"/>
          <w:sz w:val="20"/>
          <w:szCs w:val="20"/>
        </w:rPr>
        <w:t xml:space="preserve">    </w:t>
      </w:r>
      <w:r w:rsidR="00BC3017" w:rsidRPr="00C5276D">
        <w:rPr>
          <w:rFonts w:ascii="Calibri" w:hAnsi="Calibri"/>
          <w:sz w:val="20"/>
          <w:szCs w:val="20"/>
        </w:rPr>
        <w:t xml:space="preserve">                600   +   140 </w:t>
      </w:r>
      <w:r w:rsidR="00CD4275" w:rsidRPr="00C5276D">
        <w:rPr>
          <w:rFonts w:ascii="Calibri" w:hAnsi="Calibri"/>
          <w:sz w:val="20"/>
          <w:szCs w:val="20"/>
        </w:rPr>
        <w:t>+ 14    adjust from H to T</w:t>
      </w:r>
    </w:p>
    <w:p w:rsidR="00CD4275" w:rsidRPr="00C5276D" w:rsidRDefault="00BC3017"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sz w:val="20"/>
          <w:szCs w:val="20"/>
        </w:rPr>
        <w:t xml:space="preserve">               _</w:t>
      </w:r>
      <w:r w:rsidRPr="00C5276D">
        <w:rPr>
          <w:rFonts w:ascii="Calibri" w:hAnsi="Calibri"/>
          <w:sz w:val="20"/>
          <w:szCs w:val="20"/>
        </w:rPr>
        <w:tab/>
        <w:t xml:space="preserve">     8</w:t>
      </w:r>
      <w:r w:rsidR="000A41EE" w:rsidRPr="00C5276D">
        <w:rPr>
          <w:rFonts w:ascii="Calibri" w:hAnsi="Calibri"/>
          <w:sz w:val="20"/>
          <w:szCs w:val="20"/>
        </w:rPr>
        <w:t>0</w:t>
      </w:r>
      <w:r w:rsidRPr="00C5276D">
        <w:rPr>
          <w:rFonts w:ascii="Calibri" w:hAnsi="Calibri"/>
          <w:sz w:val="20"/>
          <w:szCs w:val="20"/>
        </w:rPr>
        <w:t xml:space="preserve"> +   </w:t>
      </w:r>
      <w:r w:rsidR="00CD4275" w:rsidRPr="00C5276D">
        <w:rPr>
          <w:rFonts w:ascii="Calibri" w:hAnsi="Calibri"/>
          <w:sz w:val="20"/>
          <w:szCs w:val="20"/>
        </w:rPr>
        <w:t xml:space="preserve">6    </w:t>
      </w:r>
    </w:p>
    <w:p w:rsidR="00CD4275" w:rsidRPr="00CD4275" w:rsidRDefault="005B681F" w:rsidP="00CD4275">
      <w:pPr>
        <w:tabs>
          <w:tab w:val="left" w:pos="720"/>
          <w:tab w:val="left" w:pos="1440"/>
          <w:tab w:val="left" w:pos="2160"/>
          <w:tab w:val="left" w:pos="2880"/>
          <w:tab w:val="left" w:pos="3940"/>
        </w:tabs>
        <w:rPr>
          <w:rFonts w:ascii="Calibri" w:hAnsi="Calibri"/>
          <w:sz w:val="20"/>
          <w:szCs w:val="20"/>
        </w:rPr>
      </w:pPr>
      <w:r w:rsidRPr="00C5276D">
        <w:rPr>
          <w:rFonts w:ascii="Calibri" w:hAnsi="Calibri"/>
          <w:b/>
          <w:noProof/>
          <w:sz w:val="20"/>
          <w:szCs w:val="20"/>
        </w:rPr>
        <mc:AlternateContent>
          <mc:Choice Requires="wps">
            <w:drawing>
              <wp:anchor distT="0" distB="0" distL="114300" distR="114300" simplePos="0" relativeHeight="251709440" behindDoc="0" locked="0" layoutInCell="1" allowOverlap="1">
                <wp:simplePos x="0" y="0"/>
                <wp:positionH relativeFrom="column">
                  <wp:posOffset>572770</wp:posOffset>
                </wp:positionH>
                <wp:positionV relativeFrom="paragraph">
                  <wp:posOffset>13970</wp:posOffset>
                </wp:positionV>
                <wp:extent cx="922655" cy="0"/>
                <wp:effectExtent l="13335" t="6985" r="6985" b="12065"/>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F64AF" id="AutoShape 55" o:spid="_x0000_s1026" type="#_x0000_t32" style="position:absolute;margin-left:45.1pt;margin-top:1.1pt;width:72.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jOHg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WY6R&#10;JAPs6OngVCiN8twPaNS2gLhK7oxvkZ7ki35W9LtFUlUdkS0P0a9nDcmJz4jepPiL1VBmP35WDGII&#10;FAjTOjVm8JAwB3QKSznflsJPDlH4uEzTOfBAdHJFpJjytLHuE1cD8kaJrTNEtJ2rlJSweWWSUIUc&#10;n63zrEgxJfiiUm1F3wcB9BKNUClP85BgVS+Yd/owa9p91Rt0JF5C4RdaBM99mFEHyQJYxwnbXG1H&#10;RH+xoXgvPR70BXSu1kUjP5bxcrPYLLJZls43syyu69nTtspm823yMa8/1FVVJz89tSQrOsEYl57d&#10;pNck+zs9XF/ORWk3xd7GEL1FD/MCstN/IB0W63d5UcVesfPOTAsHiYbg63Pyb+D+Dvb9o1//AgAA&#10;//8DAFBLAwQUAAYACAAAACEAq8V+QNoAAAAGAQAADwAAAGRycy9kb3ducmV2LnhtbEyOwU7DMBBE&#10;70j8g7VIXBC1axRE0zhVhcSBI20lrm68JCnxOoqdJvTrWbjAaTSa0cwrNrPvxBmH2AYysFwoEEhV&#10;cC3VBg77l/snEDFZcrYLhAa+MMKmvL4qbO7CRG943qVa8AjF3BpoUupzKWPVoLdxEXokzj7C4G1i&#10;O9TSDXbicd9JrdSj9LYlfmhsj88NVp+70RvAOGZLtV35+vB6me7e9eU09Xtjbm/m7RpEwjn9leEH&#10;n9GhZKZjGMlF0RlYKc1NA5qFY/2QZSCOv16WhfyPX34DAAD//wMAUEsBAi0AFAAGAAgAAAAhALaD&#10;OJL+AAAA4QEAABMAAAAAAAAAAAAAAAAAAAAAAFtDb250ZW50X1R5cGVzXS54bWxQSwECLQAUAAYA&#10;CAAAACEAOP0h/9YAAACUAQAACwAAAAAAAAAAAAAAAAAvAQAAX3JlbHMvLnJlbHNQSwECLQAUAAYA&#10;CAAAACEAlylIzh4CAAA8BAAADgAAAAAAAAAAAAAAAAAuAgAAZHJzL2Uyb0RvYy54bWxQSwECLQAU&#10;AAYACAAAACEAq8V+QNoAAAAGAQAADwAAAAAAAAAAAAAAAAB4BAAAZHJzL2Rvd25yZXYueG1sUEsF&#10;BgAAAAAEAAQA8wAAAH8FAAAAAA==&#10;"/>
            </w:pict>
          </mc:Fallback>
        </mc:AlternateContent>
      </w:r>
      <w:r w:rsidR="00CD4275" w:rsidRPr="00C5276D">
        <w:rPr>
          <w:rFonts w:ascii="Calibri" w:hAnsi="Calibri"/>
          <w:sz w:val="20"/>
          <w:szCs w:val="20"/>
        </w:rPr>
        <w:t xml:space="preserve">         </w:t>
      </w:r>
      <w:r w:rsidR="00BC3017" w:rsidRPr="00C5276D">
        <w:rPr>
          <w:rFonts w:ascii="Calibri" w:hAnsi="Calibri"/>
          <w:sz w:val="20"/>
          <w:szCs w:val="20"/>
        </w:rPr>
        <w:t xml:space="preserve">           600   +     60  + </w:t>
      </w:r>
      <w:r w:rsidR="00CD4275" w:rsidRPr="00C5276D">
        <w:rPr>
          <w:rFonts w:ascii="Calibri" w:hAnsi="Calibri"/>
          <w:sz w:val="20"/>
          <w:szCs w:val="20"/>
        </w:rPr>
        <w:t xml:space="preserve"> 8    =  668</w:t>
      </w:r>
    </w:p>
    <w:p w:rsidR="001A1D27" w:rsidRDefault="001A1D27" w:rsidP="003530B4">
      <w:pPr>
        <w:rPr>
          <w:rFonts w:ascii="Calibri" w:hAnsi="Calibri"/>
          <w:b/>
          <w:sz w:val="20"/>
          <w:szCs w:val="20"/>
        </w:rPr>
      </w:pPr>
    </w:p>
    <w:p w:rsidR="001A1D27" w:rsidRDefault="003530B4" w:rsidP="003530B4">
      <w:pPr>
        <w:rPr>
          <w:rFonts w:ascii="Calibri" w:hAnsi="Calibri"/>
          <w:sz w:val="20"/>
          <w:szCs w:val="20"/>
        </w:rPr>
      </w:pPr>
      <w:r w:rsidRPr="003530B4">
        <w:rPr>
          <w:rFonts w:ascii="Calibri" w:hAnsi="Calibri"/>
          <w:b/>
          <w:sz w:val="20"/>
          <w:szCs w:val="20"/>
        </w:rPr>
        <w:t>Decomposition</w:t>
      </w:r>
      <w:r w:rsidR="001A1D27">
        <w:rPr>
          <w:rFonts w:ascii="Calibri" w:hAnsi="Calibri"/>
          <w:b/>
          <w:sz w:val="20"/>
          <w:szCs w:val="20"/>
        </w:rPr>
        <w:t xml:space="preserve"> with shortened method</w:t>
      </w:r>
      <w:r w:rsidR="001A1D27">
        <w:rPr>
          <w:rFonts w:ascii="Calibri" w:hAnsi="Calibri"/>
          <w:sz w:val="20"/>
          <w:szCs w:val="20"/>
        </w:rPr>
        <w:t xml:space="preserve"> </w:t>
      </w:r>
    </w:p>
    <w:p w:rsidR="001A1D27" w:rsidRPr="001A1D27" w:rsidRDefault="005B681F" w:rsidP="001A1D27">
      <w:pPr>
        <w:pStyle w:val="NoSpacing"/>
        <w:rPr>
          <w:sz w:val="20"/>
          <w:szCs w:val="20"/>
          <w:vertAlign w:val="subscript"/>
        </w:rPr>
      </w:pPr>
      <w:r>
        <w:rPr>
          <w:noProof/>
          <w:sz w:val="20"/>
          <w:szCs w:val="20"/>
          <w:lang w:eastAsia="en-GB"/>
        </w:rPr>
        <mc:AlternateContent>
          <mc:Choice Requires="wps">
            <w:drawing>
              <wp:anchor distT="0" distB="0" distL="114935" distR="114935" simplePos="0" relativeHeight="251711488" behindDoc="0" locked="0" layoutInCell="1" allowOverlap="1">
                <wp:simplePos x="0" y="0"/>
                <wp:positionH relativeFrom="column">
                  <wp:posOffset>349250</wp:posOffset>
                </wp:positionH>
                <wp:positionV relativeFrom="paragraph">
                  <wp:posOffset>102235</wp:posOffset>
                </wp:positionV>
                <wp:extent cx="456565" cy="342265"/>
                <wp:effectExtent l="8890" t="8255" r="1270" b="1905"/>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2D6" w:rsidRDefault="005442D6" w:rsidP="001A1D27">
                            <w:pPr>
                              <w:rPr>
                                <w:rFonts w:ascii="Comic Sans MS" w:hAnsi="Comic Sans MS"/>
                                <w:b/>
                              </w:rPr>
                            </w:pPr>
                            <w:r>
                              <w:rPr>
                                <w:rFonts w:ascii="Comic Sans MS" w:hAnsi="Comic Sans MS"/>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7" o:spid="_x0000_s1026" type="#_x0000_t202" style="position:absolute;margin-left:27.5pt;margin-top:8.05pt;width:35.95pt;height:26.9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TigIAAB0FAAAOAAAAZHJzL2Uyb0RvYy54bWysVNuO2yAQfa/Uf0C8Z32pk42tOKu9NFWl&#10;7UXa7QcQjGNUDBRI7G3Vf+8AcXbTvlRVHYkMMJw5M3NgdTX2Ah2YsVzJGmcXKUZMUtVwuavxl8fN&#10;bImRdUQ2RCjJavzELL5av361GnTFctUp0TCDAETaatA17pzTVZJY2rGe2AulmYTNVpmeOJiaXdIY&#10;MgB6L5I8TRfJoEyjjaLMWli9i5t4HfDbllH3qW0tc0jUGLi5MJowbv2YrFek2hmiO06PNMg/sOgJ&#10;lxD0BHVHHEF7w/+A6jk1yqrWXVDVJ6ptOWUhB8gmS3/L5qEjmoVcoDhWn8pk/x8s/Xj4bBBvalwU&#10;GEnSQ48e2ejQjRrR/NLXZ9C2ArcHDY5uhHXoc8jV6ntFv1ok1W1H5I5dG6OGjpEG+GX+ZPLiaMSx&#10;HmQ7fFANxCF7pwLQ2JreFw/KgQAd+vR06o3nQmGxmC/ghxGFrTdFnoPtI5BqOqyNde+Y6pE3amyg&#10;9QGcHO6ti66Ti49lleDNhgsRJma3vRUGHQjIZBO+eFbojsTVIBUIZ6NrCH2GIaRHkspjxnBxBRIA&#10;An7PpxI08aPM8iK9ycvZZrG8nBWbYj4rL9PlLM3Km3KRFmVxt/npGWRF1fGmYfKeSzbpMyv+rv/H&#10;mxKVFRSKhhqX83wekjtjf0zrmGvqv2N9z9x67uC6Ct7XeHlyIpVv+lvZQNqkcoSLaCfn9EPJoAbT&#10;f6hKkIhXRdSHG7cjoHjdbFXzBGIxCpoJioA3BoxOme8YDXBfa2y/7YlhGIn3EgTnL/dkmMnYTgaR&#10;FI7W2GEUzVsXH4G9NnzXAXKUtFTXIMqWB8E8swDKfgJ3MJA/vhf+kr+cB6/nV239CwAA//8DAFBL&#10;AwQUAAYACAAAACEAHzKWPdwAAAAIAQAADwAAAGRycy9kb3ducmV2LnhtbEyPwW7CMBBE75X6D9Yi&#10;cSs2qQgQ4qAWRK9V00pcTbzEUeJ1FBsIf19zao+zs5p5k29H27ErDr5xJGE+E8CQKqcbqiX8fB9e&#10;VsB8UKRV5wgl3NHDtnh+ylWm3Y2+8FqGmsUQ8pmSYELoM859ZdAqP3M9UvTObrAqRDnUXA/qFsNt&#10;xxMhUm5VQ7HBqB53Bqu2vFgJr5/J8ug/yv2uP+K6Xfn39kxGyulkfNsACziGv2d44Ed0KCLTyV1I&#10;e9ZJWCzilBDv6RzYw0/SNbCThKUQwIuc/x9Q/AIAAP//AwBQSwECLQAUAAYACAAAACEAtoM4kv4A&#10;AADhAQAAEwAAAAAAAAAAAAAAAAAAAAAAW0NvbnRlbnRfVHlwZXNdLnhtbFBLAQItABQABgAIAAAA&#10;IQA4/SH/1gAAAJQBAAALAAAAAAAAAAAAAAAAAC8BAABfcmVscy8ucmVsc1BLAQItABQABgAIAAAA&#10;IQAt+mPTigIAAB0FAAAOAAAAAAAAAAAAAAAAAC4CAABkcnMvZTJvRG9jLnhtbFBLAQItABQABgAI&#10;AAAAIQAfMpY93AAAAAgBAAAPAAAAAAAAAAAAAAAAAOQEAABkcnMvZG93bnJldi54bWxQSwUGAAAA&#10;AAQABADzAAAA7QUAAAAA&#10;" stroked="f">
                <v:fill opacity="0"/>
                <v:textbox inset="0,0,0,0">
                  <w:txbxContent>
                    <w:p w:rsidR="005442D6" w:rsidRDefault="005442D6" w:rsidP="001A1D27">
                      <w:pPr>
                        <w:rPr>
                          <w:rFonts w:ascii="Comic Sans MS" w:hAnsi="Comic Sans MS"/>
                          <w:b/>
                        </w:rPr>
                      </w:pPr>
                      <w:r>
                        <w:rPr>
                          <w:rFonts w:ascii="Comic Sans MS" w:hAnsi="Comic Sans MS"/>
                          <w:b/>
                        </w:rPr>
                        <w:t>//</w:t>
                      </w:r>
                    </w:p>
                  </w:txbxContent>
                </v:textbox>
              </v:shape>
            </w:pict>
          </mc:Fallback>
        </mc:AlternateContent>
      </w:r>
      <w:r w:rsidR="001A1D27" w:rsidRPr="001A1D27">
        <w:rPr>
          <w:sz w:val="20"/>
          <w:szCs w:val="20"/>
        </w:rPr>
        <w:t xml:space="preserve">          </w:t>
      </w:r>
      <w:r w:rsidR="001A1D27" w:rsidRPr="001A1D27">
        <w:rPr>
          <w:sz w:val="20"/>
          <w:szCs w:val="20"/>
          <w:vertAlign w:val="subscript"/>
        </w:rPr>
        <w:t xml:space="preserve">614 1 </w:t>
      </w:r>
      <w:r w:rsidR="006B77A9">
        <w:rPr>
          <w:sz w:val="20"/>
          <w:szCs w:val="20"/>
          <w:vertAlign w:val="subscript"/>
        </w:rPr>
        <w:tab/>
      </w:r>
      <w:r w:rsidR="006B77A9">
        <w:rPr>
          <w:sz w:val="20"/>
          <w:szCs w:val="20"/>
          <w:vertAlign w:val="subscript"/>
        </w:rPr>
        <w:tab/>
      </w:r>
      <w:r w:rsidR="006B77A9">
        <w:rPr>
          <w:sz w:val="20"/>
          <w:szCs w:val="20"/>
          <w:vertAlign w:val="subscript"/>
        </w:rPr>
        <w:tab/>
        <w:t>7</w:t>
      </w:r>
      <w:r w:rsidR="005442D6">
        <w:rPr>
          <w:sz w:val="20"/>
          <w:szCs w:val="20"/>
          <w:vertAlign w:val="subscript"/>
        </w:rPr>
        <w:t xml:space="preserve"> </w:t>
      </w:r>
      <w:r w:rsidR="006B77A9">
        <w:rPr>
          <w:sz w:val="20"/>
          <w:szCs w:val="20"/>
          <w:vertAlign w:val="subscript"/>
        </w:rPr>
        <w:t>9 10</w:t>
      </w:r>
      <w:r w:rsidR="008B0199">
        <w:rPr>
          <w:sz w:val="20"/>
          <w:szCs w:val="20"/>
          <w:vertAlign w:val="subscript"/>
        </w:rPr>
        <w:tab/>
      </w:r>
      <w:r w:rsidR="008B0199">
        <w:rPr>
          <w:sz w:val="20"/>
          <w:szCs w:val="20"/>
          <w:vertAlign w:val="subscript"/>
        </w:rPr>
        <w:tab/>
      </w:r>
      <w:r w:rsidR="008B0199">
        <w:rPr>
          <w:sz w:val="20"/>
          <w:szCs w:val="20"/>
          <w:vertAlign w:val="subscript"/>
        </w:rPr>
        <w:tab/>
      </w:r>
      <w:r w:rsidR="008B0199">
        <w:rPr>
          <w:sz w:val="20"/>
          <w:szCs w:val="20"/>
          <w:vertAlign w:val="subscript"/>
        </w:rPr>
        <w:tab/>
      </w:r>
      <w:r w:rsidR="008B0199">
        <w:rPr>
          <w:sz w:val="20"/>
          <w:szCs w:val="20"/>
          <w:vertAlign w:val="subscript"/>
        </w:rPr>
        <w:tab/>
        <w:t xml:space="preserve">   1</w:t>
      </w:r>
    </w:p>
    <w:p w:rsidR="001A1D27" w:rsidRPr="001A1D27" w:rsidRDefault="005B681F" w:rsidP="001A1D27">
      <w:pPr>
        <w:pStyle w:val="NoSpacing"/>
        <w:rPr>
          <w:sz w:val="20"/>
          <w:szCs w:val="20"/>
        </w:rPr>
      </w:pPr>
      <w:r>
        <w:rPr>
          <w:noProof/>
          <w:sz w:val="20"/>
          <w:szCs w:val="20"/>
          <w:lang w:eastAsia="en-GB"/>
        </w:rPr>
        <mc:AlternateContent>
          <mc:Choice Requires="wps">
            <w:drawing>
              <wp:anchor distT="0" distB="0" distL="114300" distR="114300" simplePos="0" relativeHeight="251751424" behindDoc="0" locked="0" layoutInCell="1" allowOverlap="1">
                <wp:simplePos x="0" y="0"/>
                <wp:positionH relativeFrom="column">
                  <wp:posOffset>4117340</wp:posOffset>
                </wp:positionH>
                <wp:positionV relativeFrom="paragraph">
                  <wp:posOffset>31750</wp:posOffset>
                </wp:positionV>
                <wp:extent cx="55880" cy="66040"/>
                <wp:effectExtent l="5080" t="6985" r="5715" b="1270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6B514" id="AutoShape 122" o:spid="_x0000_s1026" type="#_x0000_t32" style="position:absolute;margin-left:324.2pt;margin-top:2.5pt;width:4.4pt;height:5.2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MTLA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8zuM&#10;FOlgRg8Hr2NqlE0moUO9cQU4VmprQ430pJ7No6bfHFK6aona8+j+cjYQnYWI5E1I2DgDeXb9Z83A&#10;h0CG2K5TYzvUSGE+hcAADi1Bpzif83U+/OQRhY/T6XwOQ6RwMpuleZxeQooAEkKNdf4j1x0KRomd&#10;t0TsW19ppUAH2g4JyPHR+UDxV0AIVnojpIxykAr1JV5MJ9PIyGkpWDgMbs7ud5W06EiCoOIT64WT&#10;WzerD4pFsJYTtr7Yngg52JBcqoAHpQGdizUo5vsiXazn63k+yiez9ShP63r0sKny0WyTfZjWd3VV&#10;1dmPQC3Li1YwxlVg96reLP87dVzu0aC7q36vbUjeosd+AdnXdyQdpxwGO0hkp9l5a1+nD4KNzpfL&#10;FW7E7R7s21/A6icAAAD//wMAUEsDBBQABgAIAAAAIQBQucgw3AAAAAgBAAAPAAAAZHJzL2Rvd25y&#10;ZXYueG1sTI9BT4NAEIXvJv6HzZh4s4sNUIIsjTHReDAkVr1v2SlQ2Vlkt0D/vePJHifvy5vvFdvF&#10;9mLC0XeOFNyvIhBItTMdNQo+P57vMhA+aDK6d4QKzuhhW15fFTo3bqZ3nHahEVxCPtcK2hCGXEpf&#10;t2i1X7kBibODG60OfI6NNKOeudz2ch1FqbS6I/7Q6gGfWqy/dyer4Ic2569YTtmxqkL68vrWEFaz&#10;Urc3y+MDiIBL+IfhT5/VoWSnvTuR8aJXkMZZzKiChCdxniabNYg9g0kMsizk5YDyFwAA//8DAFBL&#10;AQItABQABgAIAAAAIQC2gziS/gAAAOEBAAATAAAAAAAAAAAAAAAAAAAAAABbQ29udGVudF9UeXBl&#10;c10ueG1sUEsBAi0AFAAGAAgAAAAhADj9If/WAAAAlAEAAAsAAAAAAAAAAAAAAAAALwEAAF9yZWxz&#10;Ly5yZWxzUEsBAi0AFAAGAAgAAAAhAPknwxMsAgAASgQAAA4AAAAAAAAAAAAAAAAALgIAAGRycy9l&#10;Mm9Eb2MueG1sUEsBAi0AFAAGAAgAAAAhAFC5yDDcAAAACAEAAA8AAAAAAAAAAAAAAAAAhgQAAGRy&#10;cy9kb3ducmV2LnhtbFBLBQYAAAAABAAEAPMAAACPBQAAAAA=&#10;"/>
            </w:pict>
          </mc:Fallback>
        </mc:AlternateContent>
      </w:r>
      <w:r>
        <w:rPr>
          <w:noProof/>
          <w:sz w:val="20"/>
          <w:szCs w:val="20"/>
          <w:lang w:eastAsia="en-GB"/>
        </w:rPr>
        <mc:AlternateContent>
          <mc:Choice Requires="wps">
            <w:drawing>
              <wp:anchor distT="0" distB="0" distL="114300" distR="114300" simplePos="0" relativeHeight="251748352" behindDoc="0" locked="0" layoutInCell="1" allowOverlap="1">
                <wp:simplePos x="0" y="0"/>
                <wp:positionH relativeFrom="column">
                  <wp:posOffset>1822450</wp:posOffset>
                </wp:positionH>
                <wp:positionV relativeFrom="paragraph">
                  <wp:posOffset>31750</wp:posOffset>
                </wp:positionV>
                <wp:extent cx="55880" cy="66040"/>
                <wp:effectExtent l="5715" t="6985" r="5080" b="12700"/>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2E10F" id="AutoShape 112" o:spid="_x0000_s1026" type="#_x0000_t32" style="position:absolute;margin-left:143.5pt;margin-top:2.5pt;width:4.4pt;height:5.2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9sKwIAAEo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txPsFI&#10;kQ5m9HjwOqZGWTYJHeqNK8CxUlsbaqQn9WyeNP3mkNJVS9SeR/eXs4HoLEQkr0LCxhnIs+s/aQY+&#10;BDLEdp0a26FGCvMxBAZwaAk6xfmcb/PhJ48ofJxO53MYIoWT2SzN4/QSUgSQEGqs8x+47lAwSuy8&#10;JWLf+korBTrQdkhAjk/OB4q/AkKw0hshZZSDVKgv8WI6mUZGTkvBwmFwc3a/q6RFRxIEFZ9YL5zc&#10;u1l9UCyCtZyw9cX2RMjBhuRSBTwoDehcrEEx3xfpYj1fz/NRPpmtR3la16PHTZWPZpvs/bR+V1dV&#10;nf0I1LK8aAVjXAV2V/Vm+d+p43KPBt3d9HtrQ/IaPfYLyF7fkXScchjsIJGdZuetvU4fBBudL5cr&#10;3Ij7Pdj3v4DVTwAAAP//AwBQSwMEFAAGAAgAAAAhALqrpGTdAAAACAEAAA8AAABkcnMvZG93bnJl&#10;di54bWxMj0FPg0AQhe8m/Q+baeLNLiWlRWRpGhONB0Ni1fuWHQFlZ5HdAv33jic9TV7ey5v35fvZ&#10;dmLEwbeOFKxXEQikypmWagVvrw83KQgfNBndOUIFF/SwLxZXuc6Mm+gFx2OoBZeQz7SCJoQ+k9JX&#10;DVrtV65HYu/DDVYHlkMtzaAnLredjKNoK61uiT80usf7Bquv49kq+Kbd5X0jx/SzLMP28em5Jiwn&#10;pa6X8+EORMA5/IXhdz5Ph4I3ndyZjBedgjjdMUtQkPBhP75NGOXEwWQDssjlf4DiBwAA//8DAFBL&#10;AQItABQABgAIAAAAIQC2gziS/gAAAOEBAAATAAAAAAAAAAAAAAAAAAAAAABbQ29udGVudF9UeXBl&#10;c10ueG1sUEsBAi0AFAAGAAgAAAAhADj9If/WAAAAlAEAAAsAAAAAAAAAAAAAAAAALwEAAF9yZWxz&#10;Ly5yZWxzUEsBAi0AFAAGAAgAAAAhALsTX2wrAgAASgQAAA4AAAAAAAAAAAAAAAAALgIAAGRycy9l&#10;Mm9Eb2MueG1sUEsBAi0AFAAGAAgAAAAhALqrpGTdAAAACAEAAA8AAAAAAAAAAAAAAAAAhQQAAGRy&#10;cy9kb3ducmV2LnhtbFBLBQYAAAAABAAEAPMAAACPBQAAAAA=&#10;"/>
            </w:pict>
          </mc:Fallback>
        </mc:AlternateContent>
      </w:r>
      <w:r>
        <w:rPr>
          <w:b/>
          <w:noProof/>
          <w:sz w:val="20"/>
          <w:szCs w:val="20"/>
          <w:lang w:eastAsia="en-GB"/>
        </w:rPr>
        <mc:AlternateContent>
          <mc:Choice Requires="wps">
            <w:drawing>
              <wp:anchor distT="0" distB="0" distL="114300" distR="114300" simplePos="0" relativeHeight="251747328" behindDoc="0" locked="0" layoutInCell="1" allowOverlap="1">
                <wp:simplePos x="0" y="0"/>
                <wp:positionH relativeFrom="column">
                  <wp:posOffset>1929765</wp:posOffset>
                </wp:positionH>
                <wp:positionV relativeFrom="paragraph">
                  <wp:posOffset>31750</wp:posOffset>
                </wp:positionV>
                <wp:extent cx="55880" cy="66040"/>
                <wp:effectExtent l="8255" t="6985" r="12065" b="12700"/>
                <wp:wrapNone/>
                <wp:docPr id="4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00D94" id="AutoShape 111" o:spid="_x0000_s1026" type="#_x0000_t32" style="position:absolute;margin-left:151.95pt;margin-top:2.5pt;width:4.4pt;height:5.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amLQIAAEo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U4zzBS&#10;pIMZPR68jqlRlmWhQ71xBThWamtDjfSkXsyTpl8dUrpqidrz6P56NhAdI5K7kLBxBvLs+k+agQ+B&#10;DLFdp8Z2qJHCfAyBARxagk5xPufbfPjJIwofp9P5HIZI4WQ2S/M4vYQUASSEGuv8B647FIwSO2+J&#10;2Le+0kqBDrQdEpDjk/NQFAReA0Kw0hshZZSDVKgv8WI6mUZGTkvBwmFwc3a/q6RFRxIEFZ/QIQC7&#10;c7P6oFgEazlh64vtiZCDDf5SBTwoDehcrEEx3xbpYj1fz/NRPpmtR3la16PHTZWPZpvs/bR+V1dV&#10;nX0P1LK8aAVjXAV2V/Vm+d+p43KPBt3d9HtrQ3KPHksEstd3JB2nHAY7SGSn2XlrQzfCwEGw0fly&#10;ucKN+HUfvX7+AlY/AAAA//8DAFBLAwQUAAYACAAAACEAE47WO94AAAAIAQAADwAAAGRycy9kb3du&#10;cmV2LnhtbEyPy07DMBBF90j8gzWV2FGnTV+EOBVCArFAkVpg78ZDkhKPQ+wm6d8zXdHl6B7dOTfd&#10;jrYRPXa+dqRgNo1AIBXO1FQq+Px4ud+A8EGT0Y0jVHBGD9vs9ibViXED7bDfh1JwCflEK6hCaBMp&#10;fVGh1X7qWiTOvl1ndeCzK6Xp9MDltpHzKFpJq2viD5Vu8bnC4md/sgp+aX3+Wsh+c8zzsHp9ey8J&#10;80Gpu8n49Agi4Bj+Ybjoszpk7HRwJzJeNAriKH5gVMGSJ3Eez+ZrEAcGlwuQWSqvB2R/AAAA//8D&#10;AFBLAQItABQABgAIAAAAIQC2gziS/gAAAOEBAAATAAAAAAAAAAAAAAAAAAAAAABbQ29udGVudF9U&#10;eXBlc10ueG1sUEsBAi0AFAAGAAgAAAAhADj9If/WAAAAlAEAAAsAAAAAAAAAAAAAAAAALwEAAF9y&#10;ZWxzLy5yZWxzUEsBAi0AFAAGAAgAAAAhAFFEtqYtAgAASgQAAA4AAAAAAAAAAAAAAAAALgIAAGRy&#10;cy9lMm9Eb2MueG1sUEsBAi0AFAAGAAgAAAAhABOO1jveAAAACAEAAA8AAAAAAAAAAAAAAAAAhwQA&#10;AGRycy9kb3ducmV2LnhtbFBLBQYAAAAABAAEAPMAAACSBQAAAAA=&#10;"/>
            </w:pict>
          </mc:Fallback>
        </mc:AlternateContent>
      </w:r>
      <w:r>
        <w:rPr>
          <w:noProof/>
          <w:sz w:val="20"/>
          <w:szCs w:val="20"/>
          <w:lang w:eastAsia="en-GB"/>
        </w:rPr>
        <mc:AlternateContent>
          <mc:Choice Requires="wps">
            <w:drawing>
              <wp:anchor distT="0" distB="0" distL="114300" distR="114300" simplePos="0" relativeHeight="251746304" behindDoc="0" locked="0" layoutInCell="1" allowOverlap="1">
                <wp:simplePos x="0" y="0"/>
                <wp:positionH relativeFrom="column">
                  <wp:posOffset>1985645</wp:posOffset>
                </wp:positionH>
                <wp:positionV relativeFrom="paragraph">
                  <wp:posOffset>31750</wp:posOffset>
                </wp:positionV>
                <wp:extent cx="55880" cy="66040"/>
                <wp:effectExtent l="6985" t="6985" r="13335" b="12700"/>
                <wp:wrapNone/>
                <wp:docPr id="4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32A0A" id="AutoShape 110" o:spid="_x0000_s1026" type="#_x0000_t32" style="position:absolute;margin-left:156.35pt;margin-top:2.5pt;width:4.4pt;height:5.2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5WKwIAAEoEAAAOAAAAZHJzL2Uyb0RvYy54bWysVMGO2jAQvVfqP1i5QxIaKESE1SqB9rDd&#10;Iu32A4ztJFYd27INAVX9946dQEt7qarm4NjxzJs3b2ayfjh3Ap2YsVzJIkqnSYSYJIpy2RTRl9fd&#10;ZBkh67CkWCjJiujCbPSweftm3euczVSrBGUGAYi0ea+LqHVO53FsScs6bKdKMwmXtTIddnA0TUwN&#10;7gG9E/EsSRZxrwzVRhFmLXythstoE/DrmhH3ua4tc0gUEXBzYTVhPfg13qxx3hisW05GGvgfWHSY&#10;Swh6g6qww+ho+B9QHSdGWVW7KVFdrOqaExZygGzS5LdsXlqsWcgFxLH6JpP9f7Dk+bQ3iNMiykAe&#10;iTuo0ePRqRAapWlQqNc2B8NS7o3PkZzli35S5KtFUpUtlg0L5q8XDd6p1zS+c/EHqyHOof+kKNhg&#10;iBDkOtemQ7Xg+qN39OAgCTqH+lxu9WFnhwh8nM+XS2BJ4GaxSICwj4RzD+JdtbHuA1Md8psiss5g&#10;3rSuVFJCHygzBMCnJ+sGx6uDd5Zqx4UI7SAk6otoNZ/NAyOrBKf+0ptZ0xxKYdAJ+4YKz8jizsyo&#10;o6QBrGWYbse9w1wMe2AtpMeD1IDOuBs65tsqWW2X22U2yWaL7SRLqmryuCuzyWKXvp9X76qyrNLv&#10;nlqa5S2nlEnP7tq9afZ33THO0dB3t/69yRDfowehgez1HUiHKvvC+nGz+UHRy954af0JGjYYj8Pl&#10;J+LXc7D6+QvY/AAAAP//AwBQSwMEFAAGAAgAAAAhALRJs9TdAAAACAEAAA8AAABkcnMvZG93bnJl&#10;di54bWxMj0FPg0AQhe9N/A+bMfHWLtDSNsjSGBONB0Ni1fuWHQFlZ5HdAv33jic9Tt6XN9/LD7Pt&#10;xIiDbx0piFcRCKTKmZZqBW+vD8s9CB80Gd05QgUX9HAorha5zoyb6AXHY6gFl5DPtIImhD6T0lcN&#10;Wu1Xrkfi7MMNVgc+h1qaQU9cbjuZRNFWWt0Sf2h0j/cNVl/Hs1XwTbvL+0aO+8+yDNvHp+easJyU&#10;urme725BBJzDHwy/+qwOBTud3JmMF52CdZzsGFWQ8iTO10mcgjgxmG5AFrn8P6D4AQAA//8DAFBL&#10;AQItABQABgAIAAAAIQC2gziS/gAAAOEBAAATAAAAAAAAAAAAAAAAAAAAAABbQ29udGVudF9UeXBl&#10;c10ueG1sUEsBAi0AFAAGAAgAAAAhADj9If/WAAAAlAEAAAsAAAAAAAAAAAAAAAAALwEAAF9yZWxz&#10;Ly5yZWxzUEsBAi0AFAAGAAgAAAAhAMh0PlYrAgAASgQAAA4AAAAAAAAAAAAAAAAALgIAAGRycy9l&#10;Mm9Eb2MueG1sUEsBAi0AFAAGAAgAAAAhALRJs9TdAAAACAEAAA8AAAAAAAAAAAAAAAAAhQQAAGRy&#10;cy9kb3ducmV2LnhtbFBLBQYAAAAABAAEAPMAAACPBQAAAAA=&#10;"/>
            </w:pict>
          </mc:Fallback>
        </mc:AlternateContent>
      </w:r>
      <w:r w:rsidR="001A1D27" w:rsidRPr="001A1D27">
        <w:rPr>
          <w:sz w:val="20"/>
          <w:szCs w:val="20"/>
        </w:rPr>
        <w:t xml:space="preserve">          754</w:t>
      </w:r>
      <w:r w:rsidR="00FD0E09">
        <w:rPr>
          <w:sz w:val="20"/>
          <w:szCs w:val="20"/>
        </w:rPr>
        <w:tab/>
      </w:r>
      <w:r w:rsidR="00FD0E09">
        <w:rPr>
          <w:sz w:val="20"/>
          <w:szCs w:val="20"/>
        </w:rPr>
        <w:tab/>
      </w:r>
      <w:r w:rsidR="00FD0E09">
        <w:rPr>
          <w:sz w:val="20"/>
          <w:szCs w:val="20"/>
        </w:rPr>
        <w:tab/>
        <w:t>800</w:t>
      </w:r>
      <w:r w:rsidR="00FD0E09">
        <w:rPr>
          <w:sz w:val="20"/>
          <w:szCs w:val="20"/>
        </w:rPr>
        <w:tab/>
      </w:r>
      <w:r w:rsidR="00FD0E09">
        <w:rPr>
          <w:sz w:val="20"/>
          <w:szCs w:val="20"/>
        </w:rPr>
        <w:tab/>
      </w:r>
      <w:r w:rsidR="00FD0E09">
        <w:rPr>
          <w:sz w:val="20"/>
          <w:szCs w:val="20"/>
        </w:rPr>
        <w:tab/>
      </w:r>
      <w:r w:rsidR="00FD0E09">
        <w:rPr>
          <w:sz w:val="20"/>
          <w:szCs w:val="20"/>
        </w:rPr>
        <w:tab/>
      </w:r>
      <w:r w:rsidR="00FD0E09">
        <w:rPr>
          <w:sz w:val="20"/>
          <w:szCs w:val="20"/>
        </w:rPr>
        <w:tab/>
        <w:t>12.45</w:t>
      </w:r>
    </w:p>
    <w:p w:rsidR="001A1D27" w:rsidRPr="00FD0E09" w:rsidRDefault="001A1D27" w:rsidP="001A1D27">
      <w:pPr>
        <w:pStyle w:val="NoSpacing"/>
        <w:rPr>
          <w:sz w:val="20"/>
          <w:szCs w:val="20"/>
        </w:rPr>
      </w:pPr>
      <w:r w:rsidRPr="001A1D27">
        <w:rPr>
          <w:sz w:val="20"/>
          <w:szCs w:val="20"/>
        </w:rPr>
        <w:t xml:space="preserve">      </w:t>
      </w:r>
      <w:r w:rsidRPr="001A1D27">
        <w:rPr>
          <w:sz w:val="20"/>
          <w:szCs w:val="20"/>
          <w:u w:val="single"/>
        </w:rPr>
        <w:t xml:space="preserve"> -   86</w:t>
      </w:r>
      <w:r w:rsidR="00FD0E09">
        <w:rPr>
          <w:sz w:val="20"/>
          <w:szCs w:val="20"/>
        </w:rPr>
        <w:t xml:space="preserve">                                             </w:t>
      </w:r>
      <w:r w:rsidR="00FD0E09">
        <w:rPr>
          <w:sz w:val="20"/>
          <w:szCs w:val="20"/>
          <w:u w:val="single"/>
        </w:rPr>
        <w:t xml:space="preserve">-  377 </w:t>
      </w:r>
      <w:r w:rsidR="00FD0E09">
        <w:rPr>
          <w:sz w:val="20"/>
          <w:szCs w:val="20"/>
        </w:rPr>
        <w:t xml:space="preserve">                                                                     </w:t>
      </w:r>
      <w:r w:rsidR="00FD0E09" w:rsidRPr="00FD0E09">
        <w:rPr>
          <w:sz w:val="20"/>
          <w:szCs w:val="20"/>
          <w:u w:val="single"/>
        </w:rPr>
        <w:t>-    3.34</w:t>
      </w:r>
    </w:p>
    <w:p w:rsidR="001A1D27" w:rsidRPr="001A1D27" w:rsidRDefault="001A1D27" w:rsidP="001A1D27">
      <w:pPr>
        <w:pStyle w:val="NoSpacing"/>
        <w:rPr>
          <w:sz w:val="20"/>
          <w:szCs w:val="20"/>
        </w:rPr>
      </w:pPr>
      <w:r w:rsidRPr="001A1D27">
        <w:rPr>
          <w:sz w:val="20"/>
          <w:szCs w:val="20"/>
        </w:rPr>
        <w:t xml:space="preserve">         668</w:t>
      </w:r>
      <w:r w:rsidR="003259CE">
        <w:rPr>
          <w:sz w:val="20"/>
          <w:szCs w:val="20"/>
        </w:rPr>
        <w:tab/>
      </w:r>
      <w:r w:rsidR="003259CE">
        <w:rPr>
          <w:sz w:val="20"/>
          <w:szCs w:val="20"/>
        </w:rPr>
        <w:tab/>
      </w:r>
      <w:r w:rsidR="003259CE">
        <w:rPr>
          <w:sz w:val="20"/>
          <w:szCs w:val="20"/>
        </w:rPr>
        <w:tab/>
      </w:r>
      <w:r w:rsidR="003259CE">
        <w:rPr>
          <w:sz w:val="20"/>
          <w:szCs w:val="20"/>
        </w:rPr>
        <w:tab/>
      </w:r>
      <w:r w:rsidR="006B77A9">
        <w:rPr>
          <w:sz w:val="20"/>
          <w:szCs w:val="20"/>
        </w:rPr>
        <w:t>423</w:t>
      </w:r>
      <w:r w:rsidR="003259CE">
        <w:rPr>
          <w:sz w:val="20"/>
          <w:szCs w:val="20"/>
        </w:rPr>
        <w:tab/>
      </w:r>
      <w:r w:rsidR="003259CE">
        <w:rPr>
          <w:sz w:val="20"/>
          <w:szCs w:val="20"/>
        </w:rPr>
        <w:tab/>
      </w:r>
      <w:r w:rsidR="003259CE">
        <w:rPr>
          <w:sz w:val="20"/>
          <w:szCs w:val="20"/>
        </w:rPr>
        <w:tab/>
      </w:r>
      <w:r w:rsidR="003259CE">
        <w:rPr>
          <w:sz w:val="20"/>
          <w:szCs w:val="20"/>
        </w:rPr>
        <w:tab/>
      </w:r>
      <w:r w:rsidR="003259CE">
        <w:rPr>
          <w:sz w:val="20"/>
          <w:szCs w:val="20"/>
        </w:rPr>
        <w:tab/>
        <w:t xml:space="preserve">   </w:t>
      </w:r>
      <w:r w:rsidR="005442D6">
        <w:rPr>
          <w:sz w:val="20"/>
          <w:szCs w:val="20"/>
        </w:rPr>
        <w:t>9</w:t>
      </w:r>
      <w:r w:rsidR="003259CE">
        <w:rPr>
          <w:sz w:val="20"/>
          <w:szCs w:val="20"/>
        </w:rPr>
        <w:t>.11</w:t>
      </w:r>
    </w:p>
    <w:p w:rsidR="001A1D27" w:rsidRDefault="001A1D27" w:rsidP="003530B4">
      <w:pPr>
        <w:pStyle w:val="NoSpacing"/>
        <w:rPr>
          <w:b/>
          <w:sz w:val="20"/>
          <w:szCs w:val="20"/>
          <w:u w:val="single"/>
        </w:rPr>
      </w:pPr>
    </w:p>
    <w:p w:rsidR="003530B4" w:rsidRDefault="00366E84" w:rsidP="003530B4">
      <w:pPr>
        <w:pStyle w:val="NoSpacing"/>
        <w:rPr>
          <w:sz w:val="20"/>
          <w:szCs w:val="20"/>
        </w:rPr>
      </w:pPr>
      <w:r>
        <w:rPr>
          <w:b/>
          <w:sz w:val="20"/>
          <w:szCs w:val="20"/>
          <w:u w:val="single"/>
        </w:rPr>
        <w:t>5</w:t>
      </w:r>
      <w:r w:rsidRPr="00366E84">
        <w:rPr>
          <w:b/>
          <w:sz w:val="20"/>
          <w:szCs w:val="20"/>
          <w:u w:val="single"/>
          <w:vertAlign w:val="superscript"/>
        </w:rPr>
        <w:t>th</w:t>
      </w:r>
      <w:r>
        <w:rPr>
          <w:b/>
          <w:sz w:val="20"/>
          <w:szCs w:val="20"/>
          <w:u w:val="single"/>
        </w:rPr>
        <w:t xml:space="preserve"> Stage</w:t>
      </w:r>
      <w:r w:rsidR="003530B4" w:rsidRPr="003530B4">
        <w:rPr>
          <w:b/>
          <w:sz w:val="20"/>
          <w:szCs w:val="20"/>
          <w:u w:val="single"/>
        </w:rPr>
        <w:t xml:space="preserve">:  </w:t>
      </w:r>
      <w:r w:rsidR="003530B4" w:rsidRPr="003530B4">
        <w:rPr>
          <w:sz w:val="20"/>
          <w:szCs w:val="20"/>
        </w:rPr>
        <w:t xml:space="preserve">Children should extend the decomposition method to numbers with any number of digits, including decimals.  </w:t>
      </w:r>
      <w:proofErr w:type="spellStart"/>
      <w:r w:rsidR="003530B4" w:rsidRPr="003530B4">
        <w:rPr>
          <w:sz w:val="20"/>
          <w:szCs w:val="20"/>
        </w:rPr>
        <w:t>Numberlines</w:t>
      </w:r>
      <w:proofErr w:type="spellEnd"/>
      <w:r w:rsidR="003530B4" w:rsidRPr="003530B4">
        <w:rPr>
          <w:sz w:val="20"/>
          <w:szCs w:val="20"/>
        </w:rPr>
        <w:t xml:space="preserve"> and mental methods should also be used, if more efficient than decomposition.</w:t>
      </w:r>
      <w:r>
        <w:rPr>
          <w:sz w:val="20"/>
          <w:szCs w:val="20"/>
        </w:rPr>
        <w:t xml:space="preserve"> Children will start subtraction fractions with similar and then different denominators. </w:t>
      </w:r>
    </w:p>
    <w:p w:rsidR="00B4363B" w:rsidRDefault="00B4363B" w:rsidP="003530B4">
      <w:pPr>
        <w:pStyle w:val="NoSpacing"/>
        <w:rPr>
          <w:sz w:val="20"/>
          <w:szCs w:val="20"/>
        </w:rPr>
      </w:pPr>
    </w:p>
    <w:p w:rsidR="003530B4" w:rsidRPr="005442D6" w:rsidRDefault="00B4363B" w:rsidP="003530B4">
      <w:pPr>
        <w:pStyle w:val="NoSpacing"/>
        <w:rPr>
          <w:b/>
          <w:sz w:val="16"/>
          <w:szCs w:val="16"/>
          <w:u w:val="single"/>
        </w:rPr>
      </w:pPr>
      <w:r w:rsidRPr="005442D6">
        <w:rPr>
          <w:sz w:val="16"/>
          <w:szCs w:val="16"/>
        </w:rPr>
        <w:t>Children are encouraged to check their answers using the inverse calculation.</w:t>
      </w:r>
      <w:r w:rsidR="005442D6" w:rsidRPr="005442D6">
        <w:rPr>
          <w:rFonts w:ascii="Verdana" w:hAnsi="Verdana"/>
          <w:sz w:val="16"/>
          <w:szCs w:val="16"/>
          <w:lang w:eastAsia="en-GB"/>
        </w:rPr>
        <w:t xml:space="preserve"> </w:t>
      </w:r>
      <w:r w:rsidR="005442D6" w:rsidRPr="005442D6">
        <w:rPr>
          <w:sz w:val="16"/>
          <w:szCs w:val="16"/>
        </w:rPr>
        <w:t xml:space="preserve">Inverse operations are opposite operations that undo each other. Addition and subtraction are inverse operations. </w:t>
      </w: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Default="003530B4" w:rsidP="003530B4">
      <w:pPr>
        <w:pStyle w:val="NoSpacing"/>
        <w:rPr>
          <w:b/>
          <w:sz w:val="20"/>
          <w:szCs w:val="20"/>
          <w:u w:val="single"/>
        </w:rPr>
      </w:pPr>
    </w:p>
    <w:p w:rsidR="003530B4" w:rsidRPr="003530B4" w:rsidRDefault="003530B4" w:rsidP="003530B4">
      <w:pPr>
        <w:pStyle w:val="NoSpacing"/>
        <w:rPr>
          <w:b/>
          <w:sz w:val="18"/>
          <w:szCs w:val="18"/>
          <w:u w:val="single"/>
        </w:rPr>
      </w:pPr>
      <w:r w:rsidRPr="003530B4">
        <w:rPr>
          <w:b/>
          <w:sz w:val="18"/>
          <w:szCs w:val="18"/>
          <w:u w:val="single"/>
        </w:rPr>
        <w:t>Written stages in Multiplication</w:t>
      </w:r>
    </w:p>
    <w:p w:rsidR="003530B4" w:rsidRPr="003530B4" w:rsidRDefault="00366E84" w:rsidP="003530B4">
      <w:pPr>
        <w:pStyle w:val="NoSpacing"/>
        <w:rPr>
          <w:sz w:val="18"/>
          <w:szCs w:val="18"/>
        </w:rPr>
      </w:pPr>
      <w:r>
        <w:rPr>
          <w:b/>
          <w:sz w:val="18"/>
          <w:szCs w:val="18"/>
          <w:u w:val="single"/>
        </w:rPr>
        <w:t>1</w:t>
      </w:r>
      <w:r w:rsidRPr="00366E84">
        <w:rPr>
          <w:b/>
          <w:sz w:val="18"/>
          <w:szCs w:val="18"/>
          <w:u w:val="single"/>
          <w:vertAlign w:val="superscript"/>
        </w:rPr>
        <w:t>st</w:t>
      </w:r>
      <w:r>
        <w:rPr>
          <w:b/>
          <w:sz w:val="18"/>
          <w:szCs w:val="18"/>
          <w:u w:val="single"/>
        </w:rPr>
        <w:t xml:space="preserve"> Stage</w:t>
      </w:r>
      <w:r w:rsidR="003530B4" w:rsidRPr="003530B4">
        <w:rPr>
          <w:b/>
          <w:sz w:val="18"/>
          <w:szCs w:val="18"/>
          <w:u w:val="single"/>
        </w:rPr>
        <w:t>:</w:t>
      </w:r>
      <w:r w:rsidR="003530B4" w:rsidRPr="003530B4">
        <w:rPr>
          <w:sz w:val="18"/>
          <w:szCs w:val="18"/>
        </w:rPr>
        <w:t xml:space="preserve">  Children will experience equal groups of objects and will count in 2s and 10s and begin to count in 5s.  They will work on practical problem solving activities involving equal sets or groups.</w:t>
      </w:r>
    </w:p>
    <w:p w:rsidR="003530B4" w:rsidRPr="003530B4" w:rsidRDefault="0025539E" w:rsidP="003530B4">
      <w:pPr>
        <w:pStyle w:val="NoSpacing"/>
        <w:rPr>
          <w:b/>
          <w:sz w:val="18"/>
          <w:szCs w:val="18"/>
          <w:u w:val="single"/>
        </w:rPr>
      </w:pPr>
      <w:r>
        <w:rPr>
          <w:b/>
          <w:sz w:val="18"/>
          <w:szCs w:val="18"/>
          <w:u w:val="single"/>
        </w:rPr>
        <w:t>2</w:t>
      </w:r>
      <w:r w:rsidRPr="0025539E">
        <w:rPr>
          <w:b/>
          <w:sz w:val="18"/>
          <w:szCs w:val="18"/>
          <w:u w:val="single"/>
          <w:vertAlign w:val="superscript"/>
        </w:rPr>
        <w:t>nd</w:t>
      </w:r>
      <w:r>
        <w:rPr>
          <w:b/>
          <w:sz w:val="18"/>
          <w:szCs w:val="18"/>
          <w:u w:val="single"/>
        </w:rPr>
        <w:t xml:space="preserve"> Stage</w:t>
      </w:r>
      <w:r w:rsidR="003530B4" w:rsidRPr="003530B4">
        <w:rPr>
          <w:b/>
          <w:sz w:val="18"/>
          <w:szCs w:val="18"/>
          <w:u w:val="single"/>
        </w:rPr>
        <w:t xml:space="preserve">:  </w:t>
      </w:r>
      <w:r w:rsidR="003530B4" w:rsidRPr="003530B4">
        <w:rPr>
          <w:sz w:val="18"/>
          <w:szCs w:val="18"/>
        </w:rPr>
        <w:t>Children will develop their understanding of multiplication and use jottings to support calculation:</w:t>
      </w:r>
    </w:p>
    <w:p w:rsidR="003530B4" w:rsidRPr="003530B4" w:rsidRDefault="003530B4" w:rsidP="003530B4">
      <w:pPr>
        <w:pStyle w:val="NoSpacing"/>
        <w:rPr>
          <w:b/>
          <w:sz w:val="18"/>
          <w:szCs w:val="18"/>
        </w:rPr>
      </w:pPr>
      <w:r w:rsidRPr="003530B4">
        <w:rPr>
          <w:b/>
          <w:sz w:val="18"/>
          <w:szCs w:val="18"/>
        </w:rPr>
        <w:t>Repeated addition</w:t>
      </w:r>
    </w:p>
    <w:p w:rsidR="003530B4" w:rsidRPr="003530B4" w:rsidRDefault="003530B4" w:rsidP="003530B4">
      <w:pPr>
        <w:pStyle w:val="NoSpacing"/>
        <w:rPr>
          <w:sz w:val="18"/>
          <w:szCs w:val="18"/>
        </w:rPr>
      </w:pPr>
      <w:r w:rsidRPr="003530B4">
        <w:rPr>
          <w:sz w:val="18"/>
          <w:szCs w:val="18"/>
        </w:rPr>
        <w:t xml:space="preserve">3 times 5    is    5 + 5 + 5 = 15    or   3 lots of 5   or   5 x 3   </w:t>
      </w:r>
    </w:p>
    <w:p w:rsidR="003530B4" w:rsidRPr="003530B4" w:rsidRDefault="003530B4" w:rsidP="003530B4">
      <w:pPr>
        <w:pStyle w:val="NoSpacing"/>
        <w:rPr>
          <w:sz w:val="18"/>
          <w:szCs w:val="18"/>
        </w:rPr>
      </w:pPr>
      <w:r w:rsidRPr="003530B4">
        <w:rPr>
          <w:sz w:val="18"/>
          <w:szCs w:val="18"/>
        </w:rPr>
        <w:t xml:space="preserve">Repeated addition can be </w:t>
      </w:r>
      <w:r w:rsidR="001A1D27" w:rsidRPr="003530B4">
        <w:rPr>
          <w:sz w:val="18"/>
          <w:szCs w:val="18"/>
        </w:rPr>
        <w:t>shown on</w:t>
      </w:r>
      <w:r w:rsidRPr="003530B4">
        <w:rPr>
          <w:sz w:val="18"/>
          <w:szCs w:val="18"/>
        </w:rPr>
        <w:t xml:space="preserve"> a number line:</w:t>
      </w:r>
    </w:p>
    <w:p w:rsidR="003530B4" w:rsidRPr="003530B4" w:rsidRDefault="003530B4" w:rsidP="003530B4">
      <w:pPr>
        <w:pStyle w:val="NoSpacing"/>
        <w:rPr>
          <w:sz w:val="18"/>
          <w:szCs w:val="18"/>
        </w:rPr>
      </w:pPr>
      <w:r w:rsidRPr="003530B4">
        <w:rPr>
          <w:sz w:val="18"/>
          <w:szCs w:val="18"/>
        </w:rPr>
        <w:t>5 x 3 = 5 + 5 + 5</w:t>
      </w:r>
    </w:p>
    <w:p w:rsidR="003530B4" w:rsidRPr="003530B4" w:rsidRDefault="001A1D27" w:rsidP="003530B4">
      <w:pPr>
        <w:pStyle w:val="NoSpacing"/>
        <w:rPr>
          <w:sz w:val="18"/>
          <w:szCs w:val="18"/>
        </w:rPr>
      </w:pPr>
      <w:r>
        <w:rPr>
          <w:sz w:val="18"/>
          <w:szCs w:val="18"/>
        </w:rPr>
        <w:t xml:space="preserve">          5            </w:t>
      </w:r>
      <w:r w:rsidR="003530B4" w:rsidRPr="003530B4">
        <w:rPr>
          <w:sz w:val="18"/>
          <w:szCs w:val="18"/>
        </w:rPr>
        <w:t>5                  5</w: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4560" behindDoc="0" locked="0" layoutInCell="1" allowOverlap="1">
                <wp:simplePos x="0" y="0"/>
                <wp:positionH relativeFrom="column">
                  <wp:posOffset>17780</wp:posOffset>
                </wp:positionH>
                <wp:positionV relativeFrom="paragraph">
                  <wp:posOffset>26670</wp:posOffset>
                </wp:positionV>
                <wp:extent cx="432435" cy="124460"/>
                <wp:effectExtent l="10795" t="6350" r="52070" b="50165"/>
                <wp:wrapNone/>
                <wp:docPr id="3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12446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49908" id="Freeform 60" o:spid="_x0000_s1026" style="position:absolute;margin-left:1.4pt;margin-top:2.1pt;width:34.05pt;height: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Q8VAMAAMMHAAAOAAAAZHJzL2Uyb0RvYy54bWysVdtu2zAMfR+wfxD0OCC1nbhpE9QttqQZ&#10;BnQXYN0HKLIcG7MlT1Iu7bB/H0k7jt11QDEsD4ou9BHPIUVe3Ryqku2UdYXRCY/OQs6UliYt9Cbh&#10;3+5Xo0vOnBc6FaXRKuEPyvGb69evrvb1XI1NbspUWQYg2s33dcJz7+t5EDiZq0q4M1MrDYeZsZXw&#10;sLSbILViD+hVGYzDcBrsjU1ra6RyDnaXzSG/JvwsU9J/zjKnPCsTDr55Gi2NaxyD6ysx31hR54Vs&#10;3RD/4EUlCg2XdlBL4QXb2uIPqKqQ1jiT+TNpqsBkWSEVcQA2UfiEzddc1Iq4gDiu7mRy/w9Wftp9&#10;saxIEz6ZcaZFBTFaWaVQcTYlffa1m4PZ1/qLRYauvjPyuwPhgsEJLhzYsPX+o0kBRmy9IU0Oma3w&#10;S2DLDiT9Qye9OngmYTOejOPJOWcSjqJxHDdXB2J+/FhunX+vDAGJ3Z3zTeRSmJHuaev8PUQ5q0oI&#10;4puAhWzPLsbHKHcmUc9kMg1ZzmBsU6EzGj8xehZp0jP6C07cMwFfnvcImHdODzwCBTZHjiI/0pYH&#10;3fKGGRP41kKSujYOJUYRQMj7CEkBBFihSH8xBqZoPHmRMdBB4/O+cXND65GFN/f0tVnO4LWtG4lr&#10;4ZEIOoRTtk84xojlkIMQBtyvzE7dG7Lwp5RpgwS3nc7ldl3Id+qxbx0hGubRZRvUmkDGcbM92ERM&#10;tKVN5DHAG64amBhQuy+AAmFPw2evJF6AfvK8jwjXoQAUoU4U8uGU6tqsirKkXC81SjU7auRMWaR4&#10;iDI5u1kvSst2Ausc/doADcys2eqUwHIl0tt27kVRwpz5hxqerbcFJFSpON5WqZSzUkFpx1mTTCXl&#10;EjzcNoj4hKnU/ZyFs9vL28t4FI+nt6M4XC5Hb1eLeDRdRRfny8lysVhGvzDAUTzPizRVGv0/lt0o&#10;fllZaxtAUzC7wjvgOZBjRb8/5QiGblAYgMvxn9hRicOqhg3FzdcmfYAKZ03TR6DvwSQ39hHEgh6S&#10;cPdjKyxIV37QUKRnUYw552kRn1M22P7Jun8itASohEsPz6VZLHzTqra1LTY53BXR89DmLdTWrMAa&#10;SB42frUL6BTEoe1q2Ir6a7I69d7r3wAAAP//AwBQSwMEFAAGAAgAAAAhAPvuHnvbAAAABQEAAA8A&#10;AABkcnMvZG93bnJldi54bWxMzsFOwzAMBuA7Eu8QGYkbS+km6LqmE0Ig7UgHSOzmNaat1jilybby&#10;9pgTHO3f+v0V68n16kRj6DwbuJ0loIhrbztuDLy9Pt9koEJEtth7JgPfFGBdXl4UmFt/5opO29go&#10;KeGQo4E2xiHXOtQtOQwzPxBL9ulHh1HGsdF2xLOUu16nSXKnHXYsH1oc6LGl+rA9OgP1YTF/etlU&#10;myr7cN3yvYm74csac301PaxARZri3zH88oUOpZj2/sg2qN5AKvBoYJGCkvQ+WYLay3aegS4L/V9f&#10;/gAAAP//AwBQSwECLQAUAAYACAAAACEAtoM4kv4AAADhAQAAEwAAAAAAAAAAAAAAAAAAAAAAW0Nv&#10;bnRlbnRfVHlwZXNdLnhtbFBLAQItABQABgAIAAAAIQA4/SH/1gAAAJQBAAALAAAAAAAAAAAAAAAA&#10;AC8BAABfcmVscy8ucmVsc1BLAQItABQABgAIAAAAIQBIGdQ8VAMAAMMHAAAOAAAAAAAAAAAAAAAA&#10;AC4CAABkcnMvZTJvRG9jLnhtbFBLAQItABQABgAIAAAAIQD77h572wAAAAUBAAAPAAAAAAAAAAAA&#10;AAAAAK4FAABkcnMvZG93bnJldi54bWxQSwUGAAAAAAQABADzAAAAtgYAAAAA&#10;" path="m,360c120,180,240,,360,,480,,600,180,720,360e" filled="f" strokeweight=".26mm">
                <v:stroke endarrow="block"/>
                <v:path arrowok="t" o:connecttype="custom" o:connectlocs="0,124460;216218,0;432435,124460" o:connectangles="0,0,0"/>
              </v:shape>
            </w:pict>
          </mc:Fallback>
        </mc:AlternateContent>
      </w:r>
      <w:r>
        <w:rPr>
          <w:noProof/>
          <w:sz w:val="18"/>
          <w:szCs w:val="18"/>
          <w:lang w:eastAsia="en-GB"/>
        </w:rPr>
        <mc:AlternateContent>
          <mc:Choice Requires="wps">
            <w:drawing>
              <wp:anchor distT="0" distB="0" distL="114300" distR="114300" simplePos="0" relativeHeight="251715584" behindDoc="0" locked="0" layoutInCell="1" allowOverlap="1">
                <wp:simplePos x="0" y="0"/>
                <wp:positionH relativeFrom="column">
                  <wp:posOffset>450215</wp:posOffset>
                </wp:positionH>
                <wp:positionV relativeFrom="paragraph">
                  <wp:posOffset>33655</wp:posOffset>
                </wp:positionV>
                <wp:extent cx="422910" cy="124460"/>
                <wp:effectExtent l="5080" t="13335" r="48260" b="52705"/>
                <wp:wrapNone/>
                <wp:docPr id="3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12446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963641" id="Freeform 61" o:spid="_x0000_s1026" style="position:absolute;margin-left:35.45pt;margin-top:2.65pt;width:33.3pt;height: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8UgMAAMMHAAAOAAAAZHJzL2Uyb0RvYy54bWysVclu2zAQvRfoPxA6FnC0WHFiI3LQeikK&#10;pG2ApB9AU5QlVCJVkl6Sov/emZFsS1nQoqgPMpfHx5k3C6+u91XJttLYQqvEC88Cj0kldFqodeJ9&#10;u18OLj1mHVcpL7WSifcgrXc9ffvmaldPZKRzXabSMCBRdrKrEy93rp74vhW5rLg907VUsJlpU3EH&#10;U7P2U8N3wF6VfhQEI3+nTVobLaS1sDpvNr0p8WeZFO5rllnpWJl4YJujr6HvCr/+9IpP1obXeSFa&#10;M/g/WFHxQsGlR6o5d5xtTPGMqiqE0VZn7kzoytdZVghJPoA3YfDEm7uc15J8AXFsfZTJ/j9a8WV7&#10;a1iRJt4QIqV4BTFaGilRcTYKUZ9dbScAu6tvDXpo6xstvlvY8Hs7OLGAYavdZ50CDd84TZrsM1Ph&#10;SfCW7Un6h6P0cu+YgMU4isYhBEjAVhjF8YhC4/PJ4bDYWPdRaiLi2xvrmsilMCLd09b4eyDJqhKC&#10;+M5nAduxi+gQ5SMk7ECGo4DlDL5tKhxB0RPQi0zDDugVnrgDAVtetui8A+pZBAqsDz7y/OC22KvW&#10;bxgxjrUWkNS1tigxigBC3lP8gAJQKNIrYPAUwUNU4I9gcAfB511wc6i1yEDNPa024zGotlUjcc0d&#10;OoIG4ZDtEg9jxHLIQQgDrld6K+81IdwpZdogwW2nfbFZFeKDfOyiQ2TDPLpsg1oTSRQ3y71F5EQs&#10;LaIfPb7+rKGJgfV4Alwg7lHw4pXkF7CfLO8ywnUoAIl+FIVsOKW60suiLCnXS4VSjQ8aWV0WKW6i&#10;TNasV7PSsC3HPke/NkA9mNEblRJZLnm6aMeOFyWMmXuooWydKSChSunhbZVMPVZKaO04avKjpFyC&#10;wm2DiCVMre7nOBgvLheX8SCORotBHMzng/fLWTwYLcOL8/lwPpvNw18Y4DCe5EWaSoX2H9puGP9d&#10;W2sfgKZhHhtvz8+eHEv6PZfD75tBYQBfDv/kHbU47GpNG1zp9AE6nNHNOwLvHgxybR5BLHhDEs/+&#10;2HAD0pWfFDTpcRhjzjmaxOeUDaa7s+rucCWAKvGEg3JpJjPXPFWb2hTrHO4KqTyUfg+9NSuwB5KF&#10;jV3tBF4K8qF91fAp6s4JdXp7p78BAAD//wMAUEsDBBQABgAIAAAAIQCw0mWi3gAAAAcBAAAPAAAA&#10;ZHJzL2Rvd25yZXYueG1sTI5NT8JAFEX3JvyHySNxJ1MpCK19JcZowtLykeBu6Dzbhs6b2hmg/nuH&#10;lS5v7s25J1sNphUX6l1jGeFxEoEgLq1uuELYbd8fliCcV6xVa5kQfsjBKh/dZSrV9soFXTa+EgHC&#10;LlUItfddKqUrazLKTWxHHLov2xvlQ+wrqXt1DXDTymkUPUmjGg4PterotabytDkbhPI0i98+1sW6&#10;WB5Mk+wr/9l9a8T78fDyDMLT4P/GcNMP6pAHp6M9s3aiRVhESVgizGMQtzpezEEcEaazBGSeyf/+&#10;+S8AAAD//wMAUEsBAi0AFAAGAAgAAAAhALaDOJL+AAAA4QEAABMAAAAAAAAAAAAAAAAAAAAAAFtD&#10;b250ZW50X1R5cGVzXS54bWxQSwECLQAUAAYACAAAACEAOP0h/9YAAACUAQAACwAAAAAAAAAAAAAA&#10;AAAvAQAAX3JlbHMvLnJlbHNQSwECLQAUAAYACAAAACEARzsj/FIDAADDBwAADgAAAAAAAAAAAAAA&#10;AAAuAgAAZHJzL2Uyb0RvYy54bWxQSwECLQAUAAYACAAAACEAsNJlot4AAAAHAQAADwAAAAAAAAAA&#10;AAAAAACsBQAAZHJzL2Rvd25yZXYueG1sUEsFBgAAAAAEAAQA8wAAALcGAAAAAA==&#10;" path="m,360c120,180,240,,360,,480,,600,180,720,360e" filled="f" strokeweight=".26mm">
                <v:stroke endarrow="block"/>
                <v:path arrowok="t" o:connecttype="custom" o:connectlocs="0,124460;211455,0;422910,124460" o:connectangles="0,0,0"/>
              </v:shape>
            </w:pict>
          </mc:Fallback>
        </mc:AlternateContent>
      </w:r>
      <w:r>
        <w:rPr>
          <w:noProof/>
          <w:sz w:val="18"/>
          <w:szCs w:val="18"/>
          <w:lang w:eastAsia="en-GB"/>
        </w:rPr>
        <mc:AlternateContent>
          <mc:Choice Requires="wps">
            <w:drawing>
              <wp:anchor distT="0" distB="0" distL="114300" distR="114300" simplePos="0" relativeHeight="251716608" behindDoc="0" locked="0" layoutInCell="1" allowOverlap="1">
                <wp:simplePos x="0" y="0"/>
                <wp:positionH relativeFrom="column">
                  <wp:posOffset>873125</wp:posOffset>
                </wp:positionH>
                <wp:positionV relativeFrom="paragraph">
                  <wp:posOffset>26670</wp:posOffset>
                </wp:positionV>
                <wp:extent cx="695960" cy="124460"/>
                <wp:effectExtent l="8890" t="6350" r="38100" b="59690"/>
                <wp:wrapNone/>
                <wp:docPr id="3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12446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C4376" id="Freeform 62" o:spid="_x0000_s1026" style="position:absolute;margin-left:68.75pt;margin-top:2.1pt;width:54.8pt;height: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6QUgMAAMMHAAAOAAAAZHJzL2Uyb0RvYy54bWysVduO2jAQfa/Uf7D8WIlNAoEFtGHVcqkq&#10;bduVln6AcRwSNbFT2xDYqv/eGSdAshdpVZWHYMcnx3POjMc3t4ciJ3uhTaZkRIMrnxIhuYozuY3o&#10;j/WqN6bEWCZjlispInoUht7O3r+7qcqp6KtU5bHQBEikmVZlRFNry6nnGZ6KgpkrVQoJi4nSBbMw&#10;1Vsv1qwC9iL3+r4/8iql41IrLoyBt4t6kc4cf5IIbr8niRGW5BGF2Kx7avfc4NOb3bDpVrMyzXgT&#10;BvuHKAqWSdj0TLVglpGdzp5RFRnXyqjEXnFVeCpJMi6cBlAT+E/UPKSsFE4LmGPKs03m/9Hyb/t7&#10;TbI4ooNrSiQrIEcrLQQ6TkZ99KcqzRRgD+W9RoWmvFP8p4EFr7OCEwMYsqm+qhho2M4q58kh0QV+&#10;CWrJwVl/PFsvDpZweDmaDCcjSBCHpaAfhjDGHdj09DHfGftZKEfE9nfG1pmLYeR8j5vg10CSFDkk&#10;8YNHfFKR6/4py2dI0IIMRj5JCTybUjiD+k9ALzINWqBXeMIWBGJ5OaJhC9SJCBzYnjSy9CSbH2Sj&#10;G0aE4VnzndWlMmgxmgBGroPGREChSa+AQSmCB28CgxwED9tgCPISkYYz9/S0aUrgtG1qi0tmUQgG&#10;hENSRRRzRFKoQUgDvi/UXqyVQ9hLyTRJgt0u63y3yfgn8dhGB8iGdTRuklo6kn5Yv+68RE7Eupeo&#10;o8PXndU0IbCevwAJjnvkv7il0wXsl8jbjLAdGuDK/GyKi+FS6lKtsjx3tZ5LtGpy8sioPItxEW0y&#10;eruZ55rsGfY592sS1IFptZOxI0sFi5fN2LIshzGxxxKOrdUZFFQuKO5WiJiSXEBrxxF8CeHlrpbg&#10;4DZJxCPsWt3viT9ZjpfjsBf2R8te6C8WvY+redgbrYLr4WKwmM8XwR9McBBO0yyOhcT4T203CN/W&#10;1poLoG6Y58bb0dmxY+V+z+3wumE4baDl9O/UuRaHXa1ugxsVH6HDaVXfI3DvwSBV+hHMgjskoubX&#10;jmmwLv8ioUlPghBrzrpJOHTVoNsrm/YKkxyoIsotHJd6Mrf1VbUrdbZNYa/AHQ+pPkJvTTLsgS7C&#10;Oq5mAjeF09DcangVtecOdbl7Z38BAAD//wMAUEsDBBQABgAIAAAAIQDh8drj3gAAAAgBAAAPAAAA&#10;ZHJzL2Rvd25yZXYueG1sTI/BTsMwEETvSPyDtZW4UadJoGkap0IIpB5JAQlubrxNosbrELtt+HuW&#10;E9x2NKPZN8Vmsr044+g7RwoW8wgEUu1MR42Ct9fn2wyED5qM7h2hgm/0sCmvrwqdG3ehCs+70Agu&#10;IZ9rBW0IQy6lr1u02s/dgMTewY1WB5ZjI82oL1xuexlH0b20uiP+0OoBH1usj7uTVVAf0+TpZVtt&#10;q+zDdqv3JnwOX0apm9n0sAYRcAp/YfjFZ3QomWnvTmS86FknyzuOKkhjEOzH6XIBYs9HkoEsC/l/&#10;QPkDAAD//wMAUEsBAi0AFAAGAAgAAAAhALaDOJL+AAAA4QEAABMAAAAAAAAAAAAAAAAAAAAAAFtD&#10;b250ZW50X1R5cGVzXS54bWxQSwECLQAUAAYACAAAACEAOP0h/9YAAACUAQAACwAAAAAAAAAAAAAA&#10;AAAvAQAAX3JlbHMvLnJlbHNQSwECLQAUAAYACAAAACEA1WFOkFIDAADDBwAADgAAAAAAAAAAAAAA&#10;AAAuAgAAZHJzL2Uyb0RvYy54bWxQSwECLQAUAAYACAAAACEA4fHa494AAAAIAQAADwAAAAAAAAAA&#10;AAAAAACsBQAAZHJzL2Rvd25yZXYueG1sUEsFBgAAAAAEAAQA8wAAALcGAAAAAA==&#10;" path="m,360c120,180,240,,360,,480,,600,180,720,360e" filled="f" strokeweight=".26mm">
                <v:stroke endarrow="block"/>
                <v:path arrowok="t" o:connecttype="custom" o:connectlocs="0,124460;347980,0;695960,124460" o:connectangles="0,0,0"/>
              </v:shape>
            </w:pict>
          </mc:Fallback>
        </mc:AlternateConten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2512" behindDoc="0" locked="0" layoutInCell="1" allowOverlap="1">
                <wp:simplePos x="0" y="0"/>
                <wp:positionH relativeFrom="column">
                  <wp:posOffset>17780</wp:posOffset>
                </wp:positionH>
                <wp:positionV relativeFrom="paragraph">
                  <wp:posOffset>12065</wp:posOffset>
                </wp:positionV>
                <wp:extent cx="1551305" cy="6985"/>
                <wp:effectExtent l="10795" t="7620" r="9525" b="1397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45170" id="AutoShape 58" o:spid="_x0000_s1026" type="#_x0000_t32" style="position:absolute;margin-left:1.4pt;margin-top:.95pt;width:122.15pt;height:.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u1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2Rwj&#10;SXqY0dPBqZAaZQvfoEHbHPxKuTO+RHqSr/pZ0e8WSVW2RDY8eL+dNQQnPiK6C/EbqyHNfviiGPgQ&#10;SBC6dapN7yGhD+gUhnK+DYWfHKJwmGRZMoszjCjczZeLLCQg+TVWG+s+c9UjbxTYOkNE07pSSQnT&#10;VyYJmcjx2TrPjOTXAJ9Yqq3ouiCCTqKhwMtsmoUAqzrB/KV3s6bZl51BR+JlFL6RxZ2bUQfJAljL&#10;CduMtiOiu9iQvJMeD2oDOqN10cmPZbzcLDaLdJJO55tJGlfV5GlbppP5NvmUVbOqLKvkp6eWpHkr&#10;GOPSs7tqNkn/ThPj67mo7abaWxuie/TQLyB7/QfSYbh+nhdl7BU778x16CDT4Dw+Kf8O3u/Bfv/w&#10;178AAAD//wMAUEsDBBQABgAIAAAAIQDPaNZG2wAAAAUBAAAPAAAAZHJzL2Rvd25yZXYueG1sTM7B&#10;TsMwDAbgOxLvEBmJC9qSFthY13SakDhwZJu0a9aYtqNxqiZdy54ec4Kj/Vu/v3wzuVZcsA+NJw3J&#10;XIFAKr1tqNJw2L/NXkCEaMia1hNq+MYAm+L2JjeZ9SN94GUXK8ElFDKjoY6xy6QMZY3OhLnvkDj7&#10;9L0zkce+krY3I5e7VqZKLaQzDfGH2nT4WmP5tRucBgzDc6K2K1cd3q/jwzG9nsdur/X93bRdg4g4&#10;xb9j+OUzHQo2nfxANohWQ8rwyOsVCE7Tp2UC4qThUYEscvlfX/wAAAD//wMAUEsBAi0AFAAGAAgA&#10;AAAhALaDOJL+AAAA4QEAABMAAAAAAAAAAAAAAAAAAAAAAFtDb250ZW50X1R5cGVzXS54bWxQSwEC&#10;LQAUAAYACAAAACEAOP0h/9YAAACUAQAACwAAAAAAAAAAAAAAAAAvAQAAX3JlbHMvLnJlbHNQSwEC&#10;LQAUAAYACAAAACEAKzabtSMCAABABAAADgAAAAAAAAAAAAAAAAAuAgAAZHJzL2Uyb0RvYy54bWxQ&#10;SwECLQAUAAYACAAAACEAz2jWRtsAAAAFAQAADwAAAAAAAAAAAAAAAAB9BAAAZHJzL2Rvd25yZXYu&#10;eG1sUEsFBgAAAAAEAAQA8wAAAIUFAAAAAA==&#10;"/>
            </w:pict>
          </mc:Fallback>
        </mc:AlternateContent>
      </w:r>
      <w:r w:rsidR="00E54D1A">
        <w:rPr>
          <w:sz w:val="18"/>
          <w:szCs w:val="18"/>
        </w:rPr>
        <w:t>0</w:t>
      </w:r>
      <w:r w:rsidR="003530B4" w:rsidRPr="003530B4">
        <w:rPr>
          <w:sz w:val="18"/>
          <w:szCs w:val="18"/>
        </w:rPr>
        <w:t xml:space="preserve"> 1 2 3 4 5 6 7 8 9 10 11 12 13 14 15</w:t>
      </w:r>
    </w:p>
    <w:p w:rsidR="003530B4" w:rsidRPr="003530B4" w:rsidRDefault="003530B4" w:rsidP="003530B4">
      <w:pPr>
        <w:pStyle w:val="NoSpacing"/>
        <w:rPr>
          <w:sz w:val="18"/>
          <w:szCs w:val="18"/>
        </w:rPr>
      </w:pPr>
      <w:r w:rsidRPr="003530B4">
        <w:rPr>
          <w:sz w:val="18"/>
          <w:szCs w:val="18"/>
        </w:rPr>
        <w:t>Children should know that 3 x 5 has the same answer as 5 x 3.  This can also be shown on the number line.</w:t>
      </w:r>
    </w:p>
    <w:p w:rsidR="003530B4" w:rsidRPr="003530B4" w:rsidRDefault="00842703" w:rsidP="003530B4">
      <w:pPr>
        <w:pStyle w:val="NoSpacing"/>
        <w:rPr>
          <w:sz w:val="18"/>
          <w:szCs w:val="18"/>
        </w:rPr>
      </w:pPr>
      <w:r>
        <w:rPr>
          <w:sz w:val="18"/>
          <w:szCs w:val="18"/>
        </w:rPr>
        <w:t xml:space="preserve">    3     3         3        3              3</w: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8656" behindDoc="0" locked="0" layoutInCell="1" allowOverlap="1">
                <wp:simplePos x="0" y="0"/>
                <wp:positionH relativeFrom="column">
                  <wp:posOffset>17780</wp:posOffset>
                </wp:positionH>
                <wp:positionV relativeFrom="paragraph">
                  <wp:posOffset>69215</wp:posOffset>
                </wp:positionV>
                <wp:extent cx="248920" cy="73025"/>
                <wp:effectExtent l="10795" t="6985" r="45085" b="53340"/>
                <wp:wrapNone/>
                <wp:docPr id="3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73025"/>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80EE0" id="Freeform 64" o:spid="_x0000_s1026" style="position:absolute;margin-left:1.4pt;margin-top:5.45pt;width:19.6pt;height: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jxVAMAAMIHAAAOAAAAZHJzL2Uyb0RvYy54bWysVWtvmzAU/T5p/8Hi46QUSEiaRE2qLY9p&#10;UrdVavYDHGMCGtjMdkLaaf99917Ig7SVqml8AD8Ox/eca1/f3O6LnO2ksZlWEy+8CjwmldBxpjYT&#10;78dq2Rl6zDquYp5rJSfeo7Te7fT9u5uqHMuuTnUeS8OARNlxVU681Lly7PtWpLLg9kqXUsFkok3B&#10;HXTNxo8Nr4C9yP1uEAz8Spu4NFpIa2F0Xk96U+JPEinc9ySx0rF84kFsjt6G3mt8+9MbPt4YXqaZ&#10;aMLg/xBFwTMFix6p5txxtjXZM6oiE0ZbnbgroQtfJ0kmJGkANWFwoeYh5aUkLWCOLY822f9HK77t&#10;7g3L4onX63tM8QJytDRSouNsEKE/VWnHAHso7w0qtOWdFj8tTPitGexYwLB19VXHQMO3TpMn+8QU&#10;+CeoZXuy/vFovdw7JmCwGw1HXUiQgKnrXtDt48o+Hx/+FVvrPktNPHx3Z12duBhaZHvcxL4CjqTI&#10;IYcffBawil0Da4M9QMIzSG8QsJTB+xLUvQC9yNQ7A73CE51BIJaXIwLrj0G3IgIHNgeNPD3IFnvV&#10;6IYW43jUAnK61BYdRhPAx1XYmAgoNOkVMChFcO9NYJCD4EN6iBmChG8TkYEjd3nYjMfgsK1ri0vu&#10;UAgGhE1WQcIx8ylsQUgDjhd6J1eaEO60Y5okwWqnebFdZ+KTfDpHh8gGQYbDJqklkXSjerg1iJyI&#10;pUHU0eJr92qaCFiPf4AE4h4ELy5JuoD9FPk5IyyHBtA2P5pCMZy2utLLLM9p/+YKrRodPLI6z2Kc&#10;RJus2axnuWE7jmWOniabLZjRWxUTWSp5vGjajmc5tJl7LOHUOpPBhsqlh6sVMvZYLqGyYwv+hPBy&#10;2ktwbpsk4gmmSvd7FIwWw8Uw6kTdwaITBfN55+NyFnUGy/C6P+/NZ7N5+AcTHEbjNItjqTD+Q9UN&#10;o7dVtab+1/XyWHdbOlt2LOl5boffDoO0gZbDl9RRhcOiVlfBtY4focAZXV8jcO1BI9XmCcyCK2Ti&#10;2V9bbsC6/IuCGj0KI9xzjjpRn3aDOZ9Zn89wJYBq4gkHx6XuzFx9U21Lk21SWCuk46H0RyitSYY1&#10;kCKs42o6cFGQhuZSw5vovE+o09U7/QsAAP//AwBQSwMEFAAGAAgAAAAhAHK+H43bAAAABgEAAA8A&#10;AABkcnMvZG93bnJldi54bWxMj8FOwzAQRO9I/QdrK3GjDmmE2hCnQohKPZICEtzceEmixusQb9vw&#10;9ywnOM7MauZtsZl8r844xi6QgdtFAgqpDq6jxsDry/ZmBSqyJWf7QGjgGyNsytlVYXMXLlThec+N&#10;khKKuTXQMg+51rFu0du4CAOSZJ9h9JZFjo12o71Iue91miR32tuOZKG1Az62WB/3J2+gPmbLp+dd&#10;tatW775bvzX8MXw5Y67n08M9KMaJ/47hF1/QoRSmQziRi6o3kAo4i52sQUmcpfLZQew0A10W+j9+&#10;+QMAAP//AwBQSwECLQAUAAYACAAAACEAtoM4kv4AAADhAQAAEwAAAAAAAAAAAAAAAAAAAAAAW0Nv&#10;bnRlbnRfVHlwZXNdLnhtbFBLAQItABQABgAIAAAAIQA4/SH/1gAAAJQBAAALAAAAAAAAAAAAAAAA&#10;AC8BAABfcmVscy8ucmVsc1BLAQItABQABgAIAAAAIQAgwpjxVAMAAMIHAAAOAAAAAAAAAAAAAAAA&#10;AC4CAABkcnMvZTJvRG9jLnhtbFBLAQItABQABgAIAAAAIQByvh+N2wAAAAYBAAAPAAAAAAAAAAAA&#10;AAAAAK4FAABkcnMvZG93bnJldi54bWxQSwUGAAAAAAQABADzAAAAtgYAAAAA&#10;" path="m,360c120,180,240,,360,,480,,600,180,720,360e" filled="f" strokeweight=".26mm">
                <v:stroke endarrow="block"/>
                <v:path arrowok="t" o:connecttype="custom" o:connectlocs="0,73025;124460,0;248920,73025" o:connectangles="0,0,0"/>
              </v:shape>
            </w:pict>
          </mc:Fallback>
        </mc:AlternateContent>
      </w:r>
      <w:r>
        <w:rPr>
          <w:noProof/>
          <w:sz w:val="18"/>
          <w:szCs w:val="18"/>
          <w:lang w:eastAsia="en-GB"/>
        </w:rPr>
        <mc:AlternateContent>
          <mc:Choice Requires="wps">
            <w:drawing>
              <wp:anchor distT="0" distB="0" distL="114300" distR="114300" simplePos="0" relativeHeight="251719680" behindDoc="0" locked="0" layoutInCell="1" allowOverlap="1">
                <wp:simplePos x="0" y="0"/>
                <wp:positionH relativeFrom="column">
                  <wp:posOffset>266700</wp:posOffset>
                </wp:positionH>
                <wp:positionV relativeFrom="paragraph">
                  <wp:posOffset>83185</wp:posOffset>
                </wp:positionV>
                <wp:extent cx="255905" cy="73025"/>
                <wp:effectExtent l="12065" t="11430" r="46355" b="48895"/>
                <wp:wrapNone/>
                <wp:docPr id="3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73025"/>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4BE23" id="Freeform 69" o:spid="_x0000_s1026" style="position:absolute;margin-left:21pt;margin-top:6.55pt;width:20.15pt;height: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bsWAMAAMIHAAAOAAAAZHJzL2Uyb0RvYy54bWysVclu2zAQvRfoPxA8FnAk2bJjG3GC1o6L&#10;AmkbIOkH0BRlCZVIlaSXpOi/d2Yky1YWICiqg8Rl9DjvzcKLq31ZsK2yLjd6xqOzkDOlpUlyvZ7x&#10;H/fL3pgz54VORGG0mvEH5fjV5ft3F7tqqvomM0WiLAMQ7aa7asYz76tpEDiZqVK4M1MpDZupsaXw&#10;MLXrILFiB+hlEfTDcBTsjE0qa6RyDlYX9Sa/JPw0VdJ/T1OnPCtmHHzz9Lb0XuE7uLwQ07UVVZbL&#10;xg3xD16UItdwaAu1EF6wjc2fQZW5tMaZ1J9JUwYmTXOpiAOwicInbO4yUSniAuK4qpXJ/T9Y+W17&#10;a1mezPgg5kyLEmK0tEqh4mw0QX12lZuC2V11a5Ghq26M/OlgI+js4MSBDVvtvpoEYMTGG9Jkn9oS&#10;/wS2bE/SP7TSq71nEhb7w+EkHHImYet8EPaHeHIgpod/5cb5z8oQjtjeOF8HLoERyZ40vt9DkNOy&#10;gBh+CFjIduy8fwhyaxKdmAxGIcsYvJtMaI36T4xeRBqcGL2CA6q2/oAvL3sExFujjkegwPrAUWQH&#10;2nKvG94wYgJLLSSlK+NQYRQBdLyPGhHBCkV6xRiYovHgTcZAB40P4SFkcBK+jUcWSu5psVnOoNhW&#10;tcSV8EgEHcIh20HAIUYsgxSEMOB6abbq3pCFP2ZMEyQ47bgvN6tcflKPp9YRooGT0bgJakUg/bhe&#10;7iwiJtrSIvLo4HVnNUwMqO0fQIGwR+GLRxIvQD96fooIx6EAlOatKOTDMdW1WeZFQbleaJRqctDI&#10;mSJPcBNlcna9mheWbQW2OXqaaHbMrNnohMAyJZLrZuxFXsCY+YcKqtbbHBKqUBxPK1XCWaGgs+MI&#10;/gT3CsolqNsmiFjB1Ol+T8LJ9fh6HPfi/ui6F4eLRe/jch73RsvofLgYLObzRfQHAxzF0yxPEqXR&#10;/0PXjeK3dbWm/9f9su27HZ4dOZb0PJcj6LpB3IDL4UvsqMNhU6u74MokD9DgrKmvEbj2YJAZ+whi&#10;wRUy4+7XRliQrviioUdPohhzztMkHlI22NOd1emO0BKgZlx6KJd6Mvf1TbWpbL7O4KyIykObj9Ba&#10;0xx7IHlY+9VM4KIgDs2lhjfR6Zysjlfv5V8AAAD//wMAUEsDBBQABgAIAAAAIQDggFAF3gAAAAcB&#10;AAAPAAAAZHJzL2Rvd25yZXYueG1sTI/BTsMwEETvSPyDtUjcqNMkqtIQp6oqkHokhUrtzY2XJGq8&#10;DrHbhr9nOcFxZ0Yzb4vVZHtxxdF3jhTMZxEIpNqZjhoFH++vTxkIHzQZ3TtCBd/oYVXe3xU6N+5G&#10;FV53oRFcQj7XCtoQhlxKX7dotZ+5AYm9TzdaHfgcG2lGfeNy28s4ihbS6o54odUDblqsz7uLVVCf&#10;0+TlbVttq+xgu+W+Ccfhyyj1+DCtn0EEnMJfGH7xGR1KZjq5CxkvegVpzK8E1pM5CPazOAFxUhCn&#10;C5BlIf/zlz8AAAD//wMAUEsBAi0AFAAGAAgAAAAhALaDOJL+AAAA4QEAABMAAAAAAAAAAAAAAAAA&#10;AAAAAFtDb250ZW50X1R5cGVzXS54bWxQSwECLQAUAAYACAAAACEAOP0h/9YAAACUAQAACwAAAAAA&#10;AAAAAAAAAAAvAQAAX3JlbHMvLnJlbHNQSwECLQAUAAYACAAAACEA6bqW7FgDAADCBwAADgAAAAAA&#10;AAAAAAAAAAAuAgAAZHJzL2Uyb0RvYy54bWxQSwECLQAUAAYACAAAACEA4IBQBd4AAAAHAQAADwAA&#10;AAAAAAAAAAAAAACyBQAAZHJzL2Rvd25yZXYueG1sUEsFBgAAAAAEAAQA8wAAAL0GAAAAAA==&#10;" path="m,360c120,180,240,,360,,480,,600,180,720,360e" filled="f" strokeweight=".26mm">
                <v:stroke endarrow="block"/>
                <v:path arrowok="t" o:connecttype="custom" o:connectlocs="0,73025;127952,0;255905,73025" o:connectangles="0,0,0"/>
              </v:shape>
            </w:pict>
          </mc:Fallback>
        </mc:AlternateContent>
      </w:r>
      <w:r>
        <w:rPr>
          <w:noProof/>
          <w:sz w:val="18"/>
          <w:szCs w:val="18"/>
          <w:lang w:eastAsia="en-GB"/>
        </w:rPr>
        <mc:AlternateContent>
          <mc:Choice Requires="wps">
            <w:drawing>
              <wp:anchor distT="0" distB="0" distL="114300" distR="114300" simplePos="0" relativeHeight="251720704" behindDoc="0" locked="0" layoutInCell="1" allowOverlap="1">
                <wp:simplePos x="0" y="0"/>
                <wp:positionH relativeFrom="column">
                  <wp:posOffset>522605</wp:posOffset>
                </wp:positionH>
                <wp:positionV relativeFrom="paragraph">
                  <wp:posOffset>76200</wp:posOffset>
                </wp:positionV>
                <wp:extent cx="255905" cy="80010"/>
                <wp:effectExtent l="10795" t="13970" r="47625" b="48895"/>
                <wp:wrapNone/>
                <wp:docPr id="3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8001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FB594" id="Freeform 70" o:spid="_x0000_s1026" style="position:absolute;margin-left:41.15pt;margin-top:6pt;width:20.1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yMVAMAAMIHAAAOAAAAZHJzL2Uyb0RvYy54bWysVduO0zAQfUfiHyw/InWTtGm3rTaLoN0i&#10;JG4Sywe4jtNEJHaw3cuC+HdmJmmaLIuEEH1IfRkfzzlz8c3LU1Wyg7KuMDrh0VXImdLSpIXeJfzL&#10;/WY058x5oVNRGq0S/qAcf3n7/NnNsV6qsclNmSrLAES75bFOeO59vQwCJ3NVCXdlaqVhMzO2Eh6m&#10;dhekVhwBvSqDcRjOgqOxaW2NVM7B6rrZ5LeEn2VK+o9Z5pRnZcLBN09fS98tfoPbG7HcWVHnhWzd&#10;EP/gRSUKDZd2UGvhBdvb4jeoqpDWOJP5K2mqwGRZIRVxADZR+IjN51zUiriAOK7uZHL/D1Z+OHyy&#10;rEgTPplwpkUFMdpYpVBxdk36HGu3BLPP9SeLDF39zsivDoQLBjs4cWDDtsf3JgUYsfeGNDlltsKT&#10;wJadSPqHTnp18kzC4ng6XYRTziRszUOQAiMTiOX5rNw7/0YZwhGHd843gUthRLKnre/3EOSsKiGG&#10;LwIWsiO7Hp+D3JlEPZPJLGQ5g2+bCZ3R+JHRk0ggWe+yJ3Hingn48rRHQLzDGXgECuzOHEV+pi1P&#10;uuUNIyaw1EJSujYOFUYRQMf7qBURrFCkPxgDUzSe/JUx0EHjad8YnLx4ZKHkHheb5QyKbdtIXAuP&#10;RNAhHLJjwjFGLIcUhDDgemUO6t6Qhb9kTBskuO2yL/fbQr5W3/vWEaKBk9G8DWpNIOO4WR4sIiba&#10;0iLyGOANZw1MDKjdCaBA2LPwySuJF6BfPO8jwnUoAKV5Jwr5cEl1bTZFWVKulxqlWpw1cqYsUtxE&#10;mZzdbVelZQeBbY5+bYAGZtbsdUpguRLpXTv2oihhzPxDDVXrbQEJVSqOt1Uq5axU0NlxBCfBvZJy&#10;Ceq2DSJWMHW6H4twcTe/m8ejeDy7G8Xhej16tVnFo9kmup6uJ+vVah39xABH8TIv0lRp9P/cdaP4&#10;77pa2/+bftn13QHPgRwb+v0uRzB0g7gBl/M/saMOh00N3xO33Jr0ARqcNc0zAs8eDHJjv4NY8IQk&#10;3H3bCwvSlW819OhFFGPOeZrEU8oG29/Z9neElgCVcOmhXJrJyjcv1b62xS6HuyIqD21eQWvNCuyB&#10;5GHjVzuBh4I4tI8avkT9OVldnt7bXwAAAP//AwBQSwMEFAAGAAgAAAAhABOkzn7dAAAACAEAAA8A&#10;AABkcnMvZG93bnJldi54bWxMj8FOwzAQRO9I/Qdrkbi1Dm4VhRCnqhBIPZICEtzceEmixusQu234&#10;e7anctyZ0eybYj25XpxwDJ0nDfeLBARS7W1HjYb3t5d5BiJEQ9b0nlDDLwZYl7ObwuTWn6nC0y42&#10;gkso5EZDG+OQSxnqFp0JCz8gsfftR2cin2Mj7WjOXO56qZIklc50xB9aM+BTi/Vhd3Qa6sNq+fy6&#10;rbZV9um6h48mfg0/Vuu722nzCCLiFK9huOAzOpTMtPdHskH0GjK15CTriiddfKVSEHsNapWCLAv5&#10;f0D5BwAA//8DAFBLAQItABQABgAIAAAAIQC2gziS/gAAAOEBAAATAAAAAAAAAAAAAAAAAAAAAABb&#10;Q29udGVudF9UeXBlc10ueG1sUEsBAi0AFAAGAAgAAAAhADj9If/WAAAAlAEAAAsAAAAAAAAAAAAA&#10;AAAALwEAAF9yZWxzLy5yZWxzUEsBAi0AFAAGAAgAAAAhAGcPLIxUAwAAwgcAAA4AAAAAAAAAAAAA&#10;AAAALgIAAGRycy9lMm9Eb2MueG1sUEsBAi0AFAAGAAgAAAAhABOkzn7dAAAACAEAAA8AAAAAAAAA&#10;AAAAAAAArgUAAGRycy9kb3ducmV2LnhtbFBLBQYAAAAABAAEAPMAAAC4BgAAAAA=&#10;" path="m,360c120,180,240,,360,,480,,600,180,720,360e" filled="f" strokeweight=".26mm">
                <v:stroke endarrow="block"/>
                <v:path arrowok="t" o:connecttype="custom" o:connectlocs="0,80010;127952,0;255905,80010" o:connectangles="0,0,0"/>
              </v:shape>
            </w:pict>
          </mc:Fallback>
        </mc:AlternateContent>
      </w:r>
      <w:r>
        <w:rPr>
          <w:noProof/>
          <w:sz w:val="18"/>
          <w:szCs w:val="18"/>
          <w:lang w:eastAsia="en-GB"/>
        </w:rPr>
        <mc:AlternateContent>
          <mc:Choice Requires="wps">
            <w:drawing>
              <wp:anchor distT="0" distB="0" distL="114300" distR="114300" simplePos="0" relativeHeight="251721728" behindDoc="0" locked="0" layoutInCell="1" allowOverlap="1">
                <wp:simplePos x="0" y="0"/>
                <wp:positionH relativeFrom="column">
                  <wp:posOffset>778510</wp:posOffset>
                </wp:positionH>
                <wp:positionV relativeFrom="paragraph">
                  <wp:posOffset>76200</wp:posOffset>
                </wp:positionV>
                <wp:extent cx="365760" cy="73025"/>
                <wp:effectExtent l="9525" t="13970" r="43815" b="55880"/>
                <wp:wrapNone/>
                <wp:docPr id="3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73025"/>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DA777" id="Freeform 71" o:spid="_x0000_s1026" style="position:absolute;margin-left:61.3pt;margin-top:6pt;width:28.8pt;height: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TAVwMAAMIHAAAOAAAAZHJzL2Uyb0RvYy54bWysVduO0zAQfUfiH6w8InWTtOllq21X0AtC&#10;WmClXT7AdZwmIrGD7V52Ef/OzCRNk70ghOhDascnx3POjMdX18ciZ3tpbKbVzAsvAo9JJXScqe3M&#10;+3a/7k08Zh1XMc+1kjPvQVrvev72zdWhnMq+TnUeS8OARNnpoZx5qXPl1PetSGXB7YUupYLFRJuC&#10;O5iarR8bfgD2Ivf7QTDyD9rEpdFCWgtvl9WiNyf+JJHCfU0SKx3LZx7E5uhp6LnBpz+/4tOt4WWa&#10;iToM/g9RFDxTsGlDteSOs53JnlEVmTDa6sRdCF34OkkyIUkDqAmDJ2ruUl5K0gLm2LKxyf4/WvFl&#10;f2tYFs+8Qd9jiheQo7WREh1n4xD9OZR2CrC78tagQlveaPHdwoLfWcGJBQzbHD7rGGj4zmny5JiY&#10;Ar8EtexI1j801sujYwJeDkbD8QgSJGBpPAj6Q9zZ59PTt2Jn3UepiYfvb6yrEhfDiGyP69jvgSMp&#10;csjhO58F7MDG/VOSG0jYggxGAUsZPOtKaEDgRsODoBeZBi3QKzxRCwKxvMwzbIE6EYED25NGnp5k&#10;i6OqdcOIcTxqATldaosOowng4z2lDygAhSa9AgalCB7Ujv8ZDHIQfEoPgasd6ogMHLmnh814DA7b&#10;prK45A6FYEA4ZAdIOOSIpVgElYxC7+W9JoQ7V0ydJNjtvC52m0x8kI9tdIhsEGQ4qZNaEkk/ql53&#10;XiInYukl6ujwdWcVTQSszRcggbhHwYtbki5gP0feZoTt0AAq88YUiuFc6kqvszynWs8VWnV58sjq&#10;PItxEW2yZrtZ5IbtObY5+tXZ7MCM3qmYyFLJ41U9djzLYczcQwmn1pkMCiqXHu5WyNhjuYTOjiP4&#10;EsLLqZbg3NZJxBNMne7nZXC5mqwmUS/qj1a9KFgue+/Xi6g3Wofj4XKwXCyW4S+s0zCaplkcS4Xx&#10;n7puGP1dV6v7f9Uvm77b0dmxY02/53b43TBIG2g5/ZM66nDY1KouuNHxAzQ4o6trBK49GKTaPIJZ&#10;cIXMPPtjxw1Yl39S0KMvwwhrztEkGlI1mPbKpr3ClQCqmSccHJdqsnDVTbUrTbZNYa+QTrnS76G1&#10;Jhn2QIqwiquewEVBGupLDW+i9pxQ56t3/hsAAP//AwBQSwMEFAAGAAgAAAAhAEUoX2TdAAAACQEA&#10;AA8AAABkcnMvZG93bnJldi54bWxMj8tOwzAQRfdI/QdrkNhRBxeqkMapKgRSl6SABDs3niZR43GI&#10;3Tb8PZMV7OZqju4jX4+uE2ccQutJw908AYFUedtSreH97eU2BRGiIWs6T6jhBwOsi9lVbjLrL1Ti&#10;eRdrwSYUMqOhibHPpAxVg86Eue+R+HfwgzOR5VBLO5gLm7tOqiRZSmda4oTG9PjUYHXcnZyG6ni/&#10;eH7dltsy/XTt40cdv/pvq/XN9bhZgYg4xj8YpvpcHQrutPcnskF0rJVaMjodvGkC0kSB2GtQiweQ&#10;RS7/Lyh+AQAA//8DAFBLAQItABQABgAIAAAAIQC2gziS/gAAAOEBAAATAAAAAAAAAAAAAAAAAAAA&#10;AABbQ29udGVudF9UeXBlc10ueG1sUEsBAi0AFAAGAAgAAAAhADj9If/WAAAAlAEAAAsAAAAAAAAA&#10;AAAAAAAALwEAAF9yZWxzLy5yZWxzUEsBAi0AFAAGAAgAAAAhAPw81MBXAwAAwgcAAA4AAAAAAAAA&#10;AAAAAAAALgIAAGRycy9lMm9Eb2MueG1sUEsBAi0AFAAGAAgAAAAhAEUoX2TdAAAACQEAAA8AAAAA&#10;AAAAAAAAAAAAsQUAAGRycy9kb3ducmV2LnhtbFBLBQYAAAAABAAEAPMAAAC7BgAAAAA=&#10;" path="m,360c120,180,240,,360,,480,,600,180,720,360e" filled="f" strokeweight=".26mm">
                <v:stroke endarrow="block"/>
                <v:path arrowok="t" o:connecttype="custom" o:connectlocs="0,73025;182880,0;365760,73025" o:connectangles="0,0,0"/>
              </v:shape>
            </w:pict>
          </mc:Fallback>
        </mc:AlternateContent>
      </w:r>
      <w:r>
        <w:rPr>
          <w:noProof/>
          <w:sz w:val="18"/>
          <w:szCs w:val="18"/>
          <w:lang w:eastAsia="en-GB"/>
        </w:rPr>
        <mc:AlternateContent>
          <mc:Choice Requires="wps">
            <w:drawing>
              <wp:anchor distT="0" distB="0" distL="114300" distR="114300" simplePos="0" relativeHeight="251722752" behindDoc="0" locked="0" layoutInCell="1" allowOverlap="1">
                <wp:simplePos x="0" y="0"/>
                <wp:positionH relativeFrom="column">
                  <wp:posOffset>1144270</wp:posOffset>
                </wp:positionH>
                <wp:positionV relativeFrom="paragraph">
                  <wp:posOffset>69215</wp:posOffset>
                </wp:positionV>
                <wp:extent cx="468630" cy="80010"/>
                <wp:effectExtent l="13335" t="6985" r="41910" b="55880"/>
                <wp:wrapNone/>
                <wp:docPr id="25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8001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52046" id="Freeform 72" o:spid="_x0000_s1026" style="position:absolute;margin-left:90.1pt;margin-top:5.45pt;width:36.9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emUgMAAMMHAAAOAAAAZHJzL2Uyb0RvYy54bWysVdlu2zAQfC/QfyD4WMCRZMuObUQOWh9F&#10;gbQNEPcDaIqyhEqkStJXiv57dylZlnIAQVE/yDyGw51ZcnlzeyxyshfaZEpGNLjyKRGSqziT24j+&#10;WK96Y0qMZTJmuZIioidh6O3s/bubQzkVfZWqPBaaAIk000MZ0dTacup5hqeiYOZKlULCZKJ0wSx0&#10;9daLNTsAe5F7fd8feQel41IrLoyB0UU1SWeOP0kEt9+TxAhL8ohCbNZ9tftu8OvNbth0q1mZZrwO&#10;g/1DFAXLJGzaUC2YZWSns2dURca1MiqxV1wVnkqSjAunAdQE/hM1DykrhdMC5piyscn8P1r+bX+v&#10;SRZHtD8cUiJZAUlaaSHQcnLdR4MOpZkC7qG81yjRlHeK/zQw4XVmsGMAQzaHryoGGrazyplyTHSB&#10;K0EuOTrvT4334mgJh8FwNB4NIEMcpsY+eIE7e2x6Xst3xn4WyvGw/Z2xVeZiaDnf4zr2NXAkRQ5J&#10;/OARnxxAwznLDSRoQQYjn6QEvvVRaED9J6AXmQYt0Cs8YQsCsbwcEVjfBN2JCBzYnjWy9CybH2Wt&#10;G1qE4V3zndOlMugwmgA+roPaREChSa+AQSmCB28CgxwED9tgCPISkYY79/S2aUrgtm0qi0tmUQgG&#10;hE1yiCjmiKQRxTTgeKH2Yq0cwl5OTJ0k2O0yz3ebjH8Sj210gGwQZDCuk1o6kn5YDXcGkROxbhB1&#10;dPi6vYomBNZmBUhw3CP/xS2dLmC/RN5mhO3QAHfMG1NcDJejLtUqy3N31nOJVk3OHhmVZzFOok1G&#10;bzfzXJM9wzrnfnWCOjCtdjJ2ZKlg8bJuW5bl0Cb2VMKttTqDA5ULirsVIqYkF1DasQUrIbzcnSW4&#10;t3US8Qa7Uvd74k+W4+U47IX90bIX+otF7+NqHvZGq+B6uBgs5vNF8AcTHITTNItjITH+c9kNwreV&#10;tfoBqApmU3g7Ojt2rNzvuR1eNwynDbSc/506V+GwqFVVcKPiExQ4rap3BN49aKRKP4JZ8IZE1Pza&#10;MQ3W5V8kFOlJEOKZs64TDt1p0O2ZTXuGSQ5UEeUWrkvVmdvqqdqVOtumsFfgrodUH6G0JhnWQBdh&#10;FVfdgZfCaahfNXyK2n2Hury9s78AAAD//wMAUEsDBBQABgAIAAAAIQBVrAXd3gAAAAkBAAAPAAAA&#10;ZHJzL2Rvd25yZXYueG1sTI/BTsMwEETvSPyDtZW4tXbTFqUhToUQSD2SAhLc3HhJosbrELtt+Psu&#10;p3Kb0T7NzuSb0XXihENoPWmYzxQIpMrblmoN728v0xREiIas6Tyhhl8MsClub3KTWX+mEk+7WAsO&#10;oZAZDU2MfSZlqBp0Jsx8j8S3bz84E9kOtbSDOXO462Si1L10piX+0JgenxqsDruj01Adlovn1225&#10;LdNP164/6vjV/1it7ybj4wOIiGO8wvBXn6tDwZ32/kg2iI59qhJGWag1CAaS1ZLH7VksViCLXP5f&#10;UFwAAAD//wMAUEsBAi0AFAAGAAgAAAAhALaDOJL+AAAA4QEAABMAAAAAAAAAAAAAAAAAAAAAAFtD&#10;b250ZW50X1R5cGVzXS54bWxQSwECLQAUAAYACAAAACEAOP0h/9YAAACUAQAACwAAAAAAAAAAAAAA&#10;AAAvAQAAX3JlbHMvLnJlbHNQSwECLQAUAAYACAAAACEAwewnplIDAADDBwAADgAAAAAAAAAAAAAA&#10;AAAuAgAAZHJzL2Uyb0RvYy54bWxQSwECLQAUAAYACAAAACEAVawF3d4AAAAJAQAADwAAAAAAAAAA&#10;AAAAAACsBQAAZHJzL2Rvd25yZXYueG1sUEsFBgAAAAAEAAQA8wAAALcGAAAAAA==&#10;" path="m,360c120,180,240,,360,,480,,600,180,720,360e" filled="f" strokeweight=".26mm">
                <v:stroke endarrow="block"/>
                <v:path arrowok="t" o:connecttype="custom" o:connectlocs="0,80010;234315,0;468630,80010" o:connectangles="0,0,0"/>
              </v:shape>
            </w:pict>
          </mc:Fallback>
        </mc:AlternateConten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17632" behindDoc="0" locked="0" layoutInCell="1" allowOverlap="1">
                <wp:simplePos x="0" y="0"/>
                <wp:positionH relativeFrom="column">
                  <wp:posOffset>17780</wp:posOffset>
                </wp:positionH>
                <wp:positionV relativeFrom="paragraph">
                  <wp:posOffset>2540</wp:posOffset>
                </wp:positionV>
                <wp:extent cx="1551305" cy="6985"/>
                <wp:effectExtent l="10795" t="13335" r="9525" b="8255"/>
                <wp:wrapNone/>
                <wp:docPr id="25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826187" id="AutoShape 63" o:spid="_x0000_s1026" type="#_x0000_t32" style="position:absolute;margin-left:1.4pt;margin-top:.2pt;width:122.15pt;height:.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krJAIAAEE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aZZi&#10;JEkPQ3o6OBVyo/nMd2jQNgfHUu6Mr5Ge5Kt+VvS7RVKVLZEND95vZw3BiY+I7kL8xmrIsx++KAY+&#10;BBKEdp1q03tIaAQ6hamcb1PhJ4coHCZZlsziDCMKd/PlIgsJSH6N1ca6z1z1yBsFts4Q0bSuVFLC&#10;+JVJQiZyfLbOMyP5NcAnlmorui6ooJNoKPAym2YhwKpOMH/p3axp9mVn0JF4HYVvZHHnZtRBsgDW&#10;csI2o+2I6C42JO+kx4PagM5oXYTyYxkvN4vNIp2k0/lmksZVNXnalulkvk0+ZdWsKssq+empJWne&#10;Csa49Oyuok3SvxPF+HwucrvJ9taG6B499AvIXv+BdBiun+dFGXvFzjtzHTroNDiPb8o/hPd7sN+/&#10;/PUvAAAA//8DAFBLAwQUAAYACAAAACEAyBHCDtoAAAAEAQAADwAAAGRycy9kb3ducmV2LnhtbEzO&#10;QU+DQBAF4LuJ/2EzJl5Mu0BarcjSNCYePNo28TplR0DZWcIuBfvrHU96nLyXN1+xnV2nzjSE1rOB&#10;dJmAIq68bbk2cDy8LDagQkS22HkmA98UYFteXxWYWz/xG533sVYywiFHA02Mfa51qBpyGJa+J5bs&#10;ww8Oo5xDre2Ak4y7TmdJcq8dtiwfGuzpuaHqaz86AxTGdZrsHl19fL1Md+/Z5XPqD8bc3sy7J1CR&#10;5vhXhl++0KEU08mPbIPqDGQCjwZWoCTMVg8pqJO01qDLQv/Hlz8AAAD//wMAUEsBAi0AFAAGAAgA&#10;AAAhALaDOJL+AAAA4QEAABMAAAAAAAAAAAAAAAAAAAAAAFtDb250ZW50X1R5cGVzXS54bWxQSwEC&#10;LQAUAAYACAAAACEAOP0h/9YAAACUAQAACwAAAAAAAAAAAAAAAAAvAQAAX3JlbHMvLnJlbHNQSwEC&#10;LQAUAAYACAAAACEA+4X5KyQCAABBBAAADgAAAAAAAAAAAAAAAAAuAgAAZHJzL2Uyb0RvYy54bWxQ&#10;SwECLQAUAAYACAAAACEAyBHCDtoAAAAEAQAADwAAAAAAAAAAAAAAAAB+BAAAZHJzL2Rvd25yZXYu&#10;eG1sUEsFBgAAAAAEAAQA8wAAAIUFAAAAAA==&#10;"/>
            </w:pict>
          </mc:Fallback>
        </mc:AlternateContent>
      </w:r>
      <w:r w:rsidR="00E54D1A">
        <w:rPr>
          <w:sz w:val="18"/>
          <w:szCs w:val="18"/>
        </w:rPr>
        <w:t xml:space="preserve">0 </w:t>
      </w:r>
      <w:r w:rsidR="003530B4" w:rsidRPr="003530B4">
        <w:rPr>
          <w:sz w:val="18"/>
          <w:szCs w:val="18"/>
        </w:rPr>
        <w:t>1 2 3 4 5 6 7 8 9 10 11 12 13 14 15</w:t>
      </w:r>
    </w:p>
    <w:p w:rsidR="003530B4" w:rsidRPr="003530B4" w:rsidRDefault="003530B4" w:rsidP="003530B4">
      <w:pPr>
        <w:pStyle w:val="NoSpacing"/>
        <w:rPr>
          <w:sz w:val="18"/>
          <w:szCs w:val="18"/>
        </w:rPr>
      </w:pPr>
      <w:r w:rsidRPr="003530B4">
        <w:rPr>
          <w:sz w:val="18"/>
          <w:szCs w:val="18"/>
        </w:rPr>
        <w:t xml:space="preserve">     </w:t>
      </w:r>
    </w:p>
    <w:p w:rsidR="003530B4" w:rsidRPr="003530B4" w:rsidRDefault="003530B4" w:rsidP="003530B4">
      <w:pPr>
        <w:pStyle w:val="NoSpacing"/>
        <w:rPr>
          <w:sz w:val="18"/>
          <w:szCs w:val="18"/>
        </w:rPr>
      </w:pPr>
      <w:r w:rsidRPr="003530B4">
        <w:rPr>
          <w:b/>
          <w:sz w:val="18"/>
          <w:szCs w:val="18"/>
        </w:rPr>
        <w:t>Arrays:</w:t>
      </w:r>
      <w:r w:rsidRPr="003530B4">
        <w:rPr>
          <w:sz w:val="18"/>
          <w:szCs w:val="18"/>
        </w:rPr>
        <w:t xml:space="preserve">  Children should be able to model a multiplication calculation using an array.  This knowledge will support with the development of the grid method.</w:t>
      </w:r>
    </w:p>
    <w:p w:rsidR="003530B4" w:rsidRPr="003530B4" w:rsidRDefault="003530B4" w:rsidP="003530B4">
      <w:pPr>
        <w:pStyle w:val="NoSpacing"/>
        <w:rPr>
          <w:sz w:val="18"/>
          <w:szCs w:val="18"/>
        </w:rPr>
      </w:pPr>
      <w:r w:rsidRPr="003530B4">
        <w:rPr>
          <w:noProof/>
          <w:sz w:val="18"/>
          <w:szCs w:val="18"/>
          <w:lang w:eastAsia="en-GB"/>
        </w:rPr>
        <w:drawing>
          <wp:inline distT="0" distB="0" distL="0" distR="0">
            <wp:extent cx="87630" cy="87630"/>
            <wp:effectExtent l="1905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p>
    <w:p w:rsidR="003530B4" w:rsidRPr="003530B4" w:rsidRDefault="003530B4" w:rsidP="003530B4">
      <w:pPr>
        <w:pStyle w:val="NoSpacing"/>
        <w:rPr>
          <w:sz w:val="18"/>
          <w:szCs w:val="18"/>
        </w:rPr>
      </w:pPr>
      <w:r w:rsidRPr="003530B4">
        <w:rPr>
          <w:noProof/>
          <w:sz w:val="18"/>
          <w:szCs w:val="18"/>
          <w:lang w:eastAsia="en-GB"/>
        </w:rPr>
        <w:drawing>
          <wp:inline distT="0" distB="0" distL="0" distR="0">
            <wp:extent cx="87630" cy="87630"/>
            <wp:effectExtent l="1905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sz w:val="18"/>
          <w:szCs w:val="18"/>
        </w:rPr>
        <w:t xml:space="preserve">           5x3=15</w:t>
      </w:r>
    </w:p>
    <w:p w:rsidR="003530B4" w:rsidRPr="003530B4" w:rsidRDefault="003530B4" w:rsidP="003530B4">
      <w:pPr>
        <w:pStyle w:val="NoSpacing"/>
        <w:rPr>
          <w:sz w:val="18"/>
          <w:szCs w:val="18"/>
        </w:rPr>
      </w:pPr>
      <w:r w:rsidRPr="003530B4">
        <w:rPr>
          <w:noProof/>
          <w:sz w:val="18"/>
          <w:szCs w:val="18"/>
          <w:lang w:eastAsia="en-GB"/>
        </w:rPr>
        <w:drawing>
          <wp:inline distT="0" distB="0" distL="0" distR="0">
            <wp:extent cx="87630" cy="87630"/>
            <wp:effectExtent l="1905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3530B4">
        <w:rPr>
          <w:noProof/>
          <w:sz w:val="18"/>
          <w:szCs w:val="18"/>
          <w:lang w:eastAsia="en-GB"/>
        </w:rPr>
        <w:drawing>
          <wp:inline distT="0" distB="0" distL="0" distR="0">
            <wp:extent cx="87630" cy="87630"/>
            <wp:effectExtent l="19050" t="0" r="762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p>
    <w:p w:rsidR="003530B4" w:rsidRPr="003530B4" w:rsidRDefault="003530B4" w:rsidP="003530B4">
      <w:pPr>
        <w:pStyle w:val="NoSpacing"/>
        <w:rPr>
          <w:sz w:val="18"/>
          <w:szCs w:val="18"/>
        </w:rPr>
      </w:pPr>
      <w:r w:rsidRPr="003530B4">
        <w:rPr>
          <w:sz w:val="18"/>
          <w:szCs w:val="18"/>
        </w:rPr>
        <w:t>3x5=15</w:t>
      </w:r>
    </w:p>
    <w:p w:rsidR="003530B4" w:rsidRPr="003530B4" w:rsidRDefault="0025539E" w:rsidP="003530B4">
      <w:pPr>
        <w:pStyle w:val="NoSpacing"/>
        <w:rPr>
          <w:b/>
          <w:sz w:val="18"/>
          <w:szCs w:val="18"/>
        </w:rPr>
      </w:pPr>
      <w:r w:rsidRPr="0025539E">
        <w:rPr>
          <w:b/>
          <w:sz w:val="18"/>
          <w:szCs w:val="18"/>
          <w:u w:val="single"/>
        </w:rPr>
        <w:t>3</w:t>
      </w:r>
      <w:r w:rsidRPr="0025539E">
        <w:rPr>
          <w:b/>
          <w:sz w:val="18"/>
          <w:szCs w:val="18"/>
          <w:u w:val="single"/>
          <w:vertAlign w:val="superscript"/>
        </w:rPr>
        <w:t>rd</w:t>
      </w:r>
      <w:r w:rsidRPr="0025539E">
        <w:rPr>
          <w:b/>
          <w:sz w:val="18"/>
          <w:szCs w:val="18"/>
          <w:u w:val="single"/>
        </w:rPr>
        <w:t xml:space="preserve"> Stage</w:t>
      </w:r>
      <w:r w:rsidR="003530B4" w:rsidRPr="003530B4">
        <w:rPr>
          <w:b/>
          <w:sz w:val="18"/>
          <w:szCs w:val="18"/>
        </w:rPr>
        <w:t>:</w:t>
      </w:r>
      <w:r w:rsidR="003530B4" w:rsidRPr="003530B4">
        <w:rPr>
          <w:sz w:val="18"/>
          <w:szCs w:val="18"/>
        </w:rPr>
        <w:t xml:space="preserve">  </w:t>
      </w:r>
      <w:r w:rsidR="003530B4" w:rsidRPr="003530B4">
        <w:rPr>
          <w:b/>
          <w:sz w:val="18"/>
          <w:szCs w:val="18"/>
        </w:rPr>
        <w:t>Partitioning</w:t>
      </w:r>
    </w:p>
    <w:p w:rsidR="003530B4" w:rsidRPr="003530B4" w:rsidRDefault="003530B4" w:rsidP="003530B4">
      <w:pPr>
        <w:pStyle w:val="NoSpacing"/>
        <w:rPr>
          <w:sz w:val="18"/>
          <w:szCs w:val="18"/>
        </w:rPr>
      </w:pPr>
      <w:r w:rsidRPr="003530B4">
        <w:rPr>
          <w:sz w:val="18"/>
          <w:szCs w:val="18"/>
        </w:rPr>
        <w:t>38 x 5 = (30 x 5) + (8 x 5)</w:t>
      </w:r>
    </w:p>
    <w:p w:rsidR="003530B4" w:rsidRPr="003530B4" w:rsidRDefault="003530B4" w:rsidP="003530B4">
      <w:pPr>
        <w:pStyle w:val="NoSpacing"/>
        <w:rPr>
          <w:sz w:val="18"/>
          <w:szCs w:val="18"/>
        </w:rPr>
      </w:pPr>
      <w:r w:rsidRPr="003530B4">
        <w:rPr>
          <w:sz w:val="18"/>
          <w:szCs w:val="18"/>
        </w:rPr>
        <w:tab/>
        <w:t xml:space="preserve"> = 150 + 40</w:t>
      </w:r>
    </w:p>
    <w:p w:rsidR="003530B4" w:rsidRDefault="003530B4" w:rsidP="003530B4">
      <w:pPr>
        <w:pStyle w:val="NoSpacing"/>
        <w:rPr>
          <w:sz w:val="18"/>
          <w:szCs w:val="18"/>
        </w:rPr>
      </w:pPr>
      <w:r w:rsidRPr="003530B4">
        <w:rPr>
          <w:sz w:val="18"/>
          <w:szCs w:val="18"/>
        </w:rPr>
        <w:tab/>
        <w:t xml:space="preserve"> = 190</w:t>
      </w:r>
    </w:p>
    <w:p w:rsidR="00842703" w:rsidRDefault="0025539E" w:rsidP="003530B4">
      <w:pPr>
        <w:pStyle w:val="NoSpacing"/>
        <w:rPr>
          <w:sz w:val="18"/>
          <w:szCs w:val="18"/>
        </w:rPr>
      </w:pPr>
      <w:r>
        <w:rPr>
          <w:sz w:val="18"/>
          <w:szCs w:val="18"/>
        </w:rPr>
        <w:t>Children need to have a good understanding</w:t>
      </w:r>
      <w:r w:rsidR="00842703">
        <w:rPr>
          <w:sz w:val="18"/>
          <w:szCs w:val="18"/>
        </w:rPr>
        <w:t xml:space="preserve"> with times tables, as well as understanding place value when numbers are multiplied by x10 and </w:t>
      </w:r>
      <w:r>
        <w:rPr>
          <w:sz w:val="18"/>
          <w:szCs w:val="18"/>
        </w:rPr>
        <w:t>x100 before moving on to 4</w:t>
      </w:r>
      <w:r w:rsidRPr="0025539E">
        <w:rPr>
          <w:sz w:val="18"/>
          <w:szCs w:val="18"/>
          <w:vertAlign w:val="superscript"/>
        </w:rPr>
        <w:t>th</w:t>
      </w:r>
      <w:r>
        <w:rPr>
          <w:sz w:val="18"/>
          <w:szCs w:val="18"/>
        </w:rPr>
        <w:t xml:space="preserve"> stage</w:t>
      </w:r>
      <w:r w:rsidR="00842703">
        <w:rPr>
          <w:sz w:val="18"/>
          <w:szCs w:val="18"/>
        </w:rPr>
        <w:t>.</w:t>
      </w:r>
    </w:p>
    <w:p w:rsidR="00842703" w:rsidRPr="003530B4" w:rsidRDefault="00842703" w:rsidP="003530B4">
      <w:pPr>
        <w:pStyle w:val="NoSpacing"/>
        <w:rPr>
          <w:sz w:val="18"/>
          <w:szCs w:val="18"/>
        </w:rPr>
      </w:pPr>
    </w:p>
    <w:p w:rsidR="003530B4" w:rsidRPr="003530B4" w:rsidRDefault="0025539E" w:rsidP="003530B4">
      <w:pPr>
        <w:pStyle w:val="NoSpacing"/>
        <w:rPr>
          <w:sz w:val="18"/>
          <w:szCs w:val="18"/>
        </w:rPr>
      </w:pPr>
      <w:r>
        <w:rPr>
          <w:b/>
          <w:sz w:val="18"/>
          <w:szCs w:val="18"/>
          <w:u w:val="single"/>
        </w:rPr>
        <w:t>4</w:t>
      </w:r>
      <w:r w:rsidRPr="0025539E">
        <w:rPr>
          <w:b/>
          <w:sz w:val="18"/>
          <w:szCs w:val="18"/>
          <w:u w:val="single"/>
          <w:vertAlign w:val="superscript"/>
        </w:rPr>
        <w:t>th</w:t>
      </w:r>
      <w:r>
        <w:rPr>
          <w:b/>
          <w:sz w:val="18"/>
          <w:szCs w:val="18"/>
          <w:u w:val="single"/>
        </w:rPr>
        <w:t xml:space="preserve"> Stage</w:t>
      </w:r>
      <w:r w:rsidR="003530B4" w:rsidRPr="003530B4">
        <w:rPr>
          <w:b/>
          <w:sz w:val="18"/>
          <w:szCs w:val="18"/>
          <w:u w:val="single"/>
        </w:rPr>
        <w:t xml:space="preserve">:  </w:t>
      </w:r>
      <w:r w:rsidR="003530B4" w:rsidRPr="003530B4">
        <w:rPr>
          <w:sz w:val="18"/>
          <w:szCs w:val="18"/>
        </w:rPr>
        <w:t>Children will continue to use arrays where appropriate leading into the grid method of multiplication.</w:t>
      </w:r>
    </w:p>
    <w:p w:rsidR="003530B4" w:rsidRPr="003530B4" w:rsidRDefault="003530B4" w:rsidP="003530B4">
      <w:pPr>
        <w:pStyle w:val="NoSpacing"/>
        <w:rPr>
          <w:b/>
          <w:sz w:val="18"/>
          <w:szCs w:val="18"/>
        </w:rPr>
      </w:pPr>
      <w:r w:rsidRPr="003530B4">
        <w:rPr>
          <w:b/>
          <w:sz w:val="18"/>
          <w:szCs w:val="18"/>
        </w:rPr>
        <w:t>Grid method:  TU x U</w:t>
      </w:r>
      <w:r w:rsidRPr="003530B4">
        <w:rPr>
          <w:b/>
          <w:sz w:val="18"/>
          <w:szCs w:val="18"/>
        </w:rPr>
        <w:tab/>
      </w:r>
    </w:p>
    <w:p w:rsidR="003530B4" w:rsidRPr="003530B4" w:rsidRDefault="003530B4" w:rsidP="003530B4">
      <w:pPr>
        <w:pStyle w:val="NoSpacing"/>
        <w:rPr>
          <w:sz w:val="18"/>
          <w:szCs w:val="18"/>
        </w:rPr>
      </w:pPr>
      <w:r w:rsidRPr="003530B4">
        <w:rPr>
          <w:sz w:val="18"/>
          <w:szCs w:val="18"/>
        </w:rPr>
        <w:t>(Short multiplication – multiplication by a single digit)</w:t>
      </w:r>
    </w:p>
    <w:p w:rsidR="003530B4" w:rsidRPr="003530B4" w:rsidRDefault="003530B4" w:rsidP="003530B4">
      <w:pPr>
        <w:pStyle w:val="NoSpacing"/>
        <w:rPr>
          <w:sz w:val="18"/>
          <w:szCs w:val="18"/>
        </w:rPr>
      </w:pPr>
      <w:r w:rsidRPr="003530B4">
        <w:rPr>
          <w:sz w:val="18"/>
          <w:szCs w:val="18"/>
        </w:rPr>
        <w:t>23 x 8  (Children will approximate first)</w:t>
      </w:r>
    </w:p>
    <w:p w:rsidR="003530B4" w:rsidRP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27872" behindDoc="0" locked="0" layoutInCell="1" allowOverlap="1">
                <wp:simplePos x="0" y="0"/>
                <wp:positionH relativeFrom="column">
                  <wp:posOffset>3323590</wp:posOffset>
                </wp:positionH>
                <wp:positionV relativeFrom="paragraph">
                  <wp:posOffset>109855</wp:posOffset>
                </wp:positionV>
                <wp:extent cx="635" cy="153035"/>
                <wp:effectExtent l="11430" t="9525" r="6985" b="8890"/>
                <wp:wrapNone/>
                <wp:docPr id="25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5C37E" id="AutoShape 77" o:spid="_x0000_s1026" type="#_x0000_t32" style="position:absolute;margin-left:261.7pt;margin-top:8.65pt;width:.05pt;height:1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uIwIAAD8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iezKUaS&#10;dNCk56NTITZaLHyFem0zMCzk3vgc6Vm+6hdFv1okVdEQWfNg/XbR4Jx4j+jBxV+shjiH/qNiYEMg&#10;QCjXuTKdh4RCoHPoyuXeFX52iIJyPp1hREGfzKYxyB6eZDdPbaz7wFWHvJBj6wwRdeMKJSU0X5kk&#10;xCGnF+uujjcHH1aqnWhb0JOslajP8Wo2mQUHq1rB/KN/s6Y+FK1BJ+KnKHwDiwczo46SBbCGE7Yd&#10;ZEdEe5WBdSs9HmQGdAbpOibfVvFqu9wu01E6mW9HaVyWo+ddkY7mu2QxK6dlUZTJd08tSbNGMMal&#10;Z3cb2ST9u5EYluc6bPehvZchekQPhQayt38gHVrru3mdi4Nil73xpfVdhikNxsNG+TX49R6sfu79&#10;5gcAAAD//wMAUEsDBBQABgAIAAAAIQDxuSdz3gAAAAkBAAAPAAAAZHJzL2Rvd25yZXYueG1sTI/L&#10;boMwEEX3lfoP1lTqpmoMBPogmCiq1EWXeUjdOngKNHiMsAk0X9/Jql3O3KM7Z4r1bDtxxsG3jhTE&#10;iwgEUuVMS7WCw/798QWED5qM7hyhgh/0sC5vbwqdGzfRFs+7UAsuIZ9rBU0IfS6lrxq02i9cj8TZ&#10;lxusDjwOtTSDnrjcdjKJoidpdUt8odE9vjVYnXajVYB+zOJo82rrw8dlevhMLt9Tv1fq/m7erEAE&#10;nMMfDFd9VoeSnY5uJONFpyBLlimjHDwvQTDAiwzEUUEapyDLQv7/oPwFAAD//wMAUEsBAi0AFAAG&#10;AAgAAAAhALaDOJL+AAAA4QEAABMAAAAAAAAAAAAAAAAAAAAAAFtDb250ZW50X1R5cGVzXS54bWxQ&#10;SwECLQAUAAYACAAAACEAOP0h/9YAAACUAQAACwAAAAAAAAAAAAAAAAAvAQAAX3JlbHMvLnJlbHNQ&#10;SwECLQAUAAYACAAAACEAuZUd7iMCAAA/BAAADgAAAAAAAAAAAAAAAAAuAgAAZHJzL2Uyb0RvYy54&#10;bWxQSwECLQAUAAYACAAAACEA8bknc94AAAAJAQAADwAAAAAAAAAAAAAAAAB9BAAAZHJzL2Rvd25y&#10;ZXYueG1sUEsFBgAAAAAEAAQA8wAAAIgFAAAAAA==&#10;"/>
            </w:pict>
          </mc:Fallback>
        </mc:AlternateContent>
      </w:r>
      <w:r>
        <w:rPr>
          <w:noProof/>
          <w:sz w:val="18"/>
          <w:szCs w:val="18"/>
          <w:lang w:eastAsia="en-GB"/>
        </w:rPr>
        <mc:AlternateContent>
          <mc:Choice Requires="wps">
            <w:drawing>
              <wp:anchor distT="0" distB="0" distL="114300" distR="114300" simplePos="0" relativeHeight="251725824" behindDoc="0" locked="0" layoutInCell="1" allowOverlap="1">
                <wp:simplePos x="0" y="0"/>
                <wp:positionH relativeFrom="column">
                  <wp:posOffset>3148965</wp:posOffset>
                </wp:positionH>
                <wp:positionV relativeFrom="paragraph">
                  <wp:posOffset>123825</wp:posOffset>
                </wp:positionV>
                <wp:extent cx="635" cy="153035"/>
                <wp:effectExtent l="8255" t="13970" r="10160" b="13970"/>
                <wp:wrapNone/>
                <wp:docPr id="25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D7EEC" id="AutoShape 75" o:spid="_x0000_s1026" type="#_x0000_t32" style="position:absolute;margin-left:247.95pt;margin-top:9.75pt;width:.05pt;height: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gGIwIAAD8EAAAOAAAAZHJzL2Uyb0RvYy54bWysU82O2jAQvlfqO1i+s/khYSEirFYJ9LJt&#10;kXb7AMZ2iNXEtmxDQFXfvWMTaGkvVdUcnPF45ptv/pZPp75DR26sULLEyUOMEZdUMSH3Jf7ytpnM&#10;MbKOSEY6JXmJz9zip9X7d8tBFzxVreoYNwhApC0GXeLWOV1EkaUt74l9UJpLeGyU6YmDq9lHzJAB&#10;0PsuSuN4Fg3KMG0U5daCtr484lXAbxpO3eemsdyhrsTAzYXThHPnz2i1JMXeEN0KOtIg/8CiJ0JC&#10;0BtUTRxBByP+gOoFNcqqxj1Q1UeqaQTlIQfIJol/y+a1JZqHXKA4Vt/KZP8fLP103BokWInTPMVI&#10;kh6a9HxwKsRGj7mv0KBtAYaV3BqfIz3JV/2i6FeLpKpaIvc8WL+dNTgn3iO6c/EXqyHObvioGNgQ&#10;CBDKdWpM7yGhEOgUunK+dYWfHKKgnE1zjCjok3wag+zhSXH11Ma6D1z1yAslts4QsW9dpaSE5iuT&#10;hDjk+GLdxfHq4MNKtRFdB3pSdBINJV7kaR4crOoE84/+zZr9ruoMOhI/ReEbWdyZGXWQLIC1nLD1&#10;KDsiuosMrDvp8SAzoDNKlzH5togX6/l6nk2ydLaeZHFdT543VTaZbZLHvJ7WVVUn3z21JCtawRiX&#10;nt11ZJPs70ZiXJ7LsN2G9laG6B49FBrIXv+BdGit7+ZlLnaKnbfGl9Z3GaY0GI8b5dfg13uw+rn3&#10;qx8AAAD//wMAUEsDBBQABgAIAAAAIQA+T0GF3gAAAAkBAAAPAAAAZHJzL2Rvd25yZXYueG1sTI/B&#10;TsMwEETvSPyDtUhcEHVamgincaoKiQNH2kpc3XibBOJ1FDtN6NeznOC2o3manSm2s+vEBYfQetKw&#10;XCQgkCpvW6o1HA+vj88gQjRkTecJNXxjgG15e1OY3PqJ3vGyj7XgEAq50dDE2OdShqpBZ8LC90js&#10;nf3gTGQ51NIOZuJw18lVkmTSmZb4Q2N6fGmw+tqPTgOGMV0mO+Xq49t1evhYXT+n/qD1/d2824CI&#10;OMc/GH7rc3UoudPJj2SD6DSsVaoYZUOlIBhYq4zHnfh4ykCWhfy/oPwBAAD//wMAUEsBAi0AFAAG&#10;AAgAAAAhALaDOJL+AAAA4QEAABMAAAAAAAAAAAAAAAAAAAAAAFtDb250ZW50X1R5cGVzXS54bWxQ&#10;SwECLQAUAAYACAAAACEAOP0h/9YAAACUAQAACwAAAAAAAAAAAAAAAAAvAQAAX3JlbHMvLnJlbHNQ&#10;SwECLQAUAAYACAAAACEANRyYBiMCAAA/BAAADgAAAAAAAAAAAAAAAAAuAgAAZHJzL2Uyb0RvYy54&#10;bWxQSwECLQAUAAYACAAAACEAPk9Bhd4AAAAJAQAADwAAAAAAAAAAAAAAAAB9BAAAZHJzL2Rvd25y&#10;ZXYueG1sUEsFBgAAAAAEAAQA8wAAAIgFAAAAAA==&#10;"/>
            </w:pict>
          </mc:Fallback>
        </mc:AlternateContent>
      </w:r>
      <w:r>
        <w:rPr>
          <w:noProof/>
          <w:sz w:val="18"/>
          <w:szCs w:val="18"/>
          <w:lang w:eastAsia="en-GB"/>
        </w:rPr>
        <mc:AlternateContent>
          <mc:Choice Requires="wps">
            <w:drawing>
              <wp:anchor distT="0" distB="0" distL="114300" distR="114300" simplePos="0" relativeHeight="251726848" behindDoc="0" locked="0" layoutInCell="1" allowOverlap="1">
                <wp:simplePos x="0" y="0"/>
                <wp:positionH relativeFrom="column">
                  <wp:posOffset>2870835</wp:posOffset>
                </wp:positionH>
                <wp:positionV relativeFrom="paragraph">
                  <wp:posOffset>130810</wp:posOffset>
                </wp:positionV>
                <wp:extent cx="635" cy="132080"/>
                <wp:effectExtent l="6350" t="11430" r="12065" b="8890"/>
                <wp:wrapNone/>
                <wp:docPr id="2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C2254" id="AutoShape 76" o:spid="_x0000_s1026" type="#_x0000_t32" style="position:absolute;margin-left:226.05pt;margin-top:10.3pt;width:.05pt;height:1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JA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NMNI&#10;kR6G9Lz3OuZGj7PQocG4AhwrtbWhRnpUr+ZF0+8OKV11RLU8er+dDARnISJ5FxI2zkCe3fBZM/Ah&#10;kCC269jYPkBCI9AxTuV0mwo/ekThcDaeYkThPBvn6TyOLCHFNdJY5z9x3aNglNh5S0Tb+UorBcPX&#10;Not5yOHF+cCLFNeAkFbpjZAyakAqNJR4Mc2nMcBpKVi4DG7OtrtKWnQgQUXxi0XCzb2b1XvFIljH&#10;CVtfbE+EPNuQXKqAB5UBnYt1lsmPRbpYz9fzyWiSz9ajSVrXo+dNNRnNNtnjtB7XVVVnPwO1bFJ0&#10;gjGuArurZLPJ30ni8njOYruJ9taG5D167BeQvf4j6TjaMM2zLnaanbb2OnJQaXS+vKjwDO73YN+/&#10;+9UvAAAA//8DAFBLAwQUAAYACAAAACEAHjPRVt0AAAAJAQAADwAAAGRycy9kb3ducmV2LnhtbEyP&#10;TU/DMAyG70j8h8hIXBBLGm0TdE2nCYkDR7ZJXLPGawuNUzXpWvbrMSe4+ePR68fFdvaduOAQ20AG&#10;soUCgVQF11Jt4Hh4fXwCEZMlZ7tAaOAbI2zL25vC5i5M9I6XfaoFh1DMrYEmpT6XMlYNehsXoUfi&#10;3TkM3iZuh1q6wU4c7juplVpLb1viC43t8aXB6ms/egMYx1Wmds++Pr5dp4cPff2c+oMx93fzbgMi&#10;4Zz+YPjVZ3Uo2ekURnJRdAaWK50xakCrNQgGeKBBnLjIliDLQv7/oPwBAAD//wMAUEsBAi0AFAAG&#10;AAgAAAAhALaDOJL+AAAA4QEAABMAAAAAAAAAAAAAAAAAAAAAAFtDb250ZW50X1R5cGVzXS54bWxQ&#10;SwECLQAUAAYACAAAACEAOP0h/9YAAACUAQAACwAAAAAAAAAAAAAAAAAvAQAAX3JlbHMvLnJlbHNQ&#10;SwECLQAUAAYACAAAACEAHvqP1yQCAAA/BAAADgAAAAAAAAAAAAAAAAAuAgAAZHJzL2Uyb0RvYy54&#10;bWxQSwECLQAUAAYACAAAACEAHjPRVt0AAAAJAQAADwAAAAAAAAAAAAAAAAB+BAAAZHJzL2Rvd25y&#10;ZXYueG1sUEsFBgAAAAAEAAQA8wAAAIgFAAAAAA==&#10;"/>
            </w:pict>
          </mc:Fallback>
        </mc:AlternateContent>
      </w:r>
      <w:r>
        <w:rPr>
          <w:noProof/>
          <w:sz w:val="18"/>
          <w:szCs w:val="18"/>
          <w:lang w:eastAsia="en-GB"/>
        </w:rPr>
        <mc:AlternateContent>
          <mc:Choice Requires="wps">
            <w:drawing>
              <wp:anchor distT="0" distB="0" distL="114300" distR="114300" simplePos="0" relativeHeight="251723776" behindDoc="0" locked="0" layoutInCell="1" allowOverlap="1">
                <wp:simplePos x="0" y="0"/>
                <wp:positionH relativeFrom="column">
                  <wp:posOffset>2870835</wp:posOffset>
                </wp:positionH>
                <wp:positionV relativeFrom="paragraph">
                  <wp:posOffset>123825</wp:posOffset>
                </wp:positionV>
                <wp:extent cx="453390" cy="6985"/>
                <wp:effectExtent l="6350" t="13970" r="6985" b="7620"/>
                <wp:wrapNone/>
                <wp:docPr id="25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B8E28F" id="AutoShape 73" o:spid="_x0000_s1026" type="#_x0000_t32" style="position:absolute;margin-left:226.05pt;margin-top:9.75pt;width:35.7pt;height:.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2LKQIAAEoEAAAOAAAAZHJzL2Uyb0RvYy54bWysVMGO2jAQvVfqP1i5QxJIW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dlNMmh&#10;PxJ3MKSng1MhN3qY+g712hbgWMmt8TWSk3zRz4p8s0iqqsVyz4L361lDcOoj4rsQv7Ea8uz6j4qC&#10;D4YEoV2nxnSoEVx/9YEeHFqCTmE+59t82MkhAh+zfDpdAEsCR7PFPA+ZcOFBfKg21n1gqkPeKCPr&#10;DOb71lVKStCBMpcE+Phsnaf4K8AHS7XhQgQ5CIn6Mlrkkzwwskpw6g+9mzX7XSUMOmIvqPAMLO7c&#10;jDpIGsBahul6sB3m4mJDciE9HpQGdAbropjvi2Sxnq/n2SibzNajLKnr0dOmykazTfqQ19O6qur0&#10;h6eWZkXLKWXSs7uqN83+Th3DPbro7qbfWxvie/TQLyB7fQfSYcp+sBeJ7BQ9b811+iDY4DxcLn8j&#10;3u7BfvsLWP0EAAD//wMAUEsDBBQABgAIAAAAIQDf0gYW3gAAAAkBAAAPAAAAZHJzL2Rvd25yZXYu&#10;eG1sTI/BToNAEIbvJr7DZky82aVYsCJLY0w0HgyJtb1v2RFQdhbZLdC3d3rS20z+L/98k29m24kR&#10;B986UrBcRCCQKmdaqhXsPp5v1iB80GR05wgVnNDDpri8yHVm3ETvOG5DLbiEfKYVNCH0mZS+atBq&#10;v3A9EmefbrA68DrU0gx64nLbyTiKUml1S3yh0T0+NVh9b49WwQ/dnfYrOa6/yjKkL69vNWE5KXV9&#10;NT8+gAg4hz8YzvqsDgU7HdyRjBedglUSLxnl4D4BwUAS3/JwUBBHKcgil/8/KH4BAAD//wMAUEsB&#10;Ai0AFAAGAAgAAAAhALaDOJL+AAAA4QEAABMAAAAAAAAAAAAAAAAAAAAAAFtDb250ZW50X1R5cGVz&#10;XS54bWxQSwECLQAUAAYACAAAACEAOP0h/9YAAACUAQAACwAAAAAAAAAAAAAAAAAvAQAAX3JlbHMv&#10;LnJlbHNQSwECLQAUAAYACAAAACEAJxGNiykCAABKBAAADgAAAAAAAAAAAAAAAAAuAgAAZHJzL2Uy&#10;b0RvYy54bWxQSwECLQAUAAYACAAAACEA39IGFt4AAAAJAQAADwAAAAAAAAAAAAAAAACDBAAAZHJz&#10;L2Rvd25yZXYueG1sUEsFBgAAAAAEAAQA8wAAAI4FAAAAAA==&#10;"/>
            </w:pict>
          </mc:Fallback>
        </mc:AlternateContent>
      </w:r>
      <w:r w:rsidR="003530B4" w:rsidRPr="003530B4">
        <w:rPr>
          <w:sz w:val="18"/>
          <w:szCs w:val="18"/>
        </w:rPr>
        <w:t xml:space="preserve">23 x 8 is approximately 25 x 8 = 200          </w:t>
      </w:r>
      <w:r w:rsidR="00842703">
        <w:rPr>
          <w:sz w:val="18"/>
          <w:szCs w:val="18"/>
        </w:rPr>
        <w:tab/>
      </w:r>
      <w:r w:rsidR="00842703">
        <w:rPr>
          <w:sz w:val="18"/>
          <w:szCs w:val="18"/>
        </w:rPr>
        <w:tab/>
      </w:r>
      <w:r w:rsidR="003530B4" w:rsidRPr="003530B4">
        <w:rPr>
          <w:sz w:val="18"/>
          <w:szCs w:val="18"/>
        </w:rPr>
        <w:t>x     20       3</w:t>
      </w:r>
      <w:r w:rsidR="00961EAF">
        <w:rPr>
          <w:sz w:val="18"/>
          <w:szCs w:val="18"/>
        </w:rPr>
        <w:tab/>
      </w:r>
      <w:r w:rsidR="00961EAF">
        <w:rPr>
          <w:sz w:val="18"/>
          <w:szCs w:val="18"/>
        </w:rPr>
        <w:tab/>
      </w:r>
      <w:r w:rsidR="00961EAF">
        <w:rPr>
          <w:sz w:val="18"/>
          <w:szCs w:val="18"/>
        </w:rPr>
        <w:tab/>
      </w:r>
      <w:r w:rsidR="00961EAF">
        <w:rPr>
          <w:sz w:val="18"/>
          <w:szCs w:val="18"/>
        </w:rPr>
        <w:tab/>
        <w:t xml:space="preserve">          160</w:t>
      </w:r>
    </w:p>
    <w:p w:rsidR="003530B4" w:rsidRDefault="005B681F" w:rsidP="003530B4">
      <w:pPr>
        <w:pStyle w:val="NoSpacing"/>
        <w:rPr>
          <w:sz w:val="18"/>
          <w:szCs w:val="18"/>
        </w:rPr>
      </w:pPr>
      <w:r>
        <w:rPr>
          <w:noProof/>
          <w:sz w:val="18"/>
          <w:szCs w:val="18"/>
          <w:lang w:eastAsia="en-GB"/>
        </w:rPr>
        <mc:AlternateContent>
          <mc:Choice Requires="wps">
            <w:drawing>
              <wp:anchor distT="0" distB="0" distL="114300" distR="114300" simplePos="0" relativeHeight="251749376" behindDoc="0" locked="0" layoutInCell="1" allowOverlap="1">
                <wp:simplePos x="0" y="0"/>
                <wp:positionH relativeFrom="column">
                  <wp:posOffset>5292090</wp:posOffset>
                </wp:positionH>
                <wp:positionV relativeFrom="paragraph">
                  <wp:posOffset>130175</wp:posOffset>
                </wp:positionV>
                <wp:extent cx="212090" cy="0"/>
                <wp:effectExtent l="8255" t="6985" r="8255" b="12065"/>
                <wp:wrapNone/>
                <wp:docPr id="24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C6B15F" id="AutoShape 113" o:spid="_x0000_s1026" type="#_x0000_t32" style="position:absolute;margin-left:416.7pt;margin-top:10.25pt;width:16.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5k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yVG&#10;kvSwpKeDU6E2SpIHP6JB2xwiS7kzvkl6kq/6WdHvFklVtkQ2PIS/nTVkJz4jepfiL1ZDof3wRTGI&#10;IVAhzOtUm95DwiTQKazlfFsLPzlE4WOapPESlkdHV0TyMU8b6z5z1SNvFNg6Q0TTulJJCbtXJglV&#10;yPHZOs+K5GOCLyrVVnRdkEAn0VDg5SydhQSrOsG804dZ0+zLzqAj8SIKv9AieO7DjDpIFsBaTtjm&#10;ajsiuosNxTvp8aAvoHO1Lir5sYyXm8VmkU2ydL6ZZHFVTZ62ZTaZb5NPs+qhKssq+empJVneCsa4&#10;9OxGxSbZ3yni+nYuWrtp9jaG6D16mBeQHf8D6bBYv8uLKvaKnXdmXDiINARfH5R/Bfd3sO+f/foX&#10;AAAA//8DAFBLAwQUAAYACAAAACEA+8lcet0AAAAJAQAADwAAAGRycy9kb3ducmV2LnhtbEyPwU7D&#10;MAyG70i8Q2QkLogl61hVStNpQuLAkW0S16wxbaFxqiZdy54eIw7jaPvT7+8vNrPrxAmH0HrSsFwo&#10;EEiVty3VGg77l/sMRIiGrOk8oYZvDLApr68Kk1s/0RuedrEWHEIhNxqaGPtcylA16ExY+B6Jbx9+&#10;cCbyONTSDmbicNfJRKlUOtMSf2hMj88NVl+70WnAMK6Xavvo6sPrebp7T86fU7/X+vZm3j6BiDjH&#10;Cwy/+qwOJTsd/Ug2iE5Dtlo9MKohUWsQDGRpyl2OfwtZFvJ/g/IHAAD//wMAUEsBAi0AFAAGAAgA&#10;AAAhALaDOJL+AAAA4QEAABMAAAAAAAAAAAAAAAAAAAAAAFtDb250ZW50X1R5cGVzXS54bWxQSwEC&#10;LQAUAAYACAAAACEAOP0h/9YAAACUAQAACwAAAAAAAAAAAAAAAAAvAQAAX3JlbHMvLnJlbHNQSwEC&#10;LQAUAAYACAAAACEAJmZuZCECAAA+BAAADgAAAAAAAAAAAAAAAAAuAgAAZHJzL2Uyb0RvYy54bWxQ&#10;SwECLQAUAAYACAAAACEA+8lcet0AAAAJAQAADwAAAAAAAAAAAAAAAAB7BAAAZHJzL2Rvd25yZXYu&#10;eG1sUEsFBgAAAAAEAAQA8wAAAIUFAAAAAA==&#10;"/>
            </w:pict>
          </mc:Fallback>
        </mc:AlternateContent>
      </w:r>
      <w:r>
        <w:rPr>
          <w:noProof/>
          <w:sz w:val="18"/>
          <w:szCs w:val="18"/>
          <w:lang w:eastAsia="en-GB"/>
        </w:rPr>
        <mc:AlternateContent>
          <mc:Choice Requires="wps">
            <w:drawing>
              <wp:anchor distT="0" distB="0" distL="114300" distR="114300" simplePos="0" relativeHeight="251724800" behindDoc="0" locked="0" layoutInCell="1" allowOverlap="1">
                <wp:simplePos x="0" y="0"/>
                <wp:positionH relativeFrom="column">
                  <wp:posOffset>2870835</wp:posOffset>
                </wp:positionH>
                <wp:positionV relativeFrom="paragraph">
                  <wp:posOffset>123190</wp:posOffset>
                </wp:positionV>
                <wp:extent cx="453390" cy="6985"/>
                <wp:effectExtent l="6350" t="9525" r="6985" b="12065"/>
                <wp:wrapNone/>
                <wp:docPr id="24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625AD" id="AutoShape 74" o:spid="_x0000_s1026" type="#_x0000_t32" style="position:absolute;margin-left:226.05pt;margin-top:9.7pt;width:35.7pt;height:.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epKQIAAEoEAAAOAAAAZHJzL2Uyb0RvYy54bWysVMGO2jAQvVfqP1i5QwgEFiLCapVAL9sW&#10;abe9G9tJrDq2ZRsCqvrvHTuBLu2lqpqDM45n3ryZec768dwKdGLGciXzKBlPIsQkUZTLOo++vO5G&#10;ywhZhyXFQkmWRxdmo8fN+3frTmdsqholKDMIQKTNOp1HjXM6i2NLGtZiO1aaSTislGmxg62pY2pw&#10;B+itiKeTySLulKHaKMKsha9lfxhtAn5VMeI+V5VlDok8Am4urCasB7/GmzXOaoN1w8lAA/8DixZz&#10;CUlvUCV2GB0N/wOq5cQoqyo3JqqNVVVxwkINUE0y+a2alwZrFmqB5lh9a5P9f7Dk02lvEKd5NE1h&#10;VBK3MKSno1MhN3pIfYc6bTNwLOTe+BrJWb7oZ0W+WSRV0WBZs+D9etEQnPiI+C7Eb6yGPIfuo6Lg&#10;gyFBaNe5Mi2qBNdffaAHh5agc5jP5TYfdnaIwMd0PputYIoEjhar5TxkwpkH8aHaWPeBqRZ5I4+s&#10;M5jXjSuUlKADZfoE+PRsnaf4K8AHS7XjQgQ5CIm6PFrNp/PAyCrBqT/0btbUh0IYdMJeUOEZWNy5&#10;GXWUNIA1DNPtYDvMRW9DciE9HpQGdAarV8z31WS1XW6X6SidLrajdFKWo6ddkY4Wu+RhXs7KoiiT&#10;H55akmYNp5RJz+6q3iT9O3UM96jX3U2/tzbE9+ihX0D2+g6kw5T9YHuJHBS97M11+iDY4DxcLn8j&#10;3u7BfvsL2PwEAAD//wMAUEsDBBQABgAIAAAAIQDjgCAg3gAAAAkBAAAPAAAAZHJzL2Rvd25yZXYu&#10;eG1sTI9BT4NAEIXvJv6HzZh4s0sRakWWxphoPBgSa3vfsiOg7CyyW6D/3ulJj5P35b1v8s1sOzHi&#10;4FtHCpaLCARS5UxLtYLdx/PNGoQPmozuHKGCE3rYFJcXuc6Mm+gdx22oBZeQz7SCJoQ+k9JXDVrt&#10;F65H4uzTDVYHPodamkFPXG47GUfRSlrdEi80usenBqvv7dEq+KG70z6R4/qrLMPq5fWtJiwnpa6v&#10;5scHEAHn8AfDWZ/VoWCngzuS8aJTkKTxklEO7hMQDKTxbQrioCCOUpBFLv9/UPwCAAD//wMAUEsB&#10;Ai0AFAAGAAgAAAAhALaDOJL+AAAA4QEAABMAAAAAAAAAAAAAAAAAAAAAAFtDb250ZW50X1R5cGVz&#10;XS54bWxQSwECLQAUAAYACAAAACEAOP0h/9YAAACUAQAACwAAAAAAAAAAAAAAAAAvAQAAX3JlbHMv&#10;LnJlbHNQSwECLQAUAAYACAAAACEAx4l3qSkCAABKBAAADgAAAAAAAAAAAAAAAAAuAgAAZHJzL2Uy&#10;b0RvYy54bWxQSwECLQAUAAYACAAAACEA44AgIN4AAAAJAQAADwAAAAAAAAAAAAAAAACDBAAAZHJz&#10;L2Rvd25yZXYueG1sUEsFBgAAAAAEAAQA8wAAAI4FAAAAAA==&#10;"/>
            </w:pict>
          </mc:Fallback>
        </mc:AlternateContent>
      </w:r>
      <w:r w:rsidR="003530B4" w:rsidRPr="003530B4">
        <w:rPr>
          <w:sz w:val="18"/>
          <w:szCs w:val="18"/>
        </w:rPr>
        <w:t xml:space="preserve">                                                                         </w:t>
      </w:r>
      <w:r w:rsidR="00842703">
        <w:rPr>
          <w:sz w:val="18"/>
          <w:szCs w:val="18"/>
        </w:rPr>
        <w:tab/>
      </w:r>
      <w:r w:rsidR="00842703">
        <w:rPr>
          <w:sz w:val="18"/>
          <w:szCs w:val="18"/>
        </w:rPr>
        <w:tab/>
        <w:t xml:space="preserve">8     160   </w:t>
      </w:r>
      <w:r w:rsidR="003530B4" w:rsidRPr="003530B4">
        <w:rPr>
          <w:sz w:val="18"/>
          <w:szCs w:val="18"/>
        </w:rPr>
        <w:t xml:space="preserve">24      </w:t>
      </w:r>
      <w:r w:rsidR="00961EAF">
        <w:rPr>
          <w:sz w:val="18"/>
          <w:szCs w:val="18"/>
        </w:rPr>
        <w:tab/>
        <w:t xml:space="preserve">         </w:t>
      </w:r>
      <w:r w:rsidR="00961EAF">
        <w:rPr>
          <w:sz w:val="18"/>
          <w:szCs w:val="18"/>
        </w:rPr>
        <w:tab/>
      </w:r>
      <w:r w:rsidR="00961EAF">
        <w:rPr>
          <w:sz w:val="18"/>
          <w:szCs w:val="18"/>
        </w:rPr>
        <w:tab/>
        <w:t xml:space="preserve">        </w:t>
      </w:r>
      <w:r w:rsidR="00961EAF">
        <w:rPr>
          <w:sz w:val="18"/>
          <w:szCs w:val="18"/>
        </w:rPr>
        <w:tab/>
        <w:t xml:space="preserve">    +      24</w:t>
      </w:r>
    </w:p>
    <w:p w:rsidR="00842703" w:rsidRPr="003530B4" w:rsidRDefault="00961EAF" w:rsidP="003530B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4</w:t>
      </w:r>
    </w:p>
    <w:p w:rsidR="003530B4" w:rsidRPr="003530B4" w:rsidRDefault="0025539E" w:rsidP="003530B4">
      <w:pPr>
        <w:pStyle w:val="NoSpacing"/>
        <w:rPr>
          <w:sz w:val="18"/>
          <w:szCs w:val="18"/>
        </w:rPr>
      </w:pPr>
      <w:r>
        <w:rPr>
          <w:b/>
          <w:sz w:val="18"/>
          <w:szCs w:val="18"/>
          <w:u w:val="single"/>
        </w:rPr>
        <w:t>5</w:t>
      </w:r>
      <w:r w:rsidRPr="0025539E">
        <w:rPr>
          <w:b/>
          <w:sz w:val="18"/>
          <w:szCs w:val="18"/>
          <w:u w:val="single"/>
          <w:vertAlign w:val="superscript"/>
        </w:rPr>
        <w:t>th</w:t>
      </w:r>
      <w:r>
        <w:rPr>
          <w:b/>
          <w:sz w:val="18"/>
          <w:szCs w:val="18"/>
          <w:u w:val="single"/>
        </w:rPr>
        <w:t xml:space="preserve"> Stage</w:t>
      </w:r>
      <w:r w:rsidR="003530B4" w:rsidRPr="003530B4">
        <w:rPr>
          <w:b/>
          <w:sz w:val="18"/>
          <w:szCs w:val="18"/>
          <w:u w:val="single"/>
        </w:rPr>
        <w:t>:</w:t>
      </w:r>
      <w:r w:rsidR="003530B4" w:rsidRPr="003530B4">
        <w:rPr>
          <w:sz w:val="18"/>
          <w:szCs w:val="18"/>
        </w:rPr>
        <w:t xml:space="preserve">  </w:t>
      </w:r>
      <w:r w:rsidR="003530B4" w:rsidRPr="003530B4">
        <w:rPr>
          <w:b/>
          <w:sz w:val="18"/>
          <w:szCs w:val="18"/>
        </w:rPr>
        <w:t>Grid method</w:t>
      </w:r>
      <w:r w:rsidR="003530B4" w:rsidRPr="003530B4">
        <w:rPr>
          <w:sz w:val="18"/>
          <w:szCs w:val="18"/>
        </w:rPr>
        <w:t xml:space="preserve">:  Extended to </w:t>
      </w:r>
      <w:proofErr w:type="spellStart"/>
      <w:r w:rsidR="003530B4" w:rsidRPr="003530B4">
        <w:rPr>
          <w:sz w:val="18"/>
          <w:szCs w:val="18"/>
        </w:rPr>
        <w:t>HTUxU</w:t>
      </w:r>
      <w:proofErr w:type="spellEnd"/>
      <w:r w:rsidR="003530B4" w:rsidRPr="003530B4">
        <w:rPr>
          <w:sz w:val="18"/>
          <w:szCs w:val="18"/>
        </w:rPr>
        <w:t xml:space="preserve"> and </w:t>
      </w:r>
      <w:proofErr w:type="spellStart"/>
      <w:r w:rsidR="003530B4" w:rsidRPr="003530B4">
        <w:rPr>
          <w:sz w:val="18"/>
          <w:szCs w:val="18"/>
        </w:rPr>
        <w:t>TUxTU</w:t>
      </w:r>
      <w:proofErr w:type="spellEnd"/>
      <w:r w:rsidR="003530B4" w:rsidRPr="003530B4">
        <w:rPr>
          <w:sz w:val="18"/>
          <w:szCs w:val="18"/>
        </w:rPr>
        <w:t xml:space="preserve"> and also decimals e.g. </w:t>
      </w:r>
      <w:proofErr w:type="spellStart"/>
      <w:r w:rsidR="003530B4" w:rsidRPr="003530B4">
        <w:rPr>
          <w:sz w:val="18"/>
          <w:szCs w:val="18"/>
        </w:rPr>
        <w:t>U.txU</w:t>
      </w:r>
      <w:proofErr w:type="spellEnd"/>
      <w:r w:rsidR="003530B4" w:rsidRPr="003530B4">
        <w:rPr>
          <w:sz w:val="18"/>
          <w:szCs w:val="18"/>
        </w:rPr>
        <w:t xml:space="preserve">  (4.3x7)</w:t>
      </w:r>
      <w:r w:rsidR="00961EAF">
        <w:rPr>
          <w:sz w:val="18"/>
          <w:szCs w:val="18"/>
        </w:rPr>
        <w:t xml:space="preserve">                                          80</w:t>
      </w:r>
    </w:p>
    <w:p w:rsidR="003530B4" w:rsidRPr="003530B4" w:rsidRDefault="003530B4" w:rsidP="003530B4">
      <w:pPr>
        <w:pStyle w:val="NoSpacing"/>
        <w:rPr>
          <w:b/>
          <w:sz w:val="18"/>
          <w:szCs w:val="18"/>
        </w:rPr>
      </w:pPr>
      <w:r w:rsidRPr="003530B4">
        <w:rPr>
          <w:b/>
          <w:sz w:val="18"/>
          <w:szCs w:val="18"/>
        </w:rPr>
        <w:t xml:space="preserve">Grid method </w:t>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t xml:space="preserve">          </w:t>
      </w:r>
      <w:r w:rsidR="00961EAF" w:rsidRPr="00961EAF">
        <w:rPr>
          <w:sz w:val="18"/>
          <w:szCs w:val="18"/>
        </w:rPr>
        <w:t xml:space="preserve"> 100</w:t>
      </w:r>
      <w:r w:rsidR="00961EAF">
        <w:rPr>
          <w:b/>
          <w:sz w:val="18"/>
          <w:szCs w:val="18"/>
        </w:rPr>
        <w:tab/>
      </w:r>
    </w:p>
    <w:p w:rsidR="003530B4" w:rsidRPr="003530B4" w:rsidRDefault="005B681F" w:rsidP="003530B4">
      <w:pPr>
        <w:pStyle w:val="NoSpacing"/>
        <w:rPr>
          <w:b/>
          <w:sz w:val="18"/>
          <w:szCs w:val="18"/>
        </w:rPr>
      </w:pPr>
      <w:r>
        <w:rPr>
          <w:noProof/>
          <w:sz w:val="18"/>
          <w:szCs w:val="18"/>
          <w:lang w:eastAsia="en-GB"/>
        </w:rPr>
        <mc:AlternateContent>
          <mc:Choice Requires="wps">
            <w:drawing>
              <wp:anchor distT="0" distB="0" distL="114300" distR="114300" simplePos="0" relativeHeight="251750400" behindDoc="0" locked="0" layoutInCell="1" allowOverlap="1">
                <wp:simplePos x="0" y="0"/>
                <wp:positionH relativeFrom="column">
                  <wp:posOffset>5296535</wp:posOffset>
                </wp:positionH>
                <wp:positionV relativeFrom="paragraph">
                  <wp:posOffset>-3810</wp:posOffset>
                </wp:positionV>
                <wp:extent cx="212090" cy="0"/>
                <wp:effectExtent l="12700" t="12065" r="13335" b="6985"/>
                <wp:wrapNone/>
                <wp:docPr id="24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E1443" id="AutoShape 114" o:spid="_x0000_s1026" type="#_x0000_t32" style="position:absolute;margin-left:417.05pt;margin-top:-.3pt;width:16.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KC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weM&#10;JOlhSU8Hp0JtlCSZH9GgbQ6RpdwZ3yQ9yVf9rOh3i6QqWyIbHsLfzhqyE58RvUvxF6uh0H74ohjE&#10;EKgQ5nWqTe8hYRLoFNZyvq2Fnxyi8DFN0ngJy6OjKyL5mKeNdZ+56pE3CmydIaJpXamkhN0rk4Qq&#10;5PhsnWdF8jHBF5VqK7ouSKCTaCjwcpbOQoJVnWDe6cOsafZlZ9CReBGFX2gRPPdhRh0kC2AtJ2xz&#10;tR0R3cWG4p30eNAX0LlaF5X8WMbLzWKzyCZZOt9MsriqJk/bMpvMt8nDrPpUlWWV/PTUkixvBWNc&#10;enajYpPs7xRxfTsXrd00extD9B49zAvIjv+BdFis3+VFFXvFzjszLhxEGoKvD8q/gvs72PfPfv0L&#10;AAD//wMAUEsDBBQABgAIAAAAIQBXhgUO3AAAAAcBAAAPAAAAZHJzL2Rvd25yZXYueG1sTI7BTsMw&#10;EETvSPyDtZW4oNZJS0MIcaoKqQeOtJW4uvGShMbrKHaa0K9n4QLH0YzevHwz2VZcsPeNIwXxIgKB&#10;VDrTUKXgeNjNUxA+aDK6dYQKvtDDpri9yXVm3EhveNmHSjCEfKYV1CF0mZS+rNFqv3AdEncfrrc6&#10;cOwraXo9Mty2chlFibS6IX6odYcvNZbn/WAVoB/WcbR9stXx9Trevy+vn2N3UOpuNm2fQQScwt8Y&#10;fvRZHQp2OrmBjBetgnT1EPNUwTwBwX2aPK5BnH6zLHL537/4BgAA//8DAFBLAQItABQABgAIAAAA&#10;IQC2gziS/gAAAOEBAAATAAAAAAAAAAAAAAAAAAAAAABbQ29udGVudF9UeXBlc10ueG1sUEsBAi0A&#10;FAAGAAgAAAAhADj9If/WAAAAlAEAAAsAAAAAAAAAAAAAAAAALwEAAF9yZWxzLy5yZWxzUEsBAi0A&#10;FAAGAAgAAAAhAFRHgoIgAgAAPgQAAA4AAAAAAAAAAAAAAAAALgIAAGRycy9lMm9Eb2MueG1sUEsB&#10;Ai0AFAAGAAgAAAAhAFeGBQ7cAAAABwEAAA8AAAAAAAAAAAAAAAAAegQAAGRycy9kb3ducmV2Lnht&#10;bFBLBQYAAAAABAAEAPMAAACDBQAAAAA=&#10;"/>
            </w:pict>
          </mc:Fallback>
        </mc:AlternateContent>
      </w:r>
      <w:r w:rsidR="003530B4" w:rsidRPr="003530B4">
        <w:rPr>
          <w:b/>
          <w:sz w:val="18"/>
          <w:szCs w:val="18"/>
        </w:rPr>
        <w:t>HTU x U</w:t>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b/>
          <w:sz w:val="18"/>
          <w:szCs w:val="18"/>
        </w:rPr>
        <w:tab/>
      </w:r>
      <w:r w:rsidR="00961EAF">
        <w:rPr>
          <w:sz w:val="18"/>
          <w:szCs w:val="18"/>
        </w:rPr>
        <w:t xml:space="preserve">           </w:t>
      </w:r>
      <w:r w:rsidR="00961EAF" w:rsidRPr="00961EAF">
        <w:rPr>
          <w:sz w:val="18"/>
          <w:szCs w:val="18"/>
        </w:rPr>
        <w:t>184</w:t>
      </w:r>
      <w:r w:rsidR="00961EAF">
        <w:rPr>
          <w:b/>
          <w:sz w:val="18"/>
          <w:szCs w:val="18"/>
        </w:rPr>
        <w:tab/>
      </w:r>
    </w:p>
    <w:p w:rsidR="003530B4" w:rsidRPr="003530B4" w:rsidRDefault="003530B4" w:rsidP="003530B4">
      <w:pPr>
        <w:pStyle w:val="NoSpacing"/>
        <w:rPr>
          <w:sz w:val="18"/>
          <w:szCs w:val="18"/>
        </w:rPr>
      </w:pPr>
      <w:r w:rsidRPr="003530B4">
        <w:rPr>
          <w:sz w:val="18"/>
          <w:szCs w:val="18"/>
        </w:rPr>
        <w:t>(Short multiplication – multiplication by a single digit)</w:t>
      </w:r>
    </w:p>
    <w:p w:rsidR="003530B4" w:rsidRPr="003530B4" w:rsidRDefault="003530B4" w:rsidP="003530B4">
      <w:pPr>
        <w:pStyle w:val="NoSpacing"/>
        <w:rPr>
          <w:sz w:val="18"/>
          <w:szCs w:val="18"/>
        </w:rPr>
      </w:pPr>
      <w:r w:rsidRPr="003530B4">
        <w:rPr>
          <w:sz w:val="18"/>
          <w:szCs w:val="18"/>
        </w:rPr>
        <w:t>346 x 9</w:t>
      </w:r>
      <w:r w:rsidRPr="003530B4">
        <w:rPr>
          <w:sz w:val="18"/>
          <w:szCs w:val="18"/>
        </w:rPr>
        <w:tab/>
      </w:r>
      <w:r w:rsidRPr="003530B4">
        <w:rPr>
          <w:sz w:val="18"/>
          <w:szCs w:val="18"/>
        </w:rPr>
        <w:tab/>
      </w:r>
      <w:r w:rsidRPr="003530B4">
        <w:rPr>
          <w:sz w:val="18"/>
          <w:szCs w:val="18"/>
        </w:rPr>
        <w:tab/>
      </w:r>
    </w:p>
    <w:p w:rsidR="003530B4" w:rsidRPr="003530B4" w:rsidRDefault="003530B4" w:rsidP="003530B4">
      <w:pPr>
        <w:pStyle w:val="NoSpacing"/>
        <w:rPr>
          <w:sz w:val="18"/>
          <w:szCs w:val="18"/>
        </w:rPr>
      </w:pPr>
      <w:r w:rsidRPr="003530B4">
        <w:rPr>
          <w:sz w:val="18"/>
          <w:szCs w:val="18"/>
        </w:rPr>
        <w:t>Children will approximate first</w:t>
      </w:r>
    </w:p>
    <w:p w:rsidR="003530B4" w:rsidRPr="003530B4" w:rsidRDefault="003530B4" w:rsidP="003530B4">
      <w:pPr>
        <w:pStyle w:val="NoSpacing"/>
        <w:rPr>
          <w:sz w:val="18"/>
          <w:szCs w:val="18"/>
        </w:rPr>
      </w:pPr>
      <w:r w:rsidRPr="003530B4">
        <w:rPr>
          <w:sz w:val="18"/>
          <w:szCs w:val="18"/>
        </w:rPr>
        <w:t>346 x 9 is approximately 350 x 10 = 3500</w:t>
      </w:r>
    </w:p>
    <w:tbl>
      <w:tblPr>
        <w:tblW w:w="0" w:type="auto"/>
        <w:jc w:val="center"/>
        <w:tblLook w:val="0000" w:firstRow="0" w:lastRow="0" w:firstColumn="0" w:lastColumn="0" w:noHBand="0" w:noVBand="0"/>
      </w:tblPr>
      <w:tblGrid>
        <w:gridCol w:w="496"/>
        <w:gridCol w:w="779"/>
        <w:gridCol w:w="638"/>
        <w:gridCol w:w="565"/>
        <w:gridCol w:w="373"/>
        <w:gridCol w:w="671"/>
        <w:gridCol w:w="942"/>
      </w:tblGrid>
      <w:tr w:rsidR="003530B4" w:rsidRPr="003530B4" w:rsidTr="00802A13">
        <w:trPr>
          <w:jc w:val="center"/>
        </w:trPr>
        <w:tc>
          <w:tcPr>
            <w:tcW w:w="49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x</w:t>
            </w:r>
          </w:p>
        </w:tc>
        <w:tc>
          <w:tcPr>
            <w:tcW w:w="779"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300</w:t>
            </w:r>
          </w:p>
        </w:tc>
        <w:tc>
          <w:tcPr>
            <w:tcW w:w="638"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40</w:t>
            </w:r>
          </w:p>
        </w:tc>
        <w:tc>
          <w:tcPr>
            <w:tcW w:w="56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6</w:t>
            </w:r>
          </w:p>
        </w:tc>
        <w:tc>
          <w:tcPr>
            <w:tcW w:w="373" w:type="dxa"/>
            <w:tcBorders>
              <w:left w:val="single" w:sz="4" w:space="0" w:color="auto"/>
            </w:tcBorders>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rPr>
            </w:pPr>
          </w:p>
        </w:tc>
      </w:tr>
      <w:tr w:rsidR="003530B4" w:rsidRPr="003530B4" w:rsidTr="00802A13">
        <w:trPr>
          <w:jc w:val="center"/>
        </w:trPr>
        <w:tc>
          <w:tcPr>
            <w:tcW w:w="49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9</w:t>
            </w:r>
          </w:p>
        </w:tc>
        <w:tc>
          <w:tcPr>
            <w:tcW w:w="779"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2700 </w:t>
            </w:r>
          </w:p>
        </w:tc>
        <w:tc>
          <w:tcPr>
            <w:tcW w:w="638"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360</w:t>
            </w:r>
          </w:p>
        </w:tc>
        <w:tc>
          <w:tcPr>
            <w:tcW w:w="56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54</w:t>
            </w:r>
          </w:p>
        </w:tc>
        <w:tc>
          <w:tcPr>
            <w:tcW w:w="373" w:type="dxa"/>
            <w:tcBorders>
              <w:left w:val="single" w:sz="4" w:space="0" w:color="auto"/>
            </w:tcBorders>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rPr>
            </w:pPr>
            <w:r w:rsidRPr="003530B4">
              <w:rPr>
                <w:sz w:val="18"/>
                <w:szCs w:val="18"/>
              </w:rPr>
              <w:t xml:space="preserve">   2700</w:t>
            </w:r>
          </w:p>
        </w:tc>
      </w:tr>
      <w:tr w:rsidR="003530B4" w:rsidRPr="003530B4" w:rsidTr="00802A13">
        <w:trPr>
          <w:jc w:val="center"/>
        </w:trPr>
        <w:tc>
          <w:tcPr>
            <w:tcW w:w="496" w:type="dxa"/>
            <w:tcBorders>
              <w:top w:val="single" w:sz="4" w:space="0" w:color="auto"/>
            </w:tcBorders>
          </w:tcPr>
          <w:p w:rsidR="003530B4" w:rsidRPr="003530B4" w:rsidRDefault="003530B4" w:rsidP="003530B4">
            <w:pPr>
              <w:pStyle w:val="NoSpacing"/>
              <w:rPr>
                <w:sz w:val="18"/>
                <w:szCs w:val="18"/>
              </w:rPr>
            </w:pPr>
          </w:p>
        </w:tc>
        <w:tc>
          <w:tcPr>
            <w:tcW w:w="779" w:type="dxa"/>
            <w:tcBorders>
              <w:top w:val="single" w:sz="4" w:space="0" w:color="auto"/>
            </w:tcBorders>
          </w:tcPr>
          <w:p w:rsidR="003530B4" w:rsidRPr="003530B4" w:rsidRDefault="003530B4" w:rsidP="003530B4">
            <w:pPr>
              <w:pStyle w:val="NoSpacing"/>
              <w:rPr>
                <w:sz w:val="18"/>
                <w:szCs w:val="18"/>
              </w:rPr>
            </w:pPr>
          </w:p>
        </w:tc>
        <w:tc>
          <w:tcPr>
            <w:tcW w:w="638" w:type="dxa"/>
            <w:tcBorders>
              <w:top w:val="single" w:sz="4" w:space="0" w:color="auto"/>
            </w:tcBorders>
          </w:tcPr>
          <w:p w:rsidR="003530B4" w:rsidRPr="003530B4" w:rsidRDefault="003530B4" w:rsidP="003530B4">
            <w:pPr>
              <w:pStyle w:val="NoSpacing"/>
              <w:rPr>
                <w:sz w:val="18"/>
                <w:szCs w:val="18"/>
              </w:rPr>
            </w:pPr>
          </w:p>
        </w:tc>
        <w:tc>
          <w:tcPr>
            <w:tcW w:w="565" w:type="dxa"/>
            <w:tcBorders>
              <w:top w:val="single" w:sz="4" w:space="0" w:color="auto"/>
            </w:tcBorders>
          </w:tcPr>
          <w:p w:rsidR="003530B4" w:rsidRPr="003530B4" w:rsidRDefault="003530B4" w:rsidP="003530B4">
            <w:pPr>
              <w:pStyle w:val="NoSpacing"/>
              <w:rPr>
                <w:sz w:val="18"/>
                <w:szCs w:val="18"/>
              </w:rPr>
            </w:pPr>
          </w:p>
        </w:tc>
        <w:tc>
          <w:tcPr>
            <w:tcW w:w="373" w:type="dxa"/>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rPr>
            </w:pPr>
            <w:r w:rsidRPr="003530B4">
              <w:rPr>
                <w:sz w:val="18"/>
                <w:szCs w:val="18"/>
              </w:rPr>
              <w:t>+   360</w:t>
            </w:r>
          </w:p>
        </w:tc>
      </w:tr>
      <w:tr w:rsidR="003530B4" w:rsidRPr="003530B4" w:rsidTr="00802A13">
        <w:trPr>
          <w:jc w:val="center"/>
        </w:trPr>
        <w:tc>
          <w:tcPr>
            <w:tcW w:w="496" w:type="dxa"/>
          </w:tcPr>
          <w:p w:rsidR="003530B4" w:rsidRPr="003530B4" w:rsidRDefault="003530B4" w:rsidP="003530B4">
            <w:pPr>
              <w:pStyle w:val="NoSpacing"/>
              <w:rPr>
                <w:sz w:val="18"/>
                <w:szCs w:val="18"/>
              </w:rPr>
            </w:pPr>
          </w:p>
        </w:tc>
        <w:tc>
          <w:tcPr>
            <w:tcW w:w="779" w:type="dxa"/>
          </w:tcPr>
          <w:p w:rsidR="003530B4" w:rsidRPr="003530B4" w:rsidRDefault="003530B4" w:rsidP="003530B4">
            <w:pPr>
              <w:pStyle w:val="NoSpacing"/>
              <w:rPr>
                <w:sz w:val="18"/>
                <w:szCs w:val="18"/>
              </w:rPr>
            </w:pPr>
          </w:p>
        </w:tc>
        <w:tc>
          <w:tcPr>
            <w:tcW w:w="638" w:type="dxa"/>
          </w:tcPr>
          <w:p w:rsidR="003530B4" w:rsidRPr="003530B4" w:rsidRDefault="003530B4" w:rsidP="003530B4">
            <w:pPr>
              <w:pStyle w:val="NoSpacing"/>
              <w:rPr>
                <w:sz w:val="18"/>
                <w:szCs w:val="18"/>
              </w:rPr>
            </w:pPr>
          </w:p>
        </w:tc>
        <w:tc>
          <w:tcPr>
            <w:tcW w:w="565" w:type="dxa"/>
          </w:tcPr>
          <w:p w:rsidR="003530B4" w:rsidRPr="003530B4" w:rsidRDefault="003530B4" w:rsidP="003530B4">
            <w:pPr>
              <w:pStyle w:val="NoSpacing"/>
              <w:rPr>
                <w:sz w:val="18"/>
                <w:szCs w:val="18"/>
              </w:rPr>
            </w:pPr>
          </w:p>
        </w:tc>
        <w:tc>
          <w:tcPr>
            <w:tcW w:w="373" w:type="dxa"/>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3530B4" w:rsidP="003530B4">
            <w:pPr>
              <w:pStyle w:val="NoSpacing"/>
              <w:rPr>
                <w:sz w:val="18"/>
                <w:szCs w:val="18"/>
                <w:u w:val="single"/>
              </w:rPr>
            </w:pPr>
            <w:r w:rsidRPr="003530B4">
              <w:rPr>
                <w:sz w:val="18"/>
                <w:szCs w:val="18"/>
                <w:u w:val="single"/>
              </w:rPr>
              <w:t>+     54</w:t>
            </w:r>
          </w:p>
        </w:tc>
      </w:tr>
      <w:tr w:rsidR="003530B4" w:rsidRPr="003530B4" w:rsidTr="00802A13">
        <w:trPr>
          <w:jc w:val="center"/>
        </w:trPr>
        <w:tc>
          <w:tcPr>
            <w:tcW w:w="496" w:type="dxa"/>
          </w:tcPr>
          <w:p w:rsidR="003530B4" w:rsidRPr="003530B4" w:rsidRDefault="003530B4" w:rsidP="003530B4">
            <w:pPr>
              <w:pStyle w:val="NoSpacing"/>
              <w:rPr>
                <w:sz w:val="18"/>
                <w:szCs w:val="18"/>
              </w:rPr>
            </w:pPr>
          </w:p>
        </w:tc>
        <w:tc>
          <w:tcPr>
            <w:tcW w:w="779" w:type="dxa"/>
          </w:tcPr>
          <w:p w:rsidR="003530B4" w:rsidRPr="003530B4" w:rsidRDefault="003530B4" w:rsidP="003530B4">
            <w:pPr>
              <w:pStyle w:val="NoSpacing"/>
              <w:rPr>
                <w:sz w:val="18"/>
                <w:szCs w:val="18"/>
              </w:rPr>
            </w:pPr>
          </w:p>
        </w:tc>
        <w:tc>
          <w:tcPr>
            <w:tcW w:w="638" w:type="dxa"/>
          </w:tcPr>
          <w:p w:rsidR="003530B4" w:rsidRPr="003530B4" w:rsidRDefault="003530B4" w:rsidP="003530B4">
            <w:pPr>
              <w:pStyle w:val="NoSpacing"/>
              <w:rPr>
                <w:sz w:val="18"/>
                <w:szCs w:val="18"/>
              </w:rPr>
            </w:pPr>
          </w:p>
        </w:tc>
        <w:tc>
          <w:tcPr>
            <w:tcW w:w="565" w:type="dxa"/>
          </w:tcPr>
          <w:p w:rsidR="003530B4" w:rsidRPr="003530B4" w:rsidRDefault="003530B4" w:rsidP="003530B4">
            <w:pPr>
              <w:pStyle w:val="NoSpacing"/>
              <w:rPr>
                <w:sz w:val="18"/>
                <w:szCs w:val="18"/>
              </w:rPr>
            </w:pPr>
          </w:p>
        </w:tc>
        <w:tc>
          <w:tcPr>
            <w:tcW w:w="373" w:type="dxa"/>
          </w:tcPr>
          <w:p w:rsidR="003530B4" w:rsidRPr="003530B4" w:rsidRDefault="003530B4" w:rsidP="003530B4">
            <w:pPr>
              <w:pStyle w:val="NoSpacing"/>
              <w:rPr>
                <w:sz w:val="18"/>
                <w:szCs w:val="18"/>
              </w:rPr>
            </w:pPr>
          </w:p>
        </w:tc>
        <w:tc>
          <w:tcPr>
            <w:tcW w:w="671" w:type="dxa"/>
          </w:tcPr>
          <w:p w:rsidR="003530B4" w:rsidRPr="003530B4" w:rsidRDefault="003530B4" w:rsidP="003530B4">
            <w:pPr>
              <w:pStyle w:val="NoSpacing"/>
              <w:rPr>
                <w:sz w:val="18"/>
                <w:szCs w:val="18"/>
              </w:rPr>
            </w:pPr>
          </w:p>
        </w:tc>
        <w:tc>
          <w:tcPr>
            <w:tcW w:w="942" w:type="dxa"/>
          </w:tcPr>
          <w:p w:rsidR="003530B4" w:rsidRPr="003530B4" w:rsidRDefault="00961EAF" w:rsidP="00961EAF">
            <w:pPr>
              <w:pStyle w:val="NoSpacing"/>
              <w:rPr>
                <w:sz w:val="18"/>
                <w:szCs w:val="18"/>
                <w:u w:val="single"/>
              </w:rPr>
            </w:pPr>
            <w:r>
              <w:rPr>
                <w:sz w:val="18"/>
                <w:szCs w:val="18"/>
                <w:u w:val="single"/>
              </w:rPr>
              <w:t xml:space="preserve">  </w:t>
            </w:r>
            <w:r w:rsidR="003530B4" w:rsidRPr="003530B4">
              <w:rPr>
                <w:sz w:val="18"/>
                <w:szCs w:val="18"/>
                <w:u w:val="single"/>
              </w:rPr>
              <w:t>311 4</w:t>
            </w:r>
          </w:p>
        </w:tc>
      </w:tr>
    </w:tbl>
    <w:p w:rsidR="003530B4" w:rsidRPr="003530B4" w:rsidRDefault="003530B4" w:rsidP="003530B4">
      <w:pPr>
        <w:pStyle w:val="NoSpacing"/>
        <w:rPr>
          <w:sz w:val="18"/>
          <w:szCs w:val="18"/>
          <w:vertAlign w:val="superscript"/>
        </w:rPr>
      </w:pPr>
      <w:r w:rsidRPr="003530B4">
        <w:rPr>
          <w:sz w:val="18"/>
          <w:szCs w:val="18"/>
        </w:rPr>
        <w:t xml:space="preserve">                                                                                                          </w:t>
      </w:r>
      <w:r w:rsidRPr="003530B4">
        <w:rPr>
          <w:sz w:val="18"/>
          <w:szCs w:val="18"/>
        </w:rPr>
        <w:tab/>
      </w:r>
      <w:r w:rsidRPr="003530B4">
        <w:rPr>
          <w:sz w:val="18"/>
          <w:szCs w:val="18"/>
        </w:rPr>
        <w:tab/>
      </w:r>
      <w:r w:rsidRPr="003530B4">
        <w:rPr>
          <w:sz w:val="18"/>
          <w:szCs w:val="18"/>
        </w:rPr>
        <w:tab/>
        <w:t xml:space="preserve">        </w:t>
      </w:r>
      <w:r w:rsidR="00961EAF">
        <w:rPr>
          <w:sz w:val="18"/>
          <w:szCs w:val="18"/>
        </w:rPr>
        <w:t xml:space="preserve">                </w:t>
      </w:r>
      <w:r w:rsidR="00742573">
        <w:rPr>
          <w:sz w:val="18"/>
          <w:szCs w:val="18"/>
        </w:rPr>
        <w:t xml:space="preserve"> </w:t>
      </w:r>
      <w:r w:rsidRPr="003530B4">
        <w:rPr>
          <w:sz w:val="18"/>
          <w:szCs w:val="18"/>
        </w:rPr>
        <w:t xml:space="preserve"> </w:t>
      </w:r>
      <w:r w:rsidRPr="003530B4">
        <w:rPr>
          <w:sz w:val="18"/>
          <w:szCs w:val="18"/>
          <w:vertAlign w:val="superscript"/>
        </w:rPr>
        <w:t>1  1</w:t>
      </w:r>
    </w:p>
    <w:p w:rsidR="003530B4" w:rsidRPr="003530B4" w:rsidRDefault="003530B4" w:rsidP="003530B4">
      <w:pPr>
        <w:pStyle w:val="NoSpacing"/>
        <w:rPr>
          <w:b/>
          <w:sz w:val="18"/>
          <w:szCs w:val="18"/>
        </w:rPr>
      </w:pPr>
      <w:r w:rsidRPr="003530B4">
        <w:rPr>
          <w:b/>
          <w:sz w:val="18"/>
          <w:szCs w:val="18"/>
        </w:rPr>
        <w:t>TU x TU</w:t>
      </w:r>
    </w:p>
    <w:p w:rsidR="003530B4" w:rsidRPr="003530B4" w:rsidRDefault="003530B4" w:rsidP="003530B4">
      <w:pPr>
        <w:pStyle w:val="NoSpacing"/>
        <w:rPr>
          <w:sz w:val="18"/>
          <w:szCs w:val="18"/>
        </w:rPr>
      </w:pPr>
      <w:r w:rsidRPr="003530B4">
        <w:rPr>
          <w:sz w:val="18"/>
          <w:szCs w:val="18"/>
        </w:rPr>
        <w:t>(Long multiplication – multiplication by more than a single digit)</w:t>
      </w:r>
    </w:p>
    <w:p w:rsidR="003530B4" w:rsidRPr="003530B4" w:rsidRDefault="003530B4" w:rsidP="003530B4">
      <w:pPr>
        <w:pStyle w:val="NoSpacing"/>
        <w:rPr>
          <w:sz w:val="18"/>
          <w:szCs w:val="18"/>
        </w:rPr>
      </w:pPr>
      <w:r w:rsidRPr="003530B4">
        <w:rPr>
          <w:sz w:val="18"/>
          <w:szCs w:val="18"/>
        </w:rPr>
        <w:t>72 x 38</w:t>
      </w:r>
    </w:p>
    <w:p w:rsidR="003530B4" w:rsidRPr="003530B4" w:rsidRDefault="003530B4" w:rsidP="003530B4">
      <w:pPr>
        <w:pStyle w:val="NoSpacing"/>
        <w:rPr>
          <w:sz w:val="18"/>
          <w:szCs w:val="18"/>
        </w:rPr>
      </w:pPr>
      <w:r w:rsidRPr="003530B4">
        <w:rPr>
          <w:sz w:val="18"/>
          <w:szCs w:val="18"/>
        </w:rPr>
        <w:t>Children will approximate first</w:t>
      </w:r>
    </w:p>
    <w:p w:rsidR="003530B4" w:rsidRPr="003530B4" w:rsidRDefault="003530B4" w:rsidP="003530B4">
      <w:pPr>
        <w:pStyle w:val="NoSpacing"/>
        <w:rPr>
          <w:sz w:val="18"/>
          <w:szCs w:val="18"/>
        </w:rPr>
      </w:pPr>
      <w:r w:rsidRPr="003530B4">
        <w:rPr>
          <w:sz w:val="18"/>
          <w:szCs w:val="18"/>
        </w:rPr>
        <w:t>72 x 38 is approximately 70 x 40 = 2800</w:t>
      </w:r>
    </w:p>
    <w:tbl>
      <w:tblPr>
        <w:tblW w:w="0" w:type="auto"/>
        <w:jc w:val="center"/>
        <w:tblLook w:val="0000" w:firstRow="0" w:lastRow="0" w:firstColumn="0" w:lastColumn="0" w:noHBand="0" w:noVBand="0"/>
      </w:tblPr>
      <w:tblGrid>
        <w:gridCol w:w="635"/>
        <w:gridCol w:w="805"/>
        <w:gridCol w:w="636"/>
        <w:gridCol w:w="486"/>
        <w:gridCol w:w="808"/>
        <w:gridCol w:w="1094"/>
      </w:tblGrid>
      <w:tr w:rsidR="003530B4" w:rsidRPr="003530B4" w:rsidTr="00802A13">
        <w:trPr>
          <w:jc w:val="center"/>
        </w:trPr>
        <w:tc>
          <w:tcPr>
            <w:tcW w:w="63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x</w:t>
            </w:r>
          </w:p>
        </w:tc>
        <w:tc>
          <w:tcPr>
            <w:tcW w:w="80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70</w:t>
            </w:r>
          </w:p>
        </w:tc>
        <w:tc>
          <w:tcPr>
            <w:tcW w:w="63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2</w:t>
            </w:r>
          </w:p>
        </w:tc>
        <w:tc>
          <w:tcPr>
            <w:tcW w:w="486" w:type="dxa"/>
            <w:tcBorders>
              <w:left w:val="single" w:sz="4" w:space="0" w:color="auto"/>
            </w:tcBorders>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rPr>
            </w:pPr>
          </w:p>
        </w:tc>
      </w:tr>
      <w:tr w:rsidR="003530B4" w:rsidRPr="003530B4" w:rsidTr="00802A13">
        <w:trPr>
          <w:jc w:val="center"/>
        </w:trPr>
        <w:tc>
          <w:tcPr>
            <w:tcW w:w="63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30</w:t>
            </w:r>
          </w:p>
        </w:tc>
        <w:tc>
          <w:tcPr>
            <w:tcW w:w="80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2100</w:t>
            </w:r>
          </w:p>
        </w:tc>
        <w:tc>
          <w:tcPr>
            <w:tcW w:w="63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60</w:t>
            </w:r>
          </w:p>
        </w:tc>
        <w:tc>
          <w:tcPr>
            <w:tcW w:w="486" w:type="dxa"/>
            <w:tcBorders>
              <w:left w:val="single" w:sz="4" w:space="0" w:color="auto"/>
            </w:tcBorders>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rPr>
            </w:pPr>
            <w:r w:rsidRPr="003530B4">
              <w:rPr>
                <w:sz w:val="18"/>
                <w:szCs w:val="18"/>
              </w:rPr>
              <w:t xml:space="preserve">   2100</w:t>
            </w:r>
          </w:p>
        </w:tc>
      </w:tr>
      <w:tr w:rsidR="003530B4" w:rsidRPr="003530B4" w:rsidTr="00802A13">
        <w:trPr>
          <w:jc w:val="center"/>
        </w:trPr>
        <w:tc>
          <w:tcPr>
            <w:tcW w:w="63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8</w:t>
            </w:r>
          </w:p>
        </w:tc>
        <w:tc>
          <w:tcPr>
            <w:tcW w:w="805"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 xml:space="preserve"> 560</w:t>
            </w:r>
          </w:p>
        </w:tc>
        <w:tc>
          <w:tcPr>
            <w:tcW w:w="636" w:type="dxa"/>
            <w:tcBorders>
              <w:top w:val="single" w:sz="4" w:space="0" w:color="auto"/>
              <w:left w:val="single" w:sz="4" w:space="0" w:color="auto"/>
              <w:bottom w:val="single" w:sz="4" w:space="0" w:color="auto"/>
              <w:right w:val="single" w:sz="4" w:space="0" w:color="auto"/>
            </w:tcBorders>
          </w:tcPr>
          <w:p w:rsidR="003530B4" w:rsidRPr="003530B4" w:rsidRDefault="003530B4" w:rsidP="003530B4">
            <w:pPr>
              <w:pStyle w:val="NoSpacing"/>
              <w:rPr>
                <w:sz w:val="18"/>
                <w:szCs w:val="18"/>
              </w:rPr>
            </w:pPr>
            <w:r w:rsidRPr="003530B4">
              <w:rPr>
                <w:sz w:val="18"/>
                <w:szCs w:val="18"/>
              </w:rPr>
              <w:t>16</w:t>
            </w:r>
          </w:p>
        </w:tc>
        <w:tc>
          <w:tcPr>
            <w:tcW w:w="486" w:type="dxa"/>
            <w:tcBorders>
              <w:left w:val="single" w:sz="4" w:space="0" w:color="auto"/>
            </w:tcBorders>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rPr>
            </w:pPr>
            <w:r w:rsidRPr="003530B4">
              <w:rPr>
                <w:sz w:val="18"/>
                <w:szCs w:val="18"/>
              </w:rPr>
              <w:t>+   560</w:t>
            </w:r>
          </w:p>
        </w:tc>
      </w:tr>
      <w:tr w:rsidR="003530B4" w:rsidRPr="003530B4" w:rsidTr="00802A13">
        <w:trPr>
          <w:jc w:val="center"/>
        </w:trPr>
        <w:tc>
          <w:tcPr>
            <w:tcW w:w="635" w:type="dxa"/>
            <w:tcBorders>
              <w:top w:val="single" w:sz="4" w:space="0" w:color="auto"/>
            </w:tcBorders>
          </w:tcPr>
          <w:p w:rsidR="003530B4" w:rsidRPr="003530B4" w:rsidRDefault="003530B4" w:rsidP="003530B4">
            <w:pPr>
              <w:pStyle w:val="NoSpacing"/>
              <w:rPr>
                <w:sz w:val="18"/>
                <w:szCs w:val="18"/>
              </w:rPr>
            </w:pPr>
          </w:p>
        </w:tc>
        <w:tc>
          <w:tcPr>
            <w:tcW w:w="805" w:type="dxa"/>
            <w:tcBorders>
              <w:top w:val="single" w:sz="4" w:space="0" w:color="auto"/>
            </w:tcBorders>
          </w:tcPr>
          <w:p w:rsidR="003530B4" w:rsidRPr="003530B4" w:rsidRDefault="003530B4" w:rsidP="003530B4">
            <w:pPr>
              <w:pStyle w:val="NoSpacing"/>
              <w:rPr>
                <w:sz w:val="18"/>
                <w:szCs w:val="18"/>
              </w:rPr>
            </w:pPr>
          </w:p>
        </w:tc>
        <w:tc>
          <w:tcPr>
            <w:tcW w:w="636" w:type="dxa"/>
            <w:tcBorders>
              <w:top w:val="single" w:sz="4" w:space="0" w:color="auto"/>
            </w:tcBorders>
          </w:tcPr>
          <w:p w:rsidR="003530B4" w:rsidRPr="003530B4" w:rsidRDefault="003530B4" w:rsidP="003530B4">
            <w:pPr>
              <w:pStyle w:val="NoSpacing"/>
              <w:rPr>
                <w:sz w:val="18"/>
                <w:szCs w:val="18"/>
              </w:rPr>
            </w:pPr>
          </w:p>
        </w:tc>
        <w:tc>
          <w:tcPr>
            <w:tcW w:w="486" w:type="dxa"/>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742573" w:rsidP="003530B4">
            <w:pPr>
              <w:pStyle w:val="NoSpacing"/>
              <w:rPr>
                <w:sz w:val="18"/>
                <w:szCs w:val="18"/>
              </w:rPr>
            </w:pPr>
            <w:r>
              <w:rPr>
                <w:sz w:val="18"/>
                <w:szCs w:val="18"/>
              </w:rPr>
              <w:t xml:space="preserve">+    </w:t>
            </w:r>
            <w:r w:rsidR="003530B4" w:rsidRPr="003530B4">
              <w:rPr>
                <w:sz w:val="18"/>
                <w:szCs w:val="18"/>
              </w:rPr>
              <w:t xml:space="preserve"> 60</w:t>
            </w:r>
          </w:p>
        </w:tc>
      </w:tr>
      <w:tr w:rsidR="003530B4" w:rsidRPr="003530B4" w:rsidTr="00802A13">
        <w:trPr>
          <w:jc w:val="center"/>
        </w:trPr>
        <w:tc>
          <w:tcPr>
            <w:tcW w:w="635" w:type="dxa"/>
          </w:tcPr>
          <w:p w:rsidR="003530B4" w:rsidRPr="003530B4" w:rsidRDefault="003530B4" w:rsidP="003530B4">
            <w:pPr>
              <w:pStyle w:val="NoSpacing"/>
              <w:rPr>
                <w:sz w:val="18"/>
                <w:szCs w:val="18"/>
              </w:rPr>
            </w:pPr>
          </w:p>
        </w:tc>
        <w:tc>
          <w:tcPr>
            <w:tcW w:w="805" w:type="dxa"/>
          </w:tcPr>
          <w:p w:rsidR="003530B4" w:rsidRPr="003530B4" w:rsidRDefault="003530B4" w:rsidP="003530B4">
            <w:pPr>
              <w:pStyle w:val="NoSpacing"/>
              <w:rPr>
                <w:sz w:val="18"/>
                <w:szCs w:val="18"/>
              </w:rPr>
            </w:pPr>
          </w:p>
        </w:tc>
        <w:tc>
          <w:tcPr>
            <w:tcW w:w="636" w:type="dxa"/>
          </w:tcPr>
          <w:p w:rsidR="003530B4" w:rsidRPr="003530B4" w:rsidRDefault="003530B4" w:rsidP="003530B4">
            <w:pPr>
              <w:pStyle w:val="NoSpacing"/>
              <w:rPr>
                <w:sz w:val="18"/>
                <w:szCs w:val="18"/>
              </w:rPr>
            </w:pPr>
          </w:p>
        </w:tc>
        <w:tc>
          <w:tcPr>
            <w:tcW w:w="486" w:type="dxa"/>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u w:val="single"/>
              </w:rPr>
            </w:pPr>
            <w:r w:rsidRPr="003530B4">
              <w:rPr>
                <w:sz w:val="18"/>
                <w:szCs w:val="18"/>
                <w:u w:val="single"/>
              </w:rPr>
              <w:t>+     16</w:t>
            </w:r>
          </w:p>
        </w:tc>
      </w:tr>
      <w:tr w:rsidR="003530B4" w:rsidRPr="003530B4" w:rsidTr="00802A13">
        <w:trPr>
          <w:jc w:val="center"/>
        </w:trPr>
        <w:tc>
          <w:tcPr>
            <w:tcW w:w="635" w:type="dxa"/>
          </w:tcPr>
          <w:p w:rsidR="003530B4" w:rsidRPr="003530B4" w:rsidRDefault="003530B4" w:rsidP="003530B4">
            <w:pPr>
              <w:pStyle w:val="NoSpacing"/>
              <w:rPr>
                <w:sz w:val="18"/>
                <w:szCs w:val="18"/>
              </w:rPr>
            </w:pPr>
          </w:p>
        </w:tc>
        <w:tc>
          <w:tcPr>
            <w:tcW w:w="805" w:type="dxa"/>
          </w:tcPr>
          <w:p w:rsidR="003530B4" w:rsidRPr="003530B4" w:rsidRDefault="003530B4" w:rsidP="003530B4">
            <w:pPr>
              <w:pStyle w:val="NoSpacing"/>
              <w:rPr>
                <w:sz w:val="18"/>
                <w:szCs w:val="18"/>
              </w:rPr>
            </w:pPr>
          </w:p>
        </w:tc>
        <w:tc>
          <w:tcPr>
            <w:tcW w:w="636" w:type="dxa"/>
          </w:tcPr>
          <w:p w:rsidR="003530B4" w:rsidRPr="003530B4" w:rsidRDefault="003530B4" w:rsidP="003530B4">
            <w:pPr>
              <w:pStyle w:val="NoSpacing"/>
              <w:rPr>
                <w:sz w:val="18"/>
                <w:szCs w:val="18"/>
              </w:rPr>
            </w:pPr>
          </w:p>
        </w:tc>
        <w:tc>
          <w:tcPr>
            <w:tcW w:w="486" w:type="dxa"/>
          </w:tcPr>
          <w:p w:rsidR="003530B4" w:rsidRPr="003530B4" w:rsidRDefault="003530B4" w:rsidP="003530B4">
            <w:pPr>
              <w:pStyle w:val="NoSpacing"/>
              <w:rPr>
                <w:sz w:val="18"/>
                <w:szCs w:val="18"/>
              </w:rPr>
            </w:pPr>
          </w:p>
        </w:tc>
        <w:tc>
          <w:tcPr>
            <w:tcW w:w="808" w:type="dxa"/>
          </w:tcPr>
          <w:p w:rsidR="003530B4" w:rsidRPr="003530B4" w:rsidRDefault="003530B4" w:rsidP="003530B4">
            <w:pPr>
              <w:pStyle w:val="NoSpacing"/>
              <w:rPr>
                <w:sz w:val="18"/>
                <w:szCs w:val="18"/>
              </w:rPr>
            </w:pPr>
          </w:p>
        </w:tc>
        <w:tc>
          <w:tcPr>
            <w:tcW w:w="1094" w:type="dxa"/>
          </w:tcPr>
          <w:p w:rsidR="003530B4" w:rsidRPr="003530B4" w:rsidRDefault="003530B4" w:rsidP="003530B4">
            <w:pPr>
              <w:pStyle w:val="NoSpacing"/>
              <w:rPr>
                <w:sz w:val="18"/>
                <w:szCs w:val="18"/>
                <w:u w:val="single"/>
              </w:rPr>
            </w:pPr>
            <w:r w:rsidRPr="003530B4">
              <w:rPr>
                <w:sz w:val="18"/>
                <w:szCs w:val="18"/>
                <w:u w:val="single"/>
              </w:rPr>
              <w:t xml:space="preserve"> </w:t>
            </w:r>
            <w:r w:rsidR="00742573">
              <w:rPr>
                <w:sz w:val="18"/>
                <w:szCs w:val="18"/>
                <w:u w:val="single"/>
              </w:rPr>
              <w:t xml:space="preserve"> </w:t>
            </w:r>
            <w:r w:rsidRPr="003530B4">
              <w:rPr>
                <w:sz w:val="18"/>
                <w:szCs w:val="18"/>
                <w:u w:val="single"/>
              </w:rPr>
              <w:t xml:space="preserve"> 2736</w:t>
            </w:r>
          </w:p>
        </w:tc>
      </w:tr>
    </w:tbl>
    <w:p w:rsidR="003530B4" w:rsidRPr="003530B4" w:rsidRDefault="003530B4" w:rsidP="003530B4">
      <w:pPr>
        <w:pStyle w:val="NoSpacing"/>
        <w:rPr>
          <w:sz w:val="18"/>
          <w:szCs w:val="18"/>
          <w:vertAlign w:val="superscript"/>
        </w:rPr>
      </w:pPr>
      <w:r w:rsidRPr="003530B4">
        <w:rPr>
          <w:sz w:val="18"/>
          <w:szCs w:val="18"/>
        </w:rPr>
        <w:tab/>
      </w:r>
      <w:r w:rsidRPr="003530B4">
        <w:rPr>
          <w:sz w:val="18"/>
          <w:szCs w:val="18"/>
        </w:rPr>
        <w:tab/>
        <w:t xml:space="preserve">                     </w:t>
      </w:r>
      <w:r w:rsidRPr="003530B4">
        <w:rPr>
          <w:sz w:val="18"/>
          <w:szCs w:val="18"/>
        </w:rPr>
        <w:tab/>
      </w:r>
      <w:r w:rsidRPr="003530B4">
        <w:rPr>
          <w:sz w:val="18"/>
          <w:szCs w:val="18"/>
        </w:rPr>
        <w:tab/>
      </w:r>
      <w:r w:rsidRPr="003530B4">
        <w:rPr>
          <w:sz w:val="18"/>
          <w:szCs w:val="18"/>
        </w:rPr>
        <w:tab/>
      </w:r>
      <w:r w:rsidRPr="003530B4">
        <w:rPr>
          <w:sz w:val="18"/>
          <w:szCs w:val="18"/>
        </w:rPr>
        <w:tab/>
      </w:r>
      <w:r w:rsidRPr="003530B4">
        <w:rPr>
          <w:sz w:val="18"/>
          <w:szCs w:val="18"/>
        </w:rPr>
        <w:tab/>
      </w:r>
      <w:r w:rsidRPr="003530B4">
        <w:rPr>
          <w:sz w:val="18"/>
          <w:szCs w:val="18"/>
        </w:rPr>
        <w:tab/>
        <w:t xml:space="preserve">    </w:t>
      </w:r>
      <w:r w:rsidR="00742573">
        <w:rPr>
          <w:sz w:val="18"/>
          <w:szCs w:val="18"/>
        </w:rPr>
        <w:t xml:space="preserve">  </w:t>
      </w:r>
      <w:r w:rsidRPr="003530B4">
        <w:rPr>
          <w:sz w:val="18"/>
          <w:szCs w:val="18"/>
          <w:vertAlign w:val="superscript"/>
        </w:rPr>
        <w:t xml:space="preserve"> </w:t>
      </w:r>
      <w:r w:rsidR="00634B42">
        <w:rPr>
          <w:sz w:val="18"/>
          <w:szCs w:val="18"/>
          <w:vertAlign w:val="superscript"/>
        </w:rPr>
        <w:t xml:space="preserve"> </w:t>
      </w:r>
      <w:r w:rsidRPr="003530B4">
        <w:rPr>
          <w:sz w:val="18"/>
          <w:szCs w:val="18"/>
          <w:vertAlign w:val="superscript"/>
        </w:rPr>
        <w:t xml:space="preserve"> 1</w:t>
      </w:r>
    </w:p>
    <w:p w:rsidR="003530B4" w:rsidRPr="003530B4" w:rsidRDefault="003530B4" w:rsidP="003530B4">
      <w:pPr>
        <w:pStyle w:val="NoSpacing"/>
        <w:rPr>
          <w:sz w:val="18"/>
          <w:szCs w:val="18"/>
        </w:rPr>
      </w:pPr>
      <w:r w:rsidRPr="003530B4">
        <w:rPr>
          <w:i/>
          <w:sz w:val="18"/>
          <w:szCs w:val="18"/>
        </w:rPr>
        <w:t>Using similar methods, they will be able to multiply decimals with one decimal place by a single digit number, approximating first.  They should know that the decimal points line up under each other</w:t>
      </w:r>
    </w:p>
    <w:p w:rsidR="003530B4" w:rsidRPr="003530B4" w:rsidRDefault="003530B4" w:rsidP="003530B4">
      <w:pPr>
        <w:pStyle w:val="NoSpacing"/>
        <w:rPr>
          <w:sz w:val="18"/>
          <w:szCs w:val="18"/>
        </w:rPr>
      </w:pPr>
    </w:p>
    <w:p w:rsidR="003530B4" w:rsidRPr="003530B4" w:rsidRDefault="008C4F28" w:rsidP="003530B4">
      <w:pPr>
        <w:pStyle w:val="NoSpacing"/>
        <w:rPr>
          <w:sz w:val="18"/>
          <w:szCs w:val="18"/>
        </w:rPr>
      </w:pPr>
      <w:r>
        <w:rPr>
          <w:b/>
          <w:sz w:val="18"/>
          <w:szCs w:val="18"/>
          <w:u w:val="single"/>
        </w:rPr>
        <w:t>6</w:t>
      </w:r>
      <w:r w:rsidR="0025539E" w:rsidRPr="0025539E">
        <w:rPr>
          <w:b/>
          <w:sz w:val="18"/>
          <w:szCs w:val="18"/>
          <w:u w:val="single"/>
          <w:vertAlign w:val="superscript"/>
        </w:rPr>
        <w:t>th</w:t>
      </w:r>
      <w:r w:rsidR="0025539E">
        <w:rPr>
          <w:b/>
          <w:sz w:val="18"/>
          <w:szCs w:val="18"/>
          <w:u w:val="single"/>
        </w:rPr>
        <w:t xml:space="preserve"> </w:t>
      </w:r>
      <w:r w:rsidR="00634B42">
        <w:rPr>
          <w:b/>
          <w:sz w:val="18"/>
          <w:szCs w:val="18"/>
          <w:u w:val="single"/>
        </w:rPr>
        <w:t>St</w:t>
      </w:r>
      <w:r w:rsidR="0025539E">
        <w:rPr>
          <w:b/>
          <w:sz w:val="18"/>
          <w:szCs w:val="18"/>
          <w:u w:val="single"/>
        </w:rPr>
        <w:t>age</w:t>
      </w:r>
      <w:r w:rsidR="00634B42" w:rsidRPr="003530B4">
        <w:rPr>
          <w:b/>
          <w:sz w:val="18"/>
          <w:szCs w:val="18"/>
          <w:u w:val="single"/>
        </w:rPr>
        <w:t xml:space="preserve">:  </w:t>
      </w:r>
      <w:r w:rsidR="00634B42" w:rsidRPr="00634B42">
        <w:rPr>
          <w:b/>
          <w:sz w:val="18"/>
          <w:szCs w:val="18"/>
        </w:rPr>
        <w:t>V</w:t>
      </w:r>
      <w:r w:rsidR="003530B4" w:rsidRPr="00634B42">
        <w:rPr>
          <w:b/>
          <w:sz w:val="18"/>
          <w:szCs w:val="18"/>
        </w:rPr>
        <w:t>ertical expanded method:</w:t>
      </w:r>
    </w:p>
    <w:p w:rsidR="003530B4" w:rsidRPr="003530B4" w:rsidRDefault="003530B4" w:rsidP="003530B4">
      <w:pPr>
        <w:pStyle w:val="NoSpacing"/>
        <w:rPr>
          <w:sz w:val="18"/>
          <w:szCs w:val="18"/>
        </w:rPr>
      </w:pPr>
      <w:r w:rsidRPr="003530B4">
        <w:rPr>
          <w:sz w:val="18"/>
          <w:szCs w:val="18"/>
        </w:rPr>
        <w:t xml:space="preserve">                 38</w:t>
      </w:r>
      <w:r w:rsidRPr="003530B4">
        <w:rPr>
          <w:sz w:val="18"/>
          <w:szCs w:val="18"/>
        </w:rPr>
        <w:tab/>
      </w:r>
      <w:r w:rsidRPr="003530B4">
        <w:rPr>
          <w:sz w:val="18"/>
          <w:szCs w:val="18"/>
        </w:rPr>
        <w:tab/>
      </w:r>
    </w:p>
    <w:p w:rsidR="008C4F28" w:rsidRPr="003530B4" w:rsidRDefault="003530B4" w:rsidP="003530B4">
      <w:pPr>
        <w:pStyle w:val="NoSpacing"/>
        <w:rPr>
          <w:sz w:val="18"/>
          <w:szCs w:val="18"/>
        </w:rPr>
      </w:pPr>
      <w:r w:rsidRPr="003530B4">
        <w:rPr>
          <w:sz w:val="18"/>
          <w:szCs w:val="18"/>
        </w:rPr>
        <w:t xml:space="preserve">               X  7                                 </w:t>
      </w:r>
    </w:p>
    <w:p w:rsidR="008C4F28" w:rsidRDefault="003530B4" w:rsidP="003530B4">
      <w:pPr>
        <w:pStyle w:val="NoSpacing"/>
        <w:rPr>
          <w:sz w:val="18"/>
          <w:szCs w:val="18"/>
        </w:rPr>
      </w:pPr>
      <w:r w:rsidRPr="003530B4">
        <w:rPr>
          <w:sz w:val="18"/>
          <w:szCs w:val="18"/>
        </w:rPr>
        <w:t xml:space="preserve">                 56   (8 x 7</w:t>
      </w:r>
      <w:r w:rsidR="008C4F28">
        <w:rPr>
          <w:sz w:val="18"/>
          <w:szCs w:val="18"/>
        </w:rPr>
        <w:t>)</w:t>
      </w:r>
    </w:p>
    <w:p w:rsidR="003530B4" w:rsidRPr="003530B4" w:rsidRDefault="008C4F28" w:rsidP="003530B4">
      <w:pPr>
        <w:pStyle w:val="NoSpacing"/>
        <w:rPr>
          <w:sz w:val="18"/>
          <w:szCs w:val="18"/>
        </w:rPr>
      </w:pPr>
      <w:r>
        <w:rPr>
          <w:sz w:val="18"/>
          <w:szCs w:val="18"/>
        </w:rPr>
        <w:t xml:space="preserve">              </w:t>
      </w:r>
      <w:r w:rsidRPr="003530B4">
        <w:rPr>
          <w:sz w:val="18"/>
          <w:szCs w:val="18"/>
        </w:rPr>
        <w:t xml:space="preserve"> </w:t>
      </w:r>
      <w:r w:rsidRPr="003530B4">
        <w:rPr>
          <w:sz w:val="18"/>
          <w:szCs w:val="18"/>
          <w:u w:val="single"/>
        </w:rPr>
        <w:t>210</w:t>
      </w:r>
      <w:r w:rsidRPr="003530B4">
        <w:rPr>
          <w:sz w:val="18"/>
          <w:szCs w:val="18"/>
        </w:rPr>
        <w:t xml:space="preserve">  </w:t>
      </w:r>
      <w:r>
        <w:rPr>
          <w:sz w:val="18"/>
          <w:szCs w:val="18"/>
        </w:rPr>
        <w:t xml:space="preserve"> (8 x 30)                   </w:t>
      </w:r>
      <w:r w:rsidR="003530B4" w:rsidRPr="003530B4">
        <w:rPr>
          <w:sz w:val="18"/>
          <w:szCs w:val="18"/>
        </w:rPr>
        <w:t xml:space="preserve"> </w:t>
      </w:r>
    </w:p>
    <w:p w:rsidR="003530B4" w:rsidRPr="003530B4" w:rsidRDefault="003530B4" w:rsidP="003530B4">
      <w:pPr>
        <w:pStyle w:val="NoSpacing"/>
        <w:rPr>
          <w:sz w:val="18"/>
          <w:szCs w:val="18"/>
        </w:rPr>
      </w:pPr>
      <w:r w:rsidRPr="003530B4">
        <w:rPr>
          <w:sz w:val="18"/>
          <w:szCs w:val="18"/>
        </w:rPr>
        <w:t xml:space="preserve">               266                                       </w:t>
      </w:r>
      <w:r w:rsidRPr="003530B4">
        <w:rPr>
          <w:sz w:val="18"/>
          <w:szCs w:val="18"/>
          <w:u w:val="single"/>
        </w:rPr>
        <w:t xml:space="preserve"> </w:t>
      </w:r>
    </w:p>
    <w:p w:rsidR="008C4F28" w:rsidRDefault="003530B4" w:rsidP="008C4F28">
      <w:pPr>
        <w:pStyle w:val="NoSpacing"/>
        <w:rPr>
          <w:sz w:val="12"/>
          <w:szCs w:val="12"/>
        </w:rPr>
      </w:pPr>
      <w:r w:rsidRPr="003530B4">
        <w:rPr>
          <w:sz w:val="18"/>
          <w:szCs w:val="18"/>
        </w:rPr>
        <w:t xml:space="preserve">                 </w:t>
      </w:r>
      <w:r w:rsidRPr="003530B4">
        <w:rPr>
          <w:sz w:val="18"/>
          <w:szCs w:val="18"/>
        </w:rPr>
        <w:tab/>
      </w:r>
      <w:r w:rsidRPr="003530B4">
        <w:rPr>
          <w:sz w:val="18"/>
          <w:szCs w:val="18"/>
        </w:rPr>
        <w:tab/>
        <w:t xml:space="preserve">          </w:t>
      </w:r>
      <w:r>
        <w:rPr>
          <w:sz w:val="18"/>
          <w:szCs w:val="18"/>
        </w:rPr>
        <w:tab/>
        <w:t xml:space="preserve">      </w:t>
      </w:r>
      <w:r w:rsidR="00634B42">
        <w:rPr>
          <w:sz w:val="18"/>
          <w:szCs w:val="18"/>
        </w:rPr>
        <w:t xml:space="preserve"> </w:t>
      </w:r>
      <w:r>
        <w:rPr>
          <w:sz w:val="18"/>
          <w:szCs w:val="18"/>
        </w:rPr>
        <w:t xml:space="preserve">   </w:t>
      </w:r>
    </w:p>
    <w:p w:rsidR="008C4F28" w:rsidRDefault="008C4F28" w:rsidP="008C4F28">
      <w:pPr>
        <w:pStyle w:val="NoSpacing"/>
        <w:rPr>
          <w:sz w:val="12"/>
          <w:szCs w:val="12"/>
        </w:rPr>
      </w:pPr>
    </w:p>
    <w:p w:rsidR="008C4F28" w:rsidRDefault="008C4F28" w:rsidP="008C4F28">
      <w:pPr>
        <w:pStyle w:val="NoSpacing"/>
        <w:rPr>
          <w:sz w:val="12"/>
          <w:szCs w:val="12"/>
        </w:rPr>
      </w:pPr>
    </w:p>
    <w:p w:rsidR="008C4F28" w:rsidRPr="008C4F28" w:rsidRDefault="008C4F28" w:rsidP="008C4F28">
      <w:pPr>
        <w:pStyle w:val="NoSpacing"/>
        <w:rPr>
          <w:b/>
          <w:sz w:val="18"/>
          <w:szCs w:val="18"/>
          <w:u w:val="single"/>
        </w:rPr>
      </w:pPr>
      <w:r w:rsidRPr="008C4F28">
        <w:rPr>
          <w:b/>
          <w:sz w:val="18"/>
          <w:szCs w:val="18"/>
          <w:u w:val="single"/>
        </w:rPr>
        <w:t xml:space="preserve">7th Stage </w:t>
      </w:r>
      <w:r w:rsidRPr="008C4F28">
        <w:rPr>
          <w:b/>
          <w:sz w:val="18"/>
          <w:szCs w:val="18"/>
        </w:rPr>
        <w:t>: Compact method</w:t>
      </w:r>
    </w:p>
    <w:p w:rsidR="008C4F28" w:rsidRPr="003530B4" w:rsidRDefault="008C4F28" w:rsidP="008C4F28">
      <w:pPr>
        <w:pStyle w:val="NoSpacing"/>
        <w:rPr>
          <w:sz w:val="18"/>
          <w:szCs w:val="18"/>
        </w:rPr>
      </w:pPr>
      <w:r>
        <w:rPr>
          <w:sz w:val="18"/>
          <w:szCs w:val="18"/>
        </w:rPr>
        <w:t>Lastly on to compact method</w:t>
      </w:r>
      <w:r w:rsidRPr="003530B4">
        <w:rPr>
          <w:sz w:val="18"/>
          <w:szCs w:val="18"/>
        </w:rPr>
        <w:t>.</w:t>
      </w:r>
    </w:p>
    <w:p w:rsidR="008C4F28" w:rsidRPr="003530B4" w:rsidRDefault="008C4F28" w:rsidP="008C4F28">
      <w:pPr>
        <w:pStyle w:val="NoSpacing"/>
        <w:rPr>
          <w:sz w:val="18"/>
          <w:szCs w:val="18"/>
        </w:rPr>
      </w:pPr>
      <w:r>
        <w:rPr>
          <w:sz w:val="18"/>
          <w:szCs w:val="18"/>
        </w:rPr>
        <w:t xml:space="preserve">                </w:t>
      </w:r>
      <w:r w:rsidRPr="003530B4">
        <w:rPr>
          <w:sz w:val="18"/>
          <w:szCs w:val="18"/>
        </w:rPr>
        <w:t xml:space="preserve">                           38</w:t>
      </w:r>
    </w:p>
    <w:p w:rsidR="008C4F28" w:rsidRPr="003530B4" w:rsidRDefault="008C4F28" w:rsidP="008C4F28">
      <w:pPr>
        <w:pStyle w:val="NoSpacing"/>
        <w:rPr>
          <w:sz w:val="18"/>
          <w:szCs w:val="18"/>
        </w:rPr>
      </w:pPr>
      <w:r>
        <w:rPr>
          <w:sz w:val="18"/>
          <w:szCs w:val="18"/>
        </w:rPr>
        <w:t xml:space="preserve">              </w:t>
      </w:r>
      <w:r w:rsidRPr="003530B4">
        <w:rPr>
          <w:sz w:val="18"/>
          <w:szCs w:val="18"/>
        </w:rPr>
        <w:t xml:space="preserve">                       </w:t>
      </w:r>
      <w:r>
        <w:rPr>
          <w:sz w:val="18"/>
          <w:szCs w:val="18"/>
        </w:rPr>
        <w:t xml:space="preserve">    </w:t>
      </w:r>
      <w:r w:rsidRPr="003530B4">
        <w:rPr>
          <w:sz w:val="18"/>
          <w:szCs w:val="18"/>
          <w:u w:val="single"/>
        </w:rPr>
        <w:t>X  7</w:t>
      </w:r>
    </w:p>
    <w:p w:rsidR="00C9117E" w:rsidRDefault="008C4F28" w:rsidP="008C4F28">
      <w:pPr>
        <w:pStyle w:val="NoSpacing"/>
        <w:rPr>
          <w:sz w:val="18"/>
          <w:szCs w:val="18"/>
          <w:u w:val="single"/>
        </w:rPr>
      </w:pPr>
      <w:r w:rsidRPr="003530B4">
        <w:rPr>
          <w:sz w:val="18"/>
          <w:szCs w:val="18"/>
        </w:rPr>
        <w:t xml:space="preserve">  </w:t>
      </w:r>
      <w:r>
        <w:rPr>
          <w:sz w:val="18"/>
          <w:szCs w:val="18"/>
        </w:rPr>
        <w:t xml:space="preserve">            </w:t>
      </w:r>
      <w:r w:rsidRPr="003530B4">
        <w:rPr>
          <w:sz w:val="18"/>
          <w:szCs w:val="18"/>
        </w:rPr>
        <w:t xml:space="preserve">    </w:t>
      </w:r>
      <w:r>
        <w:rPr>
          <w:sz w:val="18"/>
          <w:szCs w:val="18"/>
        </w:rPr>
        <w:t xml:space="preserve">                      </w:t>
      </w:r>
      <w:r w:rsidRPr="003530B4">
        <w:rPr>
          <w:sz w:val="18"/>
          <w:szCs w:val="18"/>
        </w:rPr>
        <w:t xml:space="preserve"> </w:t>
      </w:r>
      <w:r w:rsidR="00C9117E">
        <w:rPr>
          <w:sz w:val="18"/>
          <w:szCs w:val="18"/>
          <w:u w:val="single"/>
        </w:rPr>
        <w:t xml:space="preserve">266 </w:t>
      </w:r>
    </w:p>
    <w:p w:rsidR="00C9117E" w:rsidRPr="00C9117E" w:rsidRDefault="00C9117E" w:rsidP="008C4F28">
      <w:pPr>
        <w:pStyle w:val="NoSpacing"/>
        <w:rPr>
          <w:sz w:val="18"/>
          <w:szCs w:val="18"/>
        </w:rPr>
      </w:pPr>
      <w:r>
        <w:rPr>
          <w:sz w:val="18"/>
          <w:szCs w:val="18"/>
        </w:rPr>
        <w:t>In addition children begin to multiply fractions.</w:t>
      </w:r>
    </w:p>
    <w:p w:rsidR="008C4F28" w:rsidRPr="00961EAF" w:rsidRDefault="008C4F28" w:rsidP="008C4F28">
      <w:pPr>
        <w:pStyle w:val="NoSpacing"/>
        <w:rPr>
          <w:sz w:val="12"/>
          <w:szCs w:val="12"/>
        </w:rPr>
      </w:pPr>
      <w:r w:rsidRPr="003530B4">
        <w:rPr>
          <w:sz w:val="18"/>
          <w:szCs w:val="18"/>
        </w:rPr>
        <w:t xml:space="preserve">                 </w:t>
      </w:r>
      <w:r w:rsidRPr="003530B4">
        <w:rPr>
          <w:sz w:val="18"/>
          <w:szCs w:val="18"/>
        </w:rPr>
        <w:tab/>
      </w:r>
      <w:r w:rsidRPr="003530B4">
        <w:rPr>
          <w:sz w:val="18"/>
          <w:szCs w:val="18"/>
        </w:rPr>
        <w:tab/>
        <w:t xml:space="preserve">          </w:t>
      </w:r>
      <w:r>
        <w:rPr>
          <w:sz w:val="18"/>
          <w:szCs w:val="18"/>
        </w:rPr>
        <w:tab/>
        <w:t xml:space="preserve">          </w:t>
      </w:r>
      <w:r>
        <w:rPr>
          <w:sz w:val="12"/>
          <w:szCs w:val="12"/>
        </w:rPr>
        <w:t xml:space="preserve"> </w:t>
      </w:r>
    </w:p>
    <w:p w:rsidR="005442D6" w:rsidRPr="005442D6" w:rsidRDefault="005442D6" w:rsidP="00802A13">
      <w:pPr>
        <w:pStyle w:val="NoSpacing"/>
        <w:rPr>
          <w:b/>
          <w:sz w:val="16"/>
          <w:szCs w:val="16"/>
          <w:u w:val="single"/>
        </w:rPr>
      </w:pPr>
      <w:r w:rsidRPr="005442D6">
        <w:rPr>
          <w:sz w:val="16"/>
          <w:szCs w:val="16"/>
        </w:rPr>
        <w:t>Children are encouraged to check their answers using the inverse calculation.</w:t>
      </w:r>
      <w:r w:rsidRPr="005442D6">
        <w:rPr>
          <w:rFonts w:ascii="Verdana" w:hAnsi="Verdana"/>
          <w:sz w:val="16"/>
          <w:szCs w:val="16"/>
          <w:lang w:eastAsia="en-GB"/>
        </w:rPr>
        <w:t xml:space="preserve"> </w:t>
      </w:r>
      <w:r w:rsidRPr="005442D6">
        <w:rPr>
          <w:sz w:val="16"/>
          <w:szCs w:val="16"/>
        </w:rPr>
        <w:t>Inverse operations are opposite operations that undo each other. Multiplication and division are inverse operations.</w:t>
      </w:r>
    </w:p>
    <w:p w:rsidR="00C9117E" w:rsidRDefault="00C9117E" w:rsidP="00802A13">
      <w:pPr>
        <w:pStyle w:val="NoSpacing"/>
        <w:rPr>
          <w:b/>
          <w:sz w:val="18"/>
          <w:szCs w:val="18"/>
          <w:u w:val="single"/>
        </w:rPr>
      </w:pPr>
    </w:p>
    <w:p w:rsidR="00C9117E" w:rsidRDefault="00C9117E" w:rsidP="00802A13">
      <w:pPr>
        <w:pStyle w:val="NoSpacing"/>
        <w:rPr>
          <w:b/>
          <w:sz w:val="18"/>
          <w:szCs w:val="18"/>
          <w:u w:val="single"/>
        </w:rPr>
      </w:pPr>
    </w:p>
    <w:p w:rsidR="00802A13" w:rsidRPr="00802A13" w:rsidRDefault="00802A13" w:rsidP="00802A13">
      <w:pPr>
        <w:pStyle w:val="NoSpacing"/>
        <w:rPr>
          <w:b/>
          <w:sz w:val="18"/>
          <w:szCs w:val="18"/>
          <w:u w:val="single"/>
        </w:rPr>
      </w:pPr>
      <w:r w:rsidRPr="00802A13">
        <w:rPr>
          <w:b/>
          <w:sz w:val="18"/>
          <w:szCs w:val="18"/>
          <w:u w:val="single"/>
        </w:rPr>
        <w:t>Written stages in Division</w:t>
      </w:r>
    </w:p>
    <w:p w:rsidR="00802A13" w:rsidRPr="00802A13" w:rsidRDefault="0025539E" w:rsidP="00802A13">
      <w:pPr>
        <w:pStyle w:val="NoSpacing"/>
        <w:rPr>
          <w:sz w:val="18"/>
          <w:szCs w:val="18"/>
        </w:rPr>
      </w:pPr>
      <w:r>
        <w:rPr>
          <w:b/>
          <w:sz w:val="18"/>
          <w:szCs w:val="18"/>
          <w:u w:val="single"/>
        </w:rPr>
        <w:t>1</w:t>
      </w:r>
      <w:r w:rsidRPr="0025539E">
        <w:rPr>
          <w:b/>
          <w:sz w:val="18"/>
          <w:szCs w:val="18"/>
          <w:u w:val="single"/>
          <w:vertAlign w:val="superscript"/>
        </w:rPr>
        <w:t>st</w:t>
      </w:r>
      <w:r>
        <w:rPr>
          <w:b/>
          <w:sz w:val="18"/>
          <w:szCs w:val="18"/>
          <w:u w:val="single"/>
        </w:rPr>
        <w:t xml:space="preserve"> Stage</w:t>
      </w:r>
      <w:r w:rsidR="00802A13" w:rsidRPr="00802A13">
        <w:rPr>
          <w:b/>
          <w:sz w:val="18"/>
          <w:szCs w:val="18"/>
          <w:u w:val="single"/>
        </w:rPr>
        <w:t>:</w:t>
      </w:r>
      <w:r w:rsidR="00802A13" w:rsidRPr="00802A13">
        <w:rPr>
          <w:sz w:val="18"/>
          <w:szCs w:val="18"/>
        </w:rPr>
        <w:t xml:space="preserve">  Children will understand equal groups and share items out in play and problem solving.  They will count in 2s and 10s and later in 5s.</w:t>
      </w:r>
    </w:p>
    <w:p w:rsidR="00802A13" w:rsidRPr="00802A13" w:rsidRDefault="0025539E" w:rsidP="00802A13">
      <w:pPr>
        <w:pStyle w:val="NoSpacing"/>
        <w:rPr>
          <w:b/>
          <w:sz w:val="18"/>
          <w:szCs w:val="18"/>
          <w:u w:val="single"/>
        </w:rPr>
      </w:pPr>
      <w:r>
        <w:rPr>
          <w:b/>
          <w:sz w:val="18"/>
          <w:szCs w:val="18"/>
          <w:u w:val="single"/>
        </w:rPr>
        <w:t>2</w:t>
      </w:r>
      <w:r w:rsidRPr="0025539E">
        <w:rPr>
          <w:b/>
          <w:sz w:val="18"/>
          <w:szCs w:val="18"/>
          <w:u w:val="single"/>
          <w:vertAlign w:val="superscript"/>
        </w:rPr>
        <w:t>nd</w:t>
      </w:r>
      <w:r>
        <w:rPr>
          <w:b/>
          <w:sz w:val="18"/>
          <w:szCs w:val="18"/>
          <w:u w:val="single"/>
        </w:rPr>
        <w:t xml:space="preserve"> Stage</w:t>
      </w:r>
      <w:r w:rsidR="00802A13" w:rsidRPr="00802A13">
        <w:rPr>
          <w:b/>
          <w:sz w:val="18"/>
          <w:szCs w:val="18"/>
          <w:u w:val="single"/>
        </w:rPr>
        <w:t xml:space="preserve">:    </w:t>
      </w:r>
      <w:r w:rsidR="00802A13" w:rsidRPr="00802A13">
        <w:rPr>
          <w:sz w:val="18"/>
          <w:szCs w:val="18"/>
        </w:rPr>
        <w:t xml:space="preserve">Children will develop their understanding of division and use jottings to support calculation </w:t>
      </w:r>
    </w:p>
    <w:p w:rsidR="00802A13" w:rsidRPr="00802A13" w:rsidRDefault="00802A13" w:rsidP="00802A13">
      <w:pPr>
        <w:pStyle w:val="NoSpacing"/>
        <w:rPr>
          <w:b/>
          <w:sz w:val="18"/>
          <w:szCs w:val="18"/>
        </w:rPr>
      </w:pPr>
      <w:r w:rsidRPr="00802A13">
        <w:rPr>
          <w:b/>
          <w:sz w:val="18"/>
          <w:szCs w:val="18"/>
        </w:rPr>
        <w:t>Sharing equally</w:t>
      </w:r>
    </w:p>
    <w:p w:rsidR="00802A13" w:rsidRPr="00802A13" w:rsidRDefault="00802A13" w:rsidP="00802A13">
      <w:pPr>
        <w:pStyle w:val="NoSpacing"/>
        <w:rPr>
          <w:sz w:val="18"/>
          <w:szCs w:val="18"/>
        </w:rPr>
      </w:pPr>
      <w:r w:rsidRPr="00802A13">
        <w:rPr>
          <w:sz w:val="18"/>
          <w:szCs w:val="18"/>
        </w:rPr>
        <w:t>6 sweets shared between 2 people, how many do they each get?</w:t>
      </w:r>
    </w:p>
    <w:p w:rsid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34016" behindDoc="0" locked="0" layoutInCell="1" allowOverlap="1">
                <wp:simplePos x="0" y="0"/>
                <wp:positionH relativeFrom="column">
                  <wp:posOffset>793115</wp:posOffset>
                </wp:positionH>
                <wp:positionV relativeFrom="paragraph">
                  <wp:posOffset>108585</wp:posOffset>
                </wp:positionV>
                <wp:extent cx="0" cy="146050"/>
                <wp:effectExtent l="52705" t="6350" r="61595" b="19050"/>
                <wp:wrapNone/>
                <wp:docPr id="2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B8BFE" id="AutoShape 84" o:spid="_x0000_s1026" type="#_x0000_t32" style="position:absolute;margin-left:62.45pt;margin-top:8.55pt;width:0;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dh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3yO&#10;kSI9DOnh4HWsjRZ5YGgwrgDHSu1s6JGe1LN51PSbQ0pXHVEtj94vZwPBWYhI3oSEjTNQZz981gx8&#10;CBSIdJ0a24eUQAQ6xamcb1PhJ4/oeEjhNMvn6S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NKzf63wAAAAkBAAAPAAAA&#10;ZHJzL2Rvd25yZXYueG1sTI9BT8MwDIXvSPyHyEjcWNppKqw0nYAJ0QtIbNPEMWtMG9E4VZNtHb8e&#10;jwvc/Oyn5+8Vi9F14oBDsJ4UpJMEBFLtjaVGwWb9fHMHIkRNRneeUMEJAyzKy4tC58Yf6R0Pq9gI&#10;DqGQawVtjH0uZahbdDpMfI/Et08/OB1ZDo00gz5yuOvkNEky6bQl/tDqHp9arL9We6cgLj9Obbat&#10;H+f2bf3ymtnvqqqWSl1fjQ/3ICKO8c8MZ3xGh5KZdn5PJoiO9XQ2ZysPtymIs+F3sVMwS1KQZSH/&#10;Nyh/AAAA//8DAFBLAQItABQABgAIAAAAIQC2gziS/gAAAOEBAAATAAAAAAAAAAAAAAAAAAAAAABb&#10;Q29udGVudF9UeXBlc10ueG1sUEsBAi0AFAAGAAgAAAAhADj9If/WAAAAlAEAAAsAAAAAAAAAAAAA&#10;AAAALwEAAF9yZWxzLy5yZWxzUEsBAi0AFAAGAAgAAAAhAI8m12E1AgAAXwQAAA4AAAAAAAAAAAAA&#10;AAAALgIAAGRycy9lMm9Eb2MueG1sUEsBAi0AFAAGAAgAAAAhAA0rN/rfAAAACQEAAA8AAAAAAAAA&#10;AAAAAAAAjwQAAGRycy9kb3ducmV2LnhtbFBLBQYAAAAABAAEAPMAAACbBQAAAAA=&#10;">
                <v:stroke endarrow="block"/>
              </v:shape>
            </w:pict>
          </mc:Fallback>
        </mc:AlternateContent>
      </w:r>
      <w:r>
        <w:rPr>
          <w:noProof/>
          <w:sz w:val="8"/>
          <w:szCs w:val="8"/>
          <w:lang w:eastAsia="en-GB"/>
        </w:rPr>
        <mc:AlternateContent>
          <mc:Choice Requires="wps">
            <w:drawing>
              <wp:anchor distT="0" distB="0" distL="114300" distR="114300" simplePos="0" relativeHeight="251732992" behindDoc="0" locked="0" layoutInCell="1" allowOverlap="1">
                <wp:simplePos x="0" y="0"/>
                <wp:positionH relativeFrom="column">
                  <wp:posOffset>654685</wp:posOffset>
                </wp:positionH>
                <wp:positionV relativeFrom="paragraph">
                  <wp:posOffset>108585</wp:posOffset>
                </wp:positionV>
                <wp:extent cx="0" cy="146050"/>
                <wp:effectExtent l="57150" t="6350" r="57150" b="19050"/>
                <wp:wrapNone/>
                <wp:docPr id="2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5FDF8" id="AutoShape 83" o:spid="_x0000_s1026" type="#_x0000_t32" style="position:absolute;margin-left:51.55pt;margin-top:8.55pt;width:0;height: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18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kM&#10;I0V6GNLjwetYGy3uA0ODcQU4VmpnQ4/0pJ7Nk6bfHFK66ohqefR+ORsIzkJE8iYkbJyBOvvhk2bg&#10;Q6BApOvU2D6kBCLQKU7lfJsKP3lEx0MKp1k+T2d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jZsQU94AAAAJAQAADwAA&#10;AGRycy9kb3ducmV2LnhtbEyPQU/DMAyF70j8h8hI3FhSQAVK0wmYEL2AxIYQx6wxbUTjVE22dfx6&#10;PC5wsp/99Py5nE++F1scowukIZspEEhNsI5aDW+rx7NrEDEZsqYPhBr2GGFeHR+VprBhR6+4XaZW&#10;cAjFwmjoUhoKKWPToTdxFgYk3n2G0ZvEcmylHc2Ow30vz5XKpTeO+EJnBnzosPlabryGtPjYd/l7&#10;c3/jXlZPz7n7rut6ofXpyXR3CyLhlP7McMBndKiYaR02ZKPoWauLjK3cXHE9GH4Haw2XKgNZlfL/&#10;B9UPAAAA//8DAFBLAQItABQABgAIAAAAIQC2gziS/gAAAOEBAAATAAAAAAAAAAAAAAAAAAAAAABb&#10;Q29udGVudF9UeXBlc10ueG1sUEsBAi0AFAAGAAgAAAAhADj9If/WAAAAlAEAAAsAAAAAAAAAAAAA&#10;AAAALwEAAF9yZWxzLy5yZWxzUEsBAi0AFAAGAAgAAAAhAF6xLXw2AgAAXwQAAA4AAAAAAAAAAAAA&#10;AAAALgIAAGRycy9lMm9Eb2MueG1sUEsBAi0AFAAGAAgAAAAhAI2bEFPeAAAACQEAAA8AAAAAAAAA&#10;AAAAAAAAkAQAAGRycy9kb3ducmV2LnhtbFBLBQYAAAAABAAEAPMAAACbBQAAAAA=&#10;">
                <v:stroke endarrow="block"/>
              </v:shape>
            </w:pict>
          </mc:Fallback>
        </mc:AlternateContent>
      </w:r>
      <w:r>
        <w:rPr>
          <w:noProof/>
          <w:sz w:val="18"/>
          <w:szCs w:val="18"/>
          <w:lang w:eastAsia="en-GB"/>
        </w:rPr>
        <mc:AlternateContent>
          <mc:Choice Requires="wps">
            <w:drawing>
              <wp:anchor distT="0" distB="0" distL="114300" distR="114300" simplePos="0" relativeHeight="251731968" behindDoc="0" locked="0" layoutInCell="1" allowOverlap="1">
                <wp:simplePos x="0" y="0"/>
                <wp:positionH relativeFrom="column">
                  <wp:posOffset>508000</wp:posOffset>
                </wp:positionH>
                <wp:positionV relativeFrom="paragraph">
                  <wp:posOffset>108585</wp:posOffset>
                </wp:positionV>
                <wp:extent cx="0" cy="146050"/>
                <wp:effectExtent l="53340" t="6350" r="60960" b="19050"/>
                <wp:wrapNone/>
                <wp:docPr id="24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C9D16" id="AutoShape 82" o:spid="_x0000_s1026" type="#_x0000_t32" style="position:absolute;margin-left:40pt;margin-top:8.55pt;width:0;height: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ha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zH&#10;SJEehvRw8DrWRotpYGgwrgDHSu1s6JGe1LN51PSbQ0pXHVEtj94vZwPBWYhI3oSEjTNQZz981gx8&#10;CBSIdJ0a24eUQAQ6xamcb1PhJ4/oeEjhNMvn6S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1/mwu3QAAAAcBAAAPAAAA&#10;ZHJzL2Rvd25yZXYueG1sTI/BTsMwEETvSPyDtUjcqB2EQglxKqBC5EIlWoQ4uvGSWMTrKHbblK9n&#10;4QLH2VnNvCkXk+/FHsfoAmnIZgoEUhOso1bD6+bxYg4iJkPW9IFQwxEjLKrTk9IUNhzoBffr1AoO&#10;oVgYDV1KQyFlbDr0Js7CgMTeRxi9SSzHVtrRHDjc9/JSqVx644gbOjPgQ4fN53rnNaTl+7HL35r7&#10;G7faPD3n7quu66XW52fT3S2IhFP6e4YffEaHipm2YUc2il7DXPGUxPfrDAT7v3qr4UplIKtS/uev&#10;vgEAAP//AwBQSwECLQAUAAYACAAAACEAtoM4kv4AAADhAQAAEwAAAAAAAAAAAAAAAAAAAAAAW0Nv&#10;bnRlbnRfVHlwZXNdLnhtbFBLAQItABQABgAIAAAAIQA4/SH/1gAAAJQBAAALAAAAAAAAAAAAAAAA&#10;AC8BAABfcmVscy8ucmVsc1BLAQItABQABgAIAAAAIQApduhaNQIAAF8EAAAOAAAAAAAAAAAAAAAA&#10;AC4CAABkcnMvZTJvRG9jLnhtbFBLAQItABQABgAIAAAAIQA1/mwu3QAAAAcBAAAPAAAAAAAAAAAA&#10;AAAAAI8EAABkcnMvZG93bnJldi54bWxQSwUGAAAAAAQABADzAAAAmQUAAAAA&#10;">
                <v:stroke endarrow="block"/>
              </v:shape>
            </w:pict>
          </mc:Fallback>
        </mc:AlternateContent>
      </w:r>
      <w:r>
        <w:rPr>
          <w:noProof/>
          <w:sz w:val="18"/>
          <w:szCs w:val="18"/>
          <w:lang w:eastAsia="en-GB"/>
        </w:rPr>
        <mc:AlternateContent>
          <mc:Choice Requires="wps">
            <w:drawing>
              <wp:anchor distT="0" distB="0" distL="114300" distR="114300" simplePos="0" relativeHeight="251730944" behindDoc="0" locked="0" layoutInCell="1" allowOverlap="1">
                <wp:simplePos x="0" y="0"/>
                <wp:positionH relativeFrom="column">
                  <wp:posOffset>339725</wp:posOffset>
                </wp:positionH>
                <wp:positionV relativeFrom="paragraph">
                  <wp:posOffset>108585</wp:posOffset>
                </wp:positionV>
                <wp:extent cx="0" cy="146050"/>
                <wp:effectExtent l="56515" t="6350" r="57785" b="19050"/>
                <wp:wrapNone/>
                <wp:docPr id="24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129D6" id="AutoShape 81" o:spid="_x0000_s1026" type="#_x0000_t32" style="position:absolute;margin-left:26.75pt;margin-top:8.55pt;width:0;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c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QNG&#10;inQwpKeD1zE3mmeBod64AhwrtbWhR3pSr+ZZ068OKV21RO159H47GwiOEcldSNg4A3l2/SfNwIdA&#10;gkjXqbFdgAQi0ClO5XybCj95RIdDCqdZPkuncWAJKa5xxjr/kesOBaPEzlsi9q2vtFIwem2zmIUc&#10;n52HPiDwGhCSKr0RUkYFSIX6Ei+mk2kMcFoKFi6Dm7P7XSUtOpKgofgLpADYnZvVB8UiWMsJW19s&#10;T4QEG/nIjbcC2JIch2wdZxhJDs8mWAOiVCEjdA4FX6xBRt8W6WI9X8/zUT6ZrUd5Wtejp02Vj2ab&#10;7MO0fqirqs6+h+KzvGgFY1yF+q+SzvK/k8zlcQ1ivIn6RlRyjx5JgGKv/7HoOPow7UE3O83OWxu6&#10;CyoAFUfny4sLz+TXffT6+V1Y/QAAAP//AwBQSwMEFAAGAAgAAAAhAKlGJBvdAAAABwEAAA8AAABk&#10;cnMvZG93bnJldi54bWxMjs1OwzAQhO9IvIO1SNyoE6AphDgVUCFyAaktQhzdeEks4nUUu23K03fh&#10;Asf50cxXzEfXiR0OwXpSkE4SEEi1N5YaBW/rp4sbECFqMrrzhAoOGGBenp4UOjd+T0vcrWIjeIRC&#10;rhW0Mfa5lKFu0ekw8T0SZ59+cDqyHBppBr3ncdfJyyTJpNOW+KHVPT62WH+ttk5BXHwc2uy9fri1&#10;r+vnl8x+V1W1UOr8bLy/AxFxjH9l+MFndCiZaeO3ZILoFEyvptxkf5aC4PxXbxRcJynIspD/+csj&#10;AAAA//8DAFBLAQItABQABgAIAAAAIQC2gziS/gAAAOEBAAATAAAAAAAAAAAAAAAAAAAAAABbQ29u&#10;dGVudF9UeXBlc10ueG1sUEsBAi0AFAAGAAgAAAAhADj9If/WAAAAlAEAAAsAAAAAAAAAAAAAAAAA&#10;LwEAAF9yZWxzLy5yZWxzUEsBAi0AFAAGAAgAAAAhACT8Bdw0AgAAXwQAAA4AAAAAAAAAAAAAAAAA&#10;LgIAAGRycy9lMm9Eb2MueG1sUEsBAi0AFAAGAAgAAAAhAKlGJBvdAAAABwEAAA8AAAAAAAAAAAAA&#10;AAAAjgQAAGRycy9kb3ducmV2LnhtbFBLBQYAAAAABAAEAPMAAACYBQAAAAA=&#10;">
                <v:stroke endarrow="block"/>
              </v:shape>
            </w:pict>
          </mc:Fallback>
        </mc:AlternateContent>
      </w:r>
      <w:r>
        <w:rPr>
          <w:noProof/>
          <w:sz w:val="18"/>
          <w:szCs w:val="18"/>
          <w:lang w:eastAsia="en-GB"/>
        </w:rPr>
        <mc:AlternateContent>
          <mc:Choice Requires="wps">
            <w:drawing>
              <wp:anchor distT="0" distB="0" distL="114300" distR="114300" simplePos="0" relativeHeight="251729920" behindDoc="0" locked="0" layoutInCell="1" allowOverlap="1">
                <wp:simplePos x="0" y="0"/>
                <wp:positionH relativeFrom="column">
                  <wp:posOffset>193675</wp:posOffset>
                </wp:positionH>
                <wp:positionV relativeFrom="paragraph">
                  <wp:posOffset>108585</wp:posOffset>
                </wp:positionV>
                <wp:extent cx="0" cy="146050"/>
                <wp:effectExtent l="53340" t="6350" r="60960" b="19050"/>
                <wp:wrapNone/>
                <wp:docPr id="24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ED434D" id="AutoShape 80" o:spid="_x0000_s1026" type="#_x0000_t32" style="position:absolute;margin-left:15.25pt;margin-top:8.55pt;width:0;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D6NQIAAF8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XuQY&#10;KTJAkx72XsfcaB4ZGo0rwbBWWxtqpEf1bB41/eaQ0nVPVMej9cvJgHMWOE3euATFGcizGz9rBjYE&#10;EkS6jq0dQkggAh1jV063rvCjR/R8SeE2K2bpNMJJSHn1M9b5T1wPKAgVdt4S0fW+1kpB67XNYhZy&#10;eHQ+oCLl1SEkVXojpIwTIBUaK7yY5tPo4LQULDwGM2e7XS0tOpAwQ/EXS4SX12ZW7xWLwXpO2Poi&#10;eyIkyMhHbrwVwJbkOGQbOMNIclibIJ3hSRUyQuUA+CKdx+j7Il2s5+t5MSny2XpSpE0zedjUxWS2&#10;yT5Omw9NXTfZjwA+K8peMMZVwH8d6az4u5G5LNd5GG9DfSMqeRs9Mgpgr/8RdGx96HbYQVfuNDtt&#10;baguaDDF0fiycWFNXuvR6td3YfUTAAD//wMAUEsDBBQABgAIAAAAIQCbJHWJ3AAAAAcBAAAPAAAA&#10;ZHJzL2Rvd25yZXYueG1sTI7LTsMwEEX3SPyDNUjsqB0eAUKcCqgQ2YBEixBLNx7iiHgcxW6b8vUM&#10;bGB5H7r3lPPJ92KLY+wCachmCgRSE2xHrYbX1cPJFYiYDFnTB0INe4wwrw4PSlPYsKMX3C5TK3iE&#10;YmE0uJSGQsrYOPQmzsKAxNlHGL1JLMdW2tHseNz38lSpXHrTET84M+C9w+ZzufEa0uJ97/K35u66&#10;e149PuXdV13XC62Pj6bbGxAJp/RXhh98RoeKmdZhQzaKXsOZuuAm+5cZCM5/9VrDucpAVqX8z199&#10;AwAA//8DAFBLAQItABQABgAIAAAAIQC2gziS/gAAAOEBAAATAAAAAAAAAAAAAAAAAAAAAABbQ29u&#10;dGVudF9UeXBlc10ueG1sUEsBAi0AFAAGAAgAAAAhADj9If/WAAAAlAEAAAsAAAAAAAAAAAAAAAAA&#10;LwEAAF9yZWxzLy5yZWxzUEsBAi0AFAAGAAgAAAAhAFM7wPo1AgAAXwQAAA4AAAAAAAAAAAAAAAAA&#10;LgIAAGRycy9lMm9Eb2MueG1sUEsBAi0AFAAGAAgAAAAhAJskdYncAAAABwEAAA8AAAAAAAAAAAAA&#10;AAAAjwQAAGRycy9kb3ducmV2LnhtbFBLBQYAAAAABAAEAPMAAACYBQAAAAA=&#10;">
                <v:stroke endarrow="block"/>
              </v:shape>
            </w:pict>
          </mc:Fallback>
        </mc:AlternateContent>
      </w:r>
      <w:r>
        <w:rPr>
          <w:noProof/>
          <w:sz w:val="18"/>
          <w:szCs w:val="18"/>
          <w:lang w:eastAsia="en-GB"/>
        </w:rPr>
        <mc:AlternateContent>
          <mc:Choice Requires="wps">
            <w:drawing>
              <wp:anchor distT="0" distB="0" distL="114300" distR="114300" simplePos="0" relativeHeight="251728896" behindDoc="0" locked="0" layoutInCell="1" allowOverlap="1">
                <wp:simplePos x="0" y="0"/>
                <wp:positionH relativeFrom="column">
                  <wp:posOffset>90805</wp:posOffset>
                </wp:positionH>
                <wp:positionV relativeFrom="paragraph">
                  <wp:posOffset>102235</wp:posOffset>
                </wp:positionV>
                <wp:extent cx="0" cy="146050"/>
                <wp:effectExtent l="55245" t="9525" r="59055" b="15875"/>
                <wp:wrapNone/>
                <wp:docPr id="24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527E1" id="AutoShape 79" o:spid="_x0000_s1026" type="#_x0000_t32" style="position:absolute;margin-left:7.15pt;margin-top:8.05pt;width:0;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rt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mG&#10;kSI9DOnx4HWsje6XgaHBuAIcK7WzoUd6Us/mSdNvDilddUS1PHq/nA0EZyEieRMSNs5Anf3wSTPw&#10;IVAg0nVqbB9SAhHoFKdyvk2Fnzyi4yGF0yyfp7M4sIQU1zhjnf/IdY+CUWLnLRFt5yutFIxe2yxW&#10;Iccn5wMqUlwDQlGlt0LKqACp0FDi5Ww6iwFOS8HCZXBztt1X0qIjCRqKv9gi3Lx2s/qgWEzWccI2&#10;F9sTIcFGPnLjrQC2JMehWs8ZRpLDswnWCE+qUBE6B8AXa5TR92W63Cw2i3yST+ebSZ7W9eRxW+WT&#10;+Ta7n9Uf6qqqsx8BfJYXnWCMq4D/Kuks/zvJXB7XKMabqG9EJW+zR0YB7PU/go6jD9MedbPX7Lyz&#10;obugAlBxdL68uPBMXu+j16/vwvonAAAA//8DAFBLAwQUAAYACAAAACEAUwc7jNwAAAAHAQAADwAA&#10;AGRycy9kb3ducmV2LnhtbEyOQUvDQBCF74L/YRnBm93ESrBpNkUtYi4KtiI9brNjspidDdltm/rr&#10;nZz0NHy8x5uvWI2uE0ccgvWkIJ0lIJBqbyw1Cj62zzf3IELUZHTnCRWcMcCqvLwodG78id7xuImN&#10;4BEKuVbQxtjnUoa6RafDzPdInH35wenIODTSDPrE466Tt0mSSact8YdW9/jUYv29OTgFcb07t9ln&#10;/biwb9uX18z+VFW1Vur6anxYgog4xr8yTPqsDiU77f2BTBAd892cm3yzFMSUT7xXMF+kIMtC/vcv&#10;fwEAAP//AwBQSwECLQAUAAYACAAAACEAtoM4kv4AAADhAQAAEwAAAAAAAAAAAAAAAAAAAAAAW0Nv&#10;bnRlbnRfVHlwZXNdLnhtbFBLAQItABQABgAIAAAAIQA4/SH/1gAAAJQBAAALAAAAAAAAAAAAAAAA&#10;AC8BAABfcmVscy8ucmVsc1BLAQItABQABgAIAAAAIQAbxwrtNgIAAF8EAAAOAAAAAAAAAAAAAAAA&#10;AC4CAABkcnMvZTJvRG9jLnhtbFBLAQItABQABgAIAAAAIQBTBzuM3AAAAAcBAAAPAAAAAAAAAAAA&#10;AAAAAJAEAABkcnMvZG93bnJldi54bWxQSwUGAAAAAAQABADzAAAAmQUAAAAA&#10;">
                <v:stroke endarrow="block"/>
              </v:shape>
            </w:pict>
          </mc:Fallback>
        </mc:AlternateContent>
      </w:r>
      <w:r>
        <w:rPr>
          <w:noProof/>
          <w:sz w:val="18"/>
          <w:szCs w:val="18"/>
          <w:lang w:eastAsia="en-GB"/>
        </w:rPr>
        <w:drawing>
          <wp:inline distT="0" distB="0" distL="0" distR="0">
            <wp:extent cx="12382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5"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r w:rsidR="00802A13" w:rsidRPr="00802A13">
        <w:rPr>
          <w:noProof/>
          <w:sz w:val="18"/>
          <w:szCs w:val="18"/>
          <w:lang w:eastAsia="en-GB"/>
        </w:rPr>
        <w:drawing>
          <wp:inline distT="0" distB="0" distL="0" distR="0">
            <wp:extent cx="124460" cy="102235"/>
            <wp:effectExtent l="19050" t="0" r="8890" b="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16" cstate="print"/>
                    <a:srcRect/>
                    <a:stretch>
                      <a:fillRect/>
                    </a:stretch>
                  </pic:blipFill>
                  <pic:spPr bwMode="auto">
                    <a:xfrm>
                      <a:off x="0" y="0"/>
                      <a:ext cx="124460" cy="102235"/>
                    </a:xfrm>
                    <a:prstGeom prst="rect">
                      <a:avLst/>
                    </a:prstGeom>
                    <a:noFill/>
                    <a:ln w="9525">
                      <a:noFill/>
                      <a:miter lim="800000"/>
                      <a:headEnd/>
                      <a:tailEnd/>
                    </a:ln>
                  </pic:spPr>
                </pic:pic>
              </a:graphicData>
            </a:graphic>
          </wp:inline>
        </w:drawing>
      </w:r>
    </w:p>
    <w:p w:rsidR="000C73CD" w:rsidRPr="000C73CD" w:rsidRDefault="000C73CD" w:rsidP="00802A13">
      <w:pPr>
        <w:pStyle w:val="NoSpacing"/>
        <w:rPr>
          <w:sz w:val="8"/>
          <w:szCs w:val="8"/>
        </w:rPr>
      </w:pPr>
    </w:p>
    <w:p w:rsidR="00802A13" w:rsidRPr="00802A13" w:rsidRDefault="00802A13" w:rsidP="00802A13">
      <w:pPr>
        <w:pStyle w:val="NoSpacing"/>
        <w:rPr>
          <w:sz w:val="18"/>
          <w:szCs w:val="18"/>
        </w:rPr>
      </w:pPr>
      <w:r w:rsidRPr="00802A13">
        <w:rPr>
          <w:noProof/>
          <w:sz w:val="18"/>
          <w:szCs w:val="18"/>
          <w:lang w:eastAsia="en-GB"/>
        </w:rPr>
        <w:drawing>
          <wp:inline distT="0" distB="0" distL="0" distR="0">
            <wp:extent cx="380365" cy="182880"/>
            <wp:effectExtent l="19050" t="0" r="635" b="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7" cstate="print"/>
                    <a:srcRect/>
                    <a:stretch>
                      <a:fillRect/>
                    </a:stretch>
                  </pic:blipFill>
                  <pic:spPr bwMode="auto">
                    <a:xfrm>
                      <a:off x="0" y="0"/>
                      <a:ext cx="380365" cy="182880"/>
                    </a:xfrm>
                    <a:prstGeom prst="rect">
                      <a:avLst/>
                    </a:prstGeom>
                    <a:noFill/>
                    <a:ln w="9525">
                      <a:noFill/>
                      <a:miter lim="800000"/>
                      <a:headEnd/>
                      <a:tailEnd/>
                    </a:ln>
                  </pic:spPr>
                </pic:pic>
              </a:graphicData>
            </a:graphic>
          </wp:inline>
        </w:drawing>
      </w:r>
      <w:r w:rsidR="000C73CD">
        <w:rPr>
          <w:sz w:val="18"/>
          <w:szCs w:val="18"/>
        </w:rPr>
        <w:t xml:space="preserve"> </w:t>
      </w:r>
      <w:r w:rsidR="000C73CD" w:rsidRPr="000C73CD">
        <w:rPr>
          <w:noProof/>
          <w:sz w:val="18"/>
          <w:szCs w:val="18"/>
          <w:lang w:eastAsia="en-GB"/>
        </w:rPr>
        <w:drawing>
          <wp:inline distT="0" distB="0" distL="0" distR="0">
            <wp:extent cx="380365" cy="182880"/>
            <wp:effectExtent l="19050" t="0" r="635" b="0"/>
            <wp:docPr id="26"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7" cstate="print"/>
                    <a:srcRect/>
                    <a:stretch>
                      <a:fillRect/>
                    </a:stretch>
                  </pic:blipFill>
                  <pic:spPr bwMode="auto">
                    <a:xfrm>
                      <a:off x="0" y="0"/>
                      <a:ext cx="380365" cy="182880"/>
                    </a:xfrm>
                    <a:prstGeom prst="rect">
                      <a:avLst/>
                    </a:prstGeom>
                    <a:noFill/>
                    <a:ln w="9525">
                      <a:noFill/>
                      <a:miter lim="800000"/>
                      <a:headEnd/>
                      <a:tailEnd/>
                    </a:ln>
                  </pic:spPr>
                </pic:pic>
              </a:graphicData>
            </a:graphic>
          </wp:inline>
        </w:drawing>
      </w:r>
    </w:p>
    <w:p w:rsidR="00802A13" w:rsidRPr="00802A13" w:rsidRDefault="00802A13" w:rsidP="00802A13">
      <w:pPr>
        <w:pStyle w:val="NoSpacing"/>
        <w:rPr>
          <w:b/>
          <w:sz w:val="18"/>
          <w:szCs w:val="18"/>
        </w:rPr>
      </w:pPr>
      <w:r w:rsidRPr="00802A13">
        <w:rPr>
          <w:b/>
          <w:sz w:val="18"/>
          <w:szCs w:val="18"/>
        </w:rPr>
        <w:t>Grouping or repeated subtraction:</w:t>
      </w:r>
    </w:p>
    <w:p w:rsidR="00802A13" w:rsidRPr="00802A13" w:rsidRDefault="00802A13" w:rsidP="00802A13">
      <w:pPr>
        <w:pStyle w:val="NoSpacing"/>
        <w:rPr>
          <w:sz w:val="18"/>
          <w:szCs w:val="18"/>
        </w:rPr>
      </w:pPr>
      <w:r w:rsidRPr="00802A13">
        <w:rPr>
          <w:sz w:val="18"/>
          <w:szCs w:val="18"/>
        </w:rPr>
        <w:t>There are 6 sweets.  How many people can have 2 sweets each?</w:t>
      </w:r>
    </w:p>
    <w:p w:rsidR="00802A13" w:rsidRPr="00802A13" w:rsidRDefault="00802A13" w:rsidP="00802A13">
      <w:pPr>
        <w:pStyle w:val="NoSpacing"/>
        <w:rPr>
          <w:sz w:val="18"/>
          <w:szCs w:val="18"/>
        </w:rPr>
      </w:pPr>
      <w:r w:rsidRPr="00802A13">
        <w:rPr>
          <w:sz w:val="18"/>
          <w:szCs w:val="18"/>
        </w:rPr>
        <w:t>OO / OO / OO</w:t>
      </w:r>
    </w:p>
    <w:p w:rsidR="00802A13" w:rsidRPr="00802A13" w:rsidRDefault="00802A13" w:rsidP="00802A13">
      <w:pPr>
        <w:pStyle w:val="NoSpacing"/>
        <w:rPr>
          <w:b/>
          <w:sz w:val="18"/>
          <w:szCs w:val="18"/>
        </w:rPr>
      </w:pPr>
      <w:r w:rsidRPr="00802A13">
        <w:rPr>
          <w:b/>
          <w:sz w:val="18"/>
          <w:szCs w:val="18"/>
        </w:rPr>
        <w:t>Repeated subtraction using a number line or bead bar</w:t>
      </w:r>
    </w:p>
    <w:p w:rsidR="00802A13" w:rsidRPr="00802A13" w:rsidRDefault="00802A13" w:rsidP="00802A13">
      <w:pPr>
        <w:pStyle w:val="NoSpacing"/>
        <w:rPr>
          <w:sz w:val="18"/>
          <w:szCs w:val="18"/>
        </w:rPr>
      </w:pPr>
      <w:r w:rsidRPr="00802A13">
        <w:rPr>
          <w:sz w:val="18"/>
          <w:szCs w:val="18"/>
        </w:rPr>
        <w:t xml:space="preserve">  -3       -3      -3         -3                      12÷3=4</w: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39136" behindDoc="0" locked="0" layoutInCell="1" allowOverlap="1">
                <wp:simplePos x="0" y="0"/>
                <wp:positionH relativeFrom="column">
                  <wp:posOffset>25400</wp:posOffset>
                </wp:positionH>
                <wp:positionV relativeFrom="paragraph">
                  <wp:posOffset>67310</wp:posOffset>
                </wp:positionV>
                <wp:extent cx="292735" cy="66675"/>
                <wp:effectExtent l="46990" t="18415" r="12700" b="67310"/>
                <wp:wrapNone/>
                <wp:docPr id="24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92735" cy="666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88E84" id="Freeform 89" o:spid="_x0000_s1026" style="position:absolute;margin-left:2pt;margin-top:5.3pt;width:23.05pt;height:5.25pt;rotation:-329516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laWQMAANAHAAAOAAAAZHJzL2Uyb0RvYy54bWysVd2O0zwQvUfiHSxfInWTtNluW20WQbv9&#10;hMSfxPIAru00EYmdz3Z/FsS7MzNJ2hQWCSFykcae0+M5Z+zx7ctjXbG9dr60JuPJVcyZNtKq0mwz&#10;/vlhPZpx5oMwSlTW6Iw/as9f3j1/dntoFnpsC1sp7RiQGL84NBkvQmgWUeRloWvhr2yjDQRz62oR&#10;YOi2kXLiAOx1FY3jeBodrFONs1J7D7OrNsjviD/PtQwf8tzrwKqMQ26B3o7eG3xHd7disXWiKUrZ&#10;pSH+IotalAYWPVGtRBBs58pfqOpSOuttHq6krSOb56XUpAHUJPFPaj4VotGkBczxzckm/+9o5fv9&#10;R8dKlfFxCv4YUUOR1k5rtJzN5mjQofELwH1qPjqU6Ju3Vn7xEIguIjjwgGGbwzurgEbsgiVTjjlw&#10;OQvmjyZxMp0lNAvi2ZEq8XiqhD4GJmFyPB/fTK45kxCaTqc315hHJBbIhDnInQ//aUvfYv/Wh7aO&#10;Cr6oCqpT8gCa8rqCkr6IWMwObDLta36CJAMIhFnxFGg8ACWz3zBNBqDf8KQDCC72ZEYg/JT0RUbg&#10;wLbXKIpetjyaTjd8MYEnLyaHG+vRYTQBfHxIOhMBRR4+DQalCJ78ERjkILgvDzFDkueMHJzAn8+e&#10;4wzO3gYXEItGBBTSf7JDxrFGrGh/cb62e/1gCRHOOwZR7aY4x+VuU8rX+usQjWSQIxStW5A4knE7&#10;fTkJGMT2xJd0l6OGaOjQ9P8AMTQ5iZ9ckmQB9pz4kBFcQytol588QSsHO93YdVlVZFtl0Kk5cqEx&#10;3lalwiAN3HazrBzbC2x69HROXcCc3RlFZIUW6t4oFh4bOLbBlbCHKs1xhVorzioNvR2/CB1EWQG6&#10;9b6irQTHtqshHmDqe9/m8fx+dj9LR+l4ej9K49Vq9Gq9TEfTdXJzvZqslstV8h2TT9JFUSqlDebf&#10;9+Ak/bMe190Gbfc8deELnX5ox5qeX+2ILtOgMoCW/pfUUbvDDte2xI1Vj9DtqK9BweEShAZXWPcV&#10;jIMLJeP+/51wYGP1xkDHnicpdthAg/T6BjegG0Y2w4gwEqgyLgOclnawDO29tWtcuS1grbaNGvsK&#10;+mxeYgukDNu8ugFcG6Shu+LwXhqOCXW+iO9+AAAA//8DAFBLAwQUAAYACAAAACEAyeoqDd4AAAAG&#10;AQAADwAAAGRycy9kb3ducmV2LnhtbEyPQUvDQBCF74L/YRnBm91N0aIxmyIWPRQR2kiht212TILZ&#10;2bC7baK/3vFUj/Pe471viuXkenHCEDtPGrKZAoFUe9tRo+Gjerm5BxGTIWt6T6jhGyMsy8uLwuTW&#10;j7TB0zY1gkso5kZDm9KQSxnrFp2JMz8gsffpgzOJz9BIG8zI5a6Xc6UW0pmOeKE1Az63WH9tj07D&#10;7iH8rLHejK/DW6z261X1PlYrra+vpqdHEAmndA7DHz6jQ8lMB38kG0Wv4ZY/SSyrBQi271QG4qBh&#10;nmUgy0L+xy9/AQAA//8DAFBLAQItABQABgAIAAAAIQC2gziS/gAAAOEBAAATAAAAAAAAAAAAAAAA&#10;AAAAAABbQ29udGVudF9UeXBlc10ueG1sUEsBAi0AFAAGAAgAAAAhADj9If/WAAAAlAEAAAsAAAAA&#10;AAAAAAAAAAAALwEAAF9yZWxzLy5yZWxzUEsBAi0AFAAGAAgAAAAhAMNLaVpZAwAA0AcAAA4AAAAA&#10;AAAAAAAAAAAALgIAAGRycy9lMm9Eb2MueG1sUEsBAi0AFAAGAAgAAAAhAMnqKg3eAAAABgEAAA8A&#10;AAAAAAAAAAAAAAAAswUAAGRycy9kb3ducmV2LnhtbFBLBQYAAAAABAAEAPMAAAC+BgAAAAA=&#10;" path="m,360c60,180,120,,180,v60,,120,180,180,360e" filled="f" strokeweight=".26mm">
                <v:stroke startarrow="block"/>
                <v:path arrowok="t" o:connecttype="custom" o:connectlocs="0,66675;146368,0;292735,66675" o:connectangles="0,0,0"/>
              </v:shape>
            </w:pict>
          </mc:Fallback>
        </mc:AlternateContent>
      </w:r>
      <w:r>
        <w:rPr>
          <w:noProof/>
          <w:sz w:val="18"/>
          <w:szCs w:val="18"/>
          <w:lang w:eastAsia="en-GB"/>
        </w:rPr>
        <mc:AlternateContent>
          <mc:Choice Requires="wps">
            <w:drawing>
              <wp:anchor distT="0" distB="0" distL="114300" distR="114300" simplePos="0" relativeHeight="251738112" behindDoc="0" locked="0" layoutInCell="1" allowOverlap="1">
                <wp:simplePos x="0" y="0"/>
                <wp:positionH relativeFrom="column">
                  <wp:posOffset>273050</wp:posOffset>
                </wp:positionH>
                <wp:positionV relativeFrom="paragraph">
                  <wp:posOffset>68580</wp:posOffset>
                </wp:positionV>
                <wp:extent cx="292735" cy="66675"/>
                <wp:effectExtent l="46990" t="10160" r="12700" b="66040"/>
                <wp:wrapNone/>
                <wp:docPr id="23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292735" cy="6667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ADAE4" id="Freeform 88" o:spid="_x0000_s1026" style="position:absolute;margin-left:21.5pt;margin-top:5.4pt;width:23.05pt;height:5.25pt;rotation:-329516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0WQMAANAHAAAOAAAAZHJzL2Uyb0RvYy54bWysVVuP0zwQfUfiP1h+ROrm0my3rTaLoN1+&#10;QuImsfwA13aaiMTOZ7uXBfHfmZmkbQqLhBB5SGPP6fGcM/b49uWhqdlOO19Zk/PkKuZMG2lVZTY5&#10;//ywGk0580EYJWprdM4ftecv754/u923c53a0tZKOwYkxs/3bc7LENp5FHlZ6kb4K9tqA8HCukYE&#10;GLpNpJzYA3tTR2kcT6K9dap1VmrvYXbZBfkd8ReFluFDUXgdWJ1zyC3Q29F7je/o7lbMN060ZSX7&#10;NMRfZNGIysCiJ6qlCIJtXfULVVNJZ70twpW0TWSLopKaNICaJP5JzadStJq0gDm+Pdnk/x2tfL/7&#10;6Filcp6OZ5wZ0UCRVk5rtJxNp2jQvvVzwH1qPzqU6Nu3Vn7xEIguIjjwgGHr/TurgEZsgyVTDgVw&#10;OQvmj8ZxMpkmNAvi2YEq8XiqhD4EJmEynaU342vOJIQmk8nNNeYRiTkyYQ5y68N/2tK32L31oauj&#10;gi+qguqVPEDNi6aGkr6IWMz2bDw51vwESQYQCLPyKVA6ACXT3zCNB6Df8GQDCC72ZEYg/JT0RUbg&#10;wOaoUZRH2fJget3wxQSevJgcbq1Hh9EE8PEh6U0EFHn4NBiUInj8R2CQg+BjeYgZkjxn5OAE/nz2&#10;HGdw9ta4gJi3IqCQ4yfb5xxrxMruF+cbu9MPlhDhvGMQ1W2Kc1xu15V8rb8O0UgGOULR+gWJI0m7&#10;6ctJwCD2SHxJdzlqiSbNBv8AMTQ5jp9ckmQB+znxISO4hlbQLj95glYOdrqxq6quybbaoFMz5EJj&#10;vK0rhUEauM16UTu2E9j06OmduoA5uzWKyEot1L1RLDy2cGyDq2AP1ZrjCo1WnNUaejt+ETqIqgZ0&#10;531NWwmObV9DPMDU977N4tn99H6ajbJ0cj/K4uVy9Gq1yEaTVXJzvRwvF4tl8h2TT7J5WSmlDeZ/&#10;7MFJ9mc9rr8Nuu556sIXOv3QjhU9v9oRXaZBZQAtx19SR+0OO1zXEtdWPUK3o74GBYdLEBpcad1X&#10;MA4ulJz7/7fCgY31GwMde5ZkuFkCDbLrG9yAbhhZDyPCSKDKuQxwWrrBInT31rZ11aaEtbo2auwr&#10;6LNFhS2QMuzy6gdwbZCG/orDe2k4JtT5Ir77AQAA//8DAFBLAwQUAAYACAAAACEAlPrhp98AAAAH&#10;AQAADwAAAGRycy9kb3ducmV2LnhtbEyPQUvDQBCF74L/YRmhN7tJK9LGbIpY7KGI0KYI3rbZMQlm&#10;Z8Puton+esdTe3zzhve+l69G24kz+tA6UpBOExBIlTMt1QoO5ev9AkSImozuHKGCHwywKm5vcp0Z&#10;N9AOz/tYCw6hkGkFTYx9JmWoGrQ6TF2PxN6X81ZHlr6WxuuBw20nZ0nyKK1uiRsa3eNLg9X3/mQV&#10;fCz97xar3bDp30L5uV2X70O5VmpyNz4/gYg4xssz/OMzOhTMdHQnMkF0Ch7mPCXyPeEF7C+WKYij&#10;glk6B1nk8pq/+AMAAP//AwBQSwECLQAUAAYACAAAACEAtoM4kv4AAADhAQAAEwAAAAAAAAAAAAAA&#10;AAAAAAAAW0NvbnRlbnRfVHlwZXNdLnhtbFBLAQItABQABgAIAAAAIQA4/SH/1gAAAJQBAAALAAAA&#10;AAAAAAAAAAAAAC8BAABfcmVscy8ucmVsc1BLAQItABQABgAIAAAAIQAly6+0WQMAANAHAAAOAAAA&#10;AAAAAAAAAAAAAC4CAABkcnMvZTJvRG9jLnhtbFBLAQItABQABgAIAAAAIQCU+uGn3wAAAAcBAAAP&#10;AAAAAAAAAAAAAAAAALMFAABkcnMvZG93bnJldi54bWxQSwUGAAAAAAQABADzAAAAvwYAAAAA&#10;" path="m,360c60,180,120,,180,v60,,120,180,180,360e" filled="f" strokeweight=".26mm">
                <v:stroke startarrow="block"/>
                <v:path arrowok="t" o:connecttype="custom" o:connectlocs="0,66675;146368,0;292735,66675" o:connectangles="0,0,0"/>
              </v:shape>
            </w:pict>
          </mc:Fallback>
        </mc:AlternateContent>
      </w:r>
      <w:r>
        <w:rPr>
          <w:noProof/>
          <w:sz w:val="18"/>
          <w:szCs w:val="18"/>
          <w:lang w:eastAsia="en-GB"/>
        </w:rPr>
        <mc:AlternateContent>
          <mc:Choice Requires="wps">
            <w:drawing>
              <wp:anchor distT="0" distB="0" distL="114300" distR="114300" simplePos="0" relativeHeight="251737088" behindDoc="0" locked="0" layoutInCell="1" allowOverlap="1">
                <wp:simplePos x="0" y="0"/>
                <wp:positionH relativeFrom="column">
                  <wp:posOffset>508000</wp:posOffset>
                </wp:positionH>
                <wp:positionV relativeFrom="paragraph">
                  <wp:posOffset>67310</wp:posOffset>
                </wp:positionV>
                <wp:extent cx="372110" cy="71755"/>
                <wp:effectExtent l="43815" t="18415" r="12700" b="71755"/>
                <wp:wrapNone/>
                <wp:docPr id="23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72110" cy="7175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1CBC5" id="Freeform 87" o:spid="_x0000_s1026" style="position:absolute;margin-left:40pt;margin-top:5.3pt;width:29.3pt;height:5.65pt;rotation:-329516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afWQMAANAHAAAOAAAAZHJzL2Uyb0RvYy54bWysVV1v2jAUfZ+0/2DlcRJNAilfKq02KNOk&#10;bqtU9gOM7ZBoiZ3Z5qOd9t93702A0FKpmsYD2L6H43vOta+vbnZlwTbKutzoSRBfRAFTWhiZ69Uk&#10;+LGYd4YBc55ryQuj1SR4VC64uX7/7mpbjVXXZKaQyjIg0W68rSZB5n01DkMnMlVyd2EqpSGYGlty&#10;D1O7CqXlW2Avi7AbRf1wa6ysrBHKOVid1cHgmvjTVAn/PU2d8qyYBJCbp29L30v8Dq+v+HhleZXl&#10;okmD/0MWJc81bHqgmnHP2drmL6jKXFjjTOovhClDk6a5UKQB1MTRMzUPGa8UaQFzXHWwyf0/WvFt&#10;c29ZLidBtwel0ryEIs2tUmg5Gw7QoG3lxoB7qO4tSnTVnRE/HQTCkwhOHGDYcvvVSKDha2/IlF0K&#10;XNaA+Z1eFPeHMa2CeLajSjweKqF2nglY7A26cQz1EhAaxIPLS8wj5GNkwhzE2vnPytCYb+6cr+so&#10;YURVkI2SBXCkZQEl/RCyiG1Zr7+v+QEStyAQZtk5ULcFioevMPVaoFd4khYENzub0eUz0CEjcGC1&#10;18izvWyx041uGDGONy8ihyvj0GE0AXxcxI2JgCIPz4NBKYJ7bwKDHATvy0PMkOQxIws38PndswGD&#10;u7fEDfi44h6F7IdsC8WHGrGs/sX10mzUwhDCH09MU0nY7RgX62UuPqmnNhrJIEcoWrMhccTdevl0&#10;ETCIpUWUcUJ3OquIppu0/gFiaLEXnd2SZAH7MfE2I2yHVtApP3hCORxPujbzvCjItkKjUyPkQmOc&#10;KXKJQZrY1XJaWLbh2PTo0xTzBGbNWksiyxSXt1oy/1jBtfU2hzNUqAB3KJUMWKGgt+OI0J7nBaBh&#10;DOkVdJTg2jY1xAtMfe/3KBrdDm+HSSfp9m87STSbdT7Op0mnP4f7POvNptNZ/AeTj5NxlkupNOa/&#10;78Fx8rYe17wGdfc8dOETna5tx5w+L+0IT9MgbaBl/0vqqN1hh6tb4tLIR+h21Neg4PAIQoPLjH0C&#10;4+BBmQTu15pbsLH4oqFjj+IED4unSXI5wANo25FlO8K1AKpJIDzclnoy9fW7ta5svspgr7qNavMR&#10;+myaYwukDOu8mgk8G6SheeLwXWrPCXV8iK//AgAA//8DAFBLAwQUAAYACAAAACEAzp2Xb98AAAAI&#10;AQAADwAAAGRycy9kb3ducmV2LnhtbEyPQUvDQBCF74L/YRnBm91thZLGbIpY9FBEaCOCt212TILZ&#10;2bC7baK/3ump3mbmPd58r1hPrhcnDLHzpGE+UyCQam87ajS8V893GYiYDFnTe0INPxhhXV5fFSa3&#10;fqQdnvapERxCMTca2pSGXMpYt+hMnPkBibUvH5xJvIZG2mBGDne9XCi1lM50xB9aM+BTi/X3/ug0&#10;fKzC7xbr3fgyvMbqc7up3sZqo/XtzfT4ACLhlC5mOOMzOpTMdPBHslH0GjLFVRLf1RLEWb/PeDho&#10;WMxXIMtC/i9Q/gEAAP//AwBQSwECLQAUAAYACAAAACEAtoM4kv4AAADhAQAAEwAAAAAAAAAAAAAA&#10;AAAAAAAAW0NvbnRlbnRfVHlwZXNdLnhtbFBLAQItABQABgAIAAAAIQA4/SH/1gAAAJQBAAALAAAA&#10;AAAAAAAAAAAAAC8BAABfcmVscy8ucmVsc1BLAQItABQABgAIAAAAIQBxWsafWQMAANAHAAAOAAAA&#10;AAAAAAAAAAAAAC4CAABkcnMvZTJvRG9jLnhtbFBLAQItABQABgAIAAAAIQDOnZdv3wAAAAgBAAAP&#10;AAAAAAAAAAAAAAAAALMFAABkcnMvZG93bnJldi54bWxQSwUGAAAAAAQABADzAAAAvwYAAAAA&#10;" path="m,360c60,180,120,,180,v60,,120,180,180,360e" filled="f" strokeweight=".26mm">
                <v:stroke startarrow="block"/>
                <v:path arrowok="t" o:connecttype="custom" o:connectlocs="0,71755;186055,0;372110,71755" o:connectangles="0,0,0"/>
              </v:shape>
            </w:pict>
          </mc:Fallback>
        </mc:AlternateContent>
      </w:r>
      <w:r>
        <w:rPr>
          <w:noProof/>
          <w:sz w:val="20"/>
          <w:szCs w:val="20"/>
          <w:lang w:eastAsia="en-GB"/>
        </w:rPr>
        <mc:AlternateContent>
          <mc:Choice Requires="wps">
            <w:drawing>
              <wp:anchor distT="0" distB="0" distL="114300" distR="114300" simplePos="0" relativeHeight="251736064" behindDoc="0" locked="0" layoutInCell="1" allowOverlap="1">
                <wp:simplePos x="0" y="0"/>
                <wp:positionH relativeFrom="column">
                  <wp:posOffset>795020</wp:posOffset>
                </wp:positionH>
                <wp:positionV relativeFrom="paragraph">
                  <wp:posOffset>72390</wp:posOffset>
                </wp:positionV>
                <wp:extent cx="372110" cy="71755"/>
                <wp:effectExtent l="45085" t="13970" r="11430" b="66675"/>
                <wp:wrapNone/>
                <wp:docPr id="23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1681">
                          <a:off x="0" y="0"/>
                          <a:ext cx="372110" cy="71755"/>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1984E" id="Freeform 86" o:spid="_x0000_s1026" style="position:absolute;margin-left:62.6pt;margin-top:5.7pt;width:29.3pt;height:5.65pt;rotation:-32951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rsWQMAANAHAAAOAAAAZHJzL2Uyb0RvYy54bWysVV1v2jAUfZ+0/2DlcRJNAilfKq02KNOk&#10;bqtU9gOM7ZBoiZ3Z5qOd9t93702A0FKpmsYD2L6H43vOta+vbnZlwTbKutzoSRBfRAFTWhiZ69Uk&#10;+LGYd4YBc55ryQuj1SR4VC64uX7/7mpbjVXXZKaQyjIg0W68rSZB5n01DkMnMlVyd2EqpSGYGlty&#10;D1O7CqXlW2Avi7AbRf1wa6ysrBHKOVid1cHgmvjTVAn/PU2d8qyYBJCbp29L30v8Dq+v+HhleZXl&#10;okmD/0MWJc81bHqgmnHP2drmL6jKXFjjTOovhClDk6a5UKQB1MTRMzUPGa8UaQFzXHWwyf0/WvFt&#10;c29ZLidBtzcImOYlFGlulULL2bCPBm0rNwbcQ3VvUaKr7oz46SAQnkRw4gDDltuvRgINX3tDpuxS&#10;4LIGzO/0org/jGkVxLMdVeLxUAm180zAYm/QjWOol4DQIB5cXmIeIR8jE+Yg1s5/VobGfHPnfF1H&#10;CSOqgmyULIAjLQso6YeQRWzLev19zQ+QuAWBMMvOgbotUDx8hanXAr3Ck7QguNnZjC6fgQ4ZgQOr&#10;vUae7WWLnW50w4hxvHkROVwZhw6jCeDjIm5MBBR5eB4MShHcexMY5CB4Xx5ihiSPGVm4gc/vng0Y&#10;3L0lbsDHFfcoZD9kWyg+1Ihl9S+ul2ajFoYQ/nhimkrCbse4WC9z8Uk9tdFIBjlC0ZoNiSPu1sun&#10;i4BBLC2ijBO601lFNN2k9Q8QQ4u96OyWJAvYj4m3GWE7tIJO+cETyuF40rWZ50VBthUanRohFxrj&#10;TJFLDNLErpbTwrINx6ZHn6aYJzBr1loSWaa4vNWS+ccKrq23OZyhQgW4Q6lkwAoFvR1HhPY8LwAN&#10;Y0ivoKME17apIV5g6nu/R9Hodng7TDpJt3/bSaLZrPNxPk06/Tnc51lvNp3O4j+YfJyMs1xKpTH/&#10;fQ+Ok7f1uOY1qLvnoQuf6HRtO+b0eWlHeJoGaQMt+19SR+0OO1zdEpdGPkK3o74GBYdHEBpcZuwT&#10;GAcPyiRwv9bcgo3FFw0dexQneFg8TZLLAR5A244s2xGuBVBNAuHhttSTqa/frXVl81UGe9VtVJuP&#10;0GfTHFsgZVjn1Uzg2SANzROH71J7TqjjQ3z9FwAA//8DAFBLAwQUAAYACAAAACEAhP/fl98AAAAJ&#10;AQAADwAAAGRycy9kb3ducmV2LnhtbEyPTUvDQBCG74L/YRnBm910/aoxmyIWPRQR2ojgbZsdk2B2&#10;Nuxum+ivd3rS27zMw/tRLCfXiwOG2HnSMJ9lIJBqbztqNLxVTxcLEDEZsqb3hBq+McKyPD0pTG79&#10;SBs8bFMj2IRibjS0KQ25lLFu0Zk48wMS/z59cCaxDI20wYxs7nqpsuxGOtMRJ7RmwMcW66/t3ml4&#10;vws/a6w34/PwEquP9ap6HauV1udn08M9iIRT+oPhWJ+rQ8mddn5PNoqetbpWjPIxvwJxBBaXvGWn&#10;QalbkGUh/y8ofwEAAP//AwBQSwECLQAUAAYACAAAACEAtoM4kv4AAADhAQAAEwAAAAAAAAAAAAAA&#10;AAAAAAAAW0NvbnRlbnRfVHlwZXNdLnhtbFBLAQItABQABgAIAAAAIQA4/SH/1gAAAJQBAAALAAAA&#10;AAAAAAAAAAAAAC8BAABfcmVscy8ucmVsc1BLAQItABQABgAIAAAAIQCpmXrsWQMAANAHAAAOAAAA&#10;AAAAAAAAAAAAAC4CAABkcnMvZTJvRG9jLnhtbFBLAQItABQABgAIAAAAIQCE/9+X3wAAAAkBAAAP&#10;AAAAAAAAAAAAAAAAALMFAABkcnMvZG93bnJldi54bWxQSwUGAAAAAAQABADzAAAAvwYAAAAA&#10;" path="m,360c60,180,120,,180,v60,,120,180,180,360e" filled="f" strokeweight=".26mm">
                <v:stroke startarrow="block"/>
                <v:path arrowok="t" o:connecttype="custom" o:connectlocs="0,71755;186055,0;372110,71755" o:connectangles="0,0,0"/>
              </v:shape>
            </w:pict>
          </mc:Fallback>
        </mc:AlternateConten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35040" behindDoc="0" locked="0" layoutInCell="1" allowOverlap="1">
                <wp:simplePos x="0" y="0"/>
                <wp:positionH relativeFrom="column">
                  <wp:posOffset>25400</wp:posOffset>
                </wp:positionH>
                <wp:positionV relativeFrom="paragraph">
                  <wp:posOffset>0</wp:posOffset>
                </wp:positionV>
                <wp:extent cx="1199515" cy="7620"/>
                <wp:effectExtent l="8890" t="5080" r="10795" b="6350"/>
                <wp:wrapNone/>
                <wp:docPr id="2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A7438" id="AutoShape 85" o:spid="_x0000_s1026" type="#_x0000_t32" style="position:absolute;margin-left:2pt;margin-top:0;width:94.45pt;height:.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CUJgIAAEE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jDD&#10;SJIBlvS8dyrURvPcT2jUtoDASm6N75Ee5at+UfS7RVJVHZEtD9FvJw3Jic+I3qX4i9VQZzd+Vgxi&#10;CBQI4zo2ZvCQMAh0DFs53bbCjw5R+Jgki0We5BhR8D3O0rC0iBTXXG2s+8TVgLxRYusMEW3nKiUl&#10;rF+ZJFQihxfrPDNSXBN8Yak2ou+DCnqJxhIv8jQPCVb1gnmnD7Om3VW9QQfidRR+oU3w3IcZtZcs&#10;gHWcsPXFdkT0ZxuK99LjQW9A52KdhfJjES/W8/U8m2TpbD3J4rqePG+qbDLbJI95/VBXVZ389NSS&#10;rOgEY1x6dlfRJtnfieLyfM5yu8n2NoboPXqYF5C9/gfSYbl+n2dl7BQ7bc116aDTEHx5U/4h3N/B&#10;vn/5q18AAAD//wMAUEsDBBQABgAIAAAAIQCelEhk2gAAAAQBAAAPAAAAZHJzL2Rvd25yZXYueG1s&#10;TI9BS8NAEIXvgv9hGcGL2E2DikkzKUXw4NG20Os2Oyap2dmQ3TSxv97pSS/DG97w3jfFenadOtMQ&#10;Ws8Iy0UCirjytuUaYb97f3wFFaJhazrPhPBDAdbl7U1hcusn/qTzNtZKQjjkBqGJsc+1DlVDzoSF&#10;74nF+/KDM1HWodZ2MJOEu06nSfKinWlZGhrT01tD1fd2dAgUxudlsslcvf+4TA+H9HKa+h3i/d28&#10;WYGKNMe/Y7jiCzqUwnT0I9ugOoQn+SQiyLyaWZqBOopIQZeF/g9f/gIAAP//AwBQSwECLQAUAAYA&#10;CAAAACEAtoM4kv4AAADhAQAAEwAAAAAAAAAAAAAAAAAAAAAAW0NvbnRlbnRfVHlwZXNdLnhtbFBL&#10;AQItABQABgAIAAAAIQA4/SH/1gAAAJQBAAALAAAAAAAAAAAAAAAAAC8BAABfcmVscy8ucmVsc1BL&#10;AQItABQABgAIAAAAIQAjFaCUJgIAAEEEAAAOAAAAAAAAAAAAAAAAAC4CAABkcnMvZTJvRG9jLnht&#10;bFBLAQItABQABgAIAAAAIQCelEhk2gAAAAQBAAAPAAAAAAAAAAAAAAAAAIAEAABkcnMvZG93bnJl&#10;di54bWxQSwUGAAAAAAQABADzAAAAhwUAAAAA&#10;"/>
            </w:pict>
          </mc:Fallback>
        </mc:AlternateContent>
      </w:r>
      <w:r w:rsidR="00802A13" w:rsidRPr="00802A13">
        <w:rPr>
          <w:sz w:val="18"/>
          <w:szCs w:val="18"/>
        </w:rPr>
        <w:t>0 1 2 3 4 5 6 7 8 9 10 11 12</w:t>
      </w:r>
    </w:p>
    <w:p w:rsidR="00802A13" w:rsidRPr="00C5276D" w:rsidRDefault="0025539E" w:rsidP="00802A13">
      <w:pPr>
        <w:pStyle w:val="NoSpacing"/>
        <w:rPr>
          <w:sz w:val="18"/>
          <w:szCs w:val="18"/>
        </w:rPr>
      </w:pPr>
      <w:r w:rsidRPr="00C5276D">
        <w:rPr>
          <w:b/>
          <w:sz w:val="18"/>
          <w:szCs w:val="18"/>
          <w:u w:val="single"/>
        </w:rPr>
        <w:t>3</w:t>
      </w:r>
      <w:r w:rsidRPr="00C5276D">
        <w:rPr>
          <w:b/>
          <w:sz w:val="18"/>
          <w:szCs w:val="18"/>
          <w:u w:val="single"/>
          <w:vertAlign w:val="superscript"/>
        </w:rPr>
        <w:t>rd</w:t>
      </w:r>
      <w:r w:rsidRPr="00C5276D">
        <w:rPr>
          <w:b/>
          <w:sz w:val="18"/>
          <w:szCs w:val="18"/>
          <w:u w:val="single"/>
        </w:rPr>
        <w:t xml:space="preserve"> Stage</w:t>
      </w:r>
      <w:r w:rsidR="00802A13" w:rsidRPr="00C5276D">
        <w:rPr>
          <w:b/>
          <w:sz w:val="18"/>
          <w:szCs w:val="18"/>
          <w:u w:val="single"/>
        </w:rPr>
        <w:t>:</w:t>
      </w:r>
      <w:r w:rsidR="00802A13" w:rsidRPr="00C5276D">
        <w:rPr>
          <w:sz w:val="18"/>
          <w:szCs w:val="18"/>
        </w:rPr>
        <w:t xml:space="preserve">  </w:t>
      </w:r>
    </w:p>
    <w:p w:rsidR="00802A13" w:rsidRPr="00C5276D" w:rsidRDefault="00802A13" w:rsidP="00802A13">
      <w:pPr>
        <w:pStyle w:val="NoSpacing"/>
        <w:rPr>
          <w:b/>
          <w:sz w:val="18"/>
          <w:szCs w:val="18"/>
        </w:rPr>
      </w:pPr>
      <w:r w:rsidRPr="00C5276D">
        <w:rPr>
          <w:b/>
          <w:sz w:val="18"/>
          <w:szCs w:val="18"/>
        </w:rPr>
        <w:t>Repeated subtraction using a vertical number line</w:t>
      </w:r>
    </w:p>
    <w:p w:rsidR="00802A13" w:rsidRPr="00C5276D" w:rsidRDefault="00802A13" w:rsidP="00802A13">
      <w:pPr>
        <w:pStyle w:val="NoSpacing"/>
        <w:rPr>
          <w:sz w:val="18"/>
          <w:szCs w:val="18"/>
        </w:rPr>
      </w:pPr>
      <w:r w:rsidRPr="00C5276D">
        <w:rPr>
          <w:sz w:val="18"/>
          <w:szCs w:val="18"/>
        </w:rPr>
        <w:t>Children will use an empty number li</w:t>
      </w:r>
      <w:r w:rsidR="00B75631" w:rsidRPr="00C5276D">
        <w:rPr>
          <w:sz w:val="18"/>
          <w:szCs w:val="18"/>
        </w:rPr>
        <w:t>ne to support their calculation And arrays where appropriate.</w:t>
      </w:r>
    </w:p>
    <w:p w:rsidR="00802A13" w:rsidRPr="00C5276D" w:rsidRDefault="00D00D84" w:rsidP="00802A13">
      <w:pPr>
        <w:pStyle w:val="NoSpacing"/>
        <w:rPr>
          <w:sz w:val="18"/>
          <w:szCs w:val="18"/>
        </w:rPr>
      </w:pPr>
      <w:r w:rsidRPr="00C5276D">
        <w:rPr>
          <w:sz w:val="18"/>
          <w:szCs w:val="18"/>
        </w:rPr>
        <w:t>12÷4=3</w:t>
      </w:r>
    </w:p>
    <w:p w:rsidR="00802A13" w:rsidRPr="00C5276D" w:rsidRDefault="005B681F" w:rsidP="00802A13">
      <w:pPr>
        <w:pStyle w:val="NoSpacing"/>
        <w:rPr>
          <w:sz w:val="18"/>
          <w:szCs w:val="18"/>
        </w:rPr>
      </w:pPr>
      <w:r w:rsidRPr="00C5276D">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30480</wp:posOffset>
                </wp:positionV>
                <wp:extent cx="7620" cy="935990"/>
                <wp:effectExtent l="10160" t="9525" r="10795" b="6985"/>
                <wp:wrapNone/>
                <wp:docPr id="2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35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ECA9AB" id="AutoShape 2" o:spid="_x0000_s1026" type="#_x0000_t32" style="position:absolute;margin-left:140.1pt;margin-top:2.4pt;width:.6pt;height:7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YKgIAAEkEAAAOAAAAZHJzL2Uyb0RvYy54bWysVMGO2jAQvVfqP1i5Q0gILESE1SqB9rBt&#10;kXb7AcZ2EquObdmGgKr+e8cOULa9VFVzcMbxzJs3M89ZPZ46gY7MWK5kESXjSYSYJIpy2RTR19ft&#10;aBEh67CkWCjJiujMbPS4fv9u1eucpapVgjKDAETavNdF1Dqn8zi2pGUdtmOlmYTDWpkOO9iaJqYG&#10;94DeiTidTOZxrwzVRhFmLXythsNoHfDrmhH3pa4tc0gUEXBzYTVh3fs1Xq9w3hisW04uNPA/sOgw&#10;l5D0BlVhh9HB8D+gOk6Msqp2Y6K6WNU1JyzUANUkk9+qeWmxZqEWaI7VtzbZ/wdLPh93BnFaROl0&#10;FiGJOxjS08GpkBulvkG9tjn4lXJnfInkJF/0syLfLJKqbLFsWHB+PWuITXxE/CbEb6yGNPv+k6Lg&#10;gwE/dOtUmw7VguuPPtCDQ0fQKYznfBsPOzlE4OPDPIUREjhYTmfLZRhejHMP4kO1se4DUx3yRhFZ&#10;ZzBvWlcqKUEGygwJ8PHZOk/xV4APlmrLhQhqEBL1kGKWzgIjqwSn/tC7WdPsS2HQEXs9hSfUCyf3&#10;bkYdJA1gLcN0c7Ed5mKwIbmQHg9KAzoXaxDM9+VkuVlsFtkoS+ebUTapqtHTtsxG823yMKumVVlW&#10;yQ9PLcnyllPKpGd3FW+S/Z04LtdokN1Nvrc2xG/RQ7+A7PUdSIcp+8EOEtkret6Z6/RBr8H5crf8&#10;hbjfg33/B1j/BAAA//8DAFBLAwQUAAYACAAAACEA5P8Qet0AAAAJAQAADwAAAGRycy9kb3ducmV2&#10;LnhtbEyPwU7DMBBE70j8g7VI3KhTK5QoxKkQEogDikSBuxtvk5R4HWI3Sf+e5QTH1TzNvim2i+vF&#10;hGPoPGlYrxIQSLW3HTUaPt6fbjIQIRqypveEGs4YYFteXhQmt36mN5x2sRFcQiE3GtoYh1zKULfo&#10;TFj5AYmzgx+diXyOjbSjmbnc9VIlyUY60xF/aM2Ajy3WX7uT0/BNd+fPVE7Zsari5vnltSGsZq2v&#10;r5aHexARl/gHw68+q0PJTnt/IhtEr0FliWJUQ8oLOFfZOgWxZ/BWKZBlIf8vKH8AAAD//wMAUEsB&#10;Ai0AFAAGAAgAAAAhALaDOJL+AAAA4QEAABMAAAAAAAAAAAAAAAAAAAAAAFtDb250ZW50X1R5cGVz&#10;XS54bWxQSwECLQAUAAYACAAAACEAOP0h/9YAAACUAQAACwAAAAAAAAAAAAAAAAAvAQAAX3JlbHMv&#10;LnJlbHNQSwECLQAUAAYACAAAACEAPtb0mCoCAABJBAAADgAAAAAAAAAAAAAAAAAuAgAAZHJzL2Uy&#10;b0RvYy54bWxQSwECLQAUAAYACAAAACEA5P8Qet0AAAAJAQAADwAAAAAAAAAAAAAAAACEBAAAZHJz&#10;L2Rvd25yZXYueG1sUEsFBgAAAAAEAAQA8wAAAI4FAAAAAA==&#10;"/>
            </w:pict>
          </mc:Fallback>
        </mc:AlternateContent>
      </w:r>
      <w:r w:rsidRPr="00C5276D">
        <w:rPr>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56515</wp:posOffset>
                </wp:positionV>
                <wp:extent cx="280035" cy="228600"/>
                <wp:effectExtent l="15240" t="0" r="41910" b="81915"/>
                <wp:wrapNone/>
                <wp:docPr id="2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5C2AC" id="Freeform 6" o:spid="_x0000_s1026" style="position:absolute;margin-left:116.7pt;margin-top:4.45pt;width:22.05pt;height:18pt;rotation:-478197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6XQMAANEHAAAOAAAAZHJzL2Uyb0RvYy54bWysVdtuEzEQfUfiHyw/IqV7yTZNo24RJA1C&#10;4ia1fIBje7Mrdu3Fdi4t4t+Zmd2km1IkhMhDYntOjuecscdXr/dNzbba+cqanCdnMWfaSKsqs875&#10;17vlaMqZD8IoUVujc36vPX99/fLF1a6d6dSWtlbaMSAxfrZrc16G0M6iyMtSN8Kf2VYbCBbWNSLA&#10;1K0j5cQO2Js6SuN4Eu2sU62zUnsPq4suyK+Jvyi0DJ+LwuvA6pxDboG+HX2v8Du6vhKztRNtWck+&#10;DfEPWTSiMrDpkWohgmAbV/1G1VTSWW+LcCZtE9miqKQmDaAmiZ+ouS1Fq0kLmOPbo03+/9HKT9sv&#10;jlUq5+k448yIBoq0dFqj5WyC/uxaPwPYbfvFoULffrDym4dAdBLBiQcMW+0+WgUsYhMsebIvgMpZ&#10;8H6UjS+mcXpByyCe7akS98dK6H1gEhbTaRyPzzmTEErT6SSmSkVihlyYhdz48E5bGovtBx+6QioY&#10;URlUL+UOil40NdT0VcRitmPjyaHoR0gygECYlc+B0gEomf6BaTwA/YEHTD7mg5s9mxEoPwEdMwIH&#10;1geNojzIlnvT64YRE3j1YrK4tR4tRhPAyLsEywkUgCIPnweDUgSP/woMchB8PgR3O/QZObiCTy+f&#10;4wwu3wr/I2atCCjkMGS7nGONWNn94npjt/rOEiI8Hpm+krDbY1xuVpV8qx+GaCSDHKFo/YbEkaTd&#10;8ukiYBB7OG2ndKezlmjSbPAPEEOLYziuz2xJsoD9MfEhI+hAK6hAR0/QysFJN3ZZ1TXZVht06hK5&#10;0Bhv60phkCZuvZrXjm0Fdj369PU5gTm7MYrISi3UjVEs3LdwcYOr4AzVmuMOjVac1RqaO44IHURV&#10;AxrGkF5NRwnubV9DvMHU+H5cxpc305tpNsrSyc0oixeL0ZvlPBtNlsnF+WK8mM8XyU9MPslmZaWU&#10;Npj/oQkn2d81uf456NrnsQ2f6PRDO5b0+d2O6DQN0gZaDr+kjhoe9riuKa6suod+R50NCg6vILS4&#10;0roHMA5elJz77xvhwMb6vYGWfZlkeFgCTbLzCzyAbhhZDSPCSKDKuQxwW7rJPHQP16Z11bqEvRIq&#10;vbFvoNMWFbZAyrDLq5/Au0Ea+jcOH6bhnFCPL/H1LwAAAP//AwBQSwMEFAAGAAgAAAAhAKUXL3/d&#10;AAAACAEAAA8AAABkcnMvZG93bnJldi54bWxMj81OwzAQhO9IvIO1SFwQdUiB0BCnKiDEgQMiwN2J&#10;lyTUXkexmwaenu0Jjp9mND/FenZWTDiG3pOCi0UCAqnxpqdWwfvb4/kNiBA1GW09oYJvDLAuj48K&#10;nRu/p1ecqtgKDqGQawVdjEMuZWg6dDos/IDE2qcfnY6MYyvNqPcc7qxMk+RaOt0TN3R6wPsOm221&#10;cwqazUf9k329rO4e7DSkZ8/V09ZWSp2ezJtbEBHn+GeGw3yeDiVvqv2OTBBWQbrMrtiq4JIfsJ5m&#10;S+b6wCuQZSH/Hyh/AQAA//8DAFBLAQItABQABgAIAAAAIQC2gziS/gAAAOEBAAATAAAAAAAAAAAA&#10;AAAAAAAAAABbQ29udGVudF9UeXBlc10ueG1sUEsBAi0AFAAGAAgAAAAhADj9If/WAAAAlAEAAAsA&#10;AAAAAAAAAAAAAAAALwEAAF9yZWxzLy5yZWxzUEsBAi0AFAAGAAgAAAAhAGTSRzpdAwAA0QcAAA4A&#10;AAAAAAAAAAAAAAAALgIAAGRycy9lMm9Eb2MueG1sUEsBAi0AFAAGAAgAAAAhAKUXL3/dAAAACAEA&#10;AA8AAAAAAAAAAAAAAAAAtwUAAGRycy9kb3ducmV2LnhtbFBLBQYAAAAABAAEAPMAAADBBgAAAAA=&#10;" path="m,360c60,180,120,,180,v60,,120,180,180,360e" filled="f" strokeweight=".26mm">
                <v:stroke startarrow="block"/>
                <v:path arrowok="t" o:connecttype="custom" o:connectlocs="0,228600;140018,0;280035,228600" o:connectangles="0,0,0"/>
              </v:shape>
            </w:pict>
          </mc:Fallback>
        </mc:AlternateContent>
      </w:r>
      <w:r w:rsidR="00802A13"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r>
      <w:r w:rsidR="00802A13" w:rsidRPr="00C5276D">
        <w:rPr>
          <w:sz w:val="18"/>
          <w:szCs w:val="18"/>
        </w:rPr>
        <w:t>12</w:t>
      </w:r>
      <w:r w:rsidR="00802A13" w:rsidRPr="00C5276D">
        <w:rPr>
          <w:sz w:val="18"/>
          <w:szCs w:val="18"/>
        </w:rPr>
        <w:tab/>
      </w:r>
      <w:r w:rsidR="00802A13" w:rsidRPr="00C5276D">
        <w:rPr>
          <w:sz w:val="18"/>
          <w:szCs w:val="18"/>
        </w:rPr>
        <w:tab/>
      </w:r>
      <w:r w:rsidR="00802A13" w:rsidRPr="00C5276D">
        <w:rPr>
          <w:sz w:val="18"/>
          <w:szCs w:val="18"/>
        </w:rPr>
        <w:tab/>
      </w:r>
    </w:p>
    <w:p w:rsidR="00802A13" w:rsidRPr="00C5276D" w:rsidRDefault="00D00D84" w:rsidP="00802A13">
      <w:pPr>
        <w:pStyle w:val="NoSpacing"/>
        <w:rPr>
          <w:sz w:val="18"/>
          <w:szCs w:val="18"/>
        </w:rPr>
      </w:pPr>
      <w:r w:rsidRPr="00C5276D">
        <w:rPr>
          <w:sz w:val="18"/>
          <w:szCs w:val="18"/>
        </w:rPr>
        <w:t xml:space="preserve">                                                      -4</w:t>
      </w:r>
    </w:p>
    <w:p w:rsidR="00802A13" w:rsidRPr="00C5276D" w:rsidRDefault="005B681F" w:rsidP="00802A13">
      <w:pPr>
        <w:pStyle w:val="NoSpacing"/>
        <w:rPr>
          <w:sz w:val="18"/>
          <w:szCs w:val="18"/>
        </w:rPr>
      </w:pPr>
      <w:r w:rsidRPr="00C5276D">
        <w:rPr>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1482090</wp:posOffset>
                </wp:positionH>
                <wp:positionV relativeFrom="paragraph">
                  <wp:posOffset>57150</wp:posOffset>
                </wp:positionV>
                <wp:extent cx="280035" cy="228600"/>
                <wp:effectExtent l="15240" t="0" r="41910" b="78740"/>
                <wp:wrapNone/>
                <wp:docPr id="23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4E565" id="Freeform 7" o:spid="_x0000_s1026" style="position:absolute;margin-left:116.7pt;margin-top:4.5pt;width:22.05pt;height:18pt;rotation:-478197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CaXQMAANEHAAAOAAAAZHJzL2Uyb0RvYy54bWysVdtu2zgQfS+w/0DwcQFHFyu2Y0QpunZc&#10;FOi2BZJ+AE1SlrASqZL0JSn67zszkh05dYFisX6QRc7R4Zwz5PD27aGp2U47X1mT8+Qq5kwbaVVl&#10;Njn/+rgazTjzQRglamt0zp+052/v/nhzu2/nOrWlrZV2DEiMn+/bnJchtPMo8rLUjfBXttUGgoV1&#10;jQgwdJtIObEH9qaO0jieRHvrVOus1N7D7LIL8jviLwotw+ei8DqwOueQW6Cno+can9HdrZhvnGjL&#10;SvZpiP+QRSMqA4ueqJYiCLZ11U9UTSWd9bYIV9I2kS2KSmrSAGqS+JWah1K0mrSAOb492eT/P1r5&#10;affFsUrlPB2POTOigSKtnNZoOZuiP/vWzwH20H5xqNC3H638x0MgOovgwAOGrfd/WwUsYhsseXIo&#10;gMpZ8H6UjaezOJ3SNIhnB6rE06kS+hCYhMl0Fsfja84khNJ0NompUpGYIxdmIbc+vNeW3sXuow9d&#10;IRW8URlUL+URil40NdT0z4jFbM/Gk2PRT5BkAIEwKy+B0gEomf2CCRwcLHaRJxtAcLGLGYHyE89Z&#10;RuDA5qhRlEfZ8mB63fDGBB69mCxurUeL0QQw8jHBcgIFoMjDy2BQiuDxb4FBDoKvh+BuhT4jB0fw&#10;9eFznMHhW+M3Yt6KgEKOr2yfc6wRK7t/nG/sTj9aQoSXLYOoTs9LXG7XlfxLPw/RSAY5QtH6BYkj&#10;Sbvp80nAIPZIfE53PmqJJs0GX4AYmhzDdr2wJMkC9pfEh4zgGlpBBTp5glYOdrqxq6quybbaoFM3&#10;yIXGeFtXCoM0cJv1onZsJ7Dr0a936gzm7NYoIiu1UPdGsfDUwsENroI9VGuOKzRacVZraO74Rugg&#10;qhrQnfc1bSU4t30N8QRT4/t+E9/cz+5n2ShLJ/ejLF4uR+9Wi2w0WSXT6+V4uVgskx+YfJLNy0op&#10;bTD/YxNOst9rcv110LXPUxs+0+mHdqzo97Md0XkaVAbQcvwnddTwsMd1TXFt1RP0O+psUHC4BaHF&#10;ldY9g3Fwo+Tcf9sKBzbWHwy07Jskw80SaJBdT3EDumFkPYwII4Eq5zLAaekGi9BdXNvWVZsS1kqo&#10;9Ma+g05bVNgCKcMur34A9wZp6O84vJiGY0K93MR3/wIAAP//AwBQSwMEFAAGAAgAAAAhAKtle1He&#10;AAAACAEAAA8AAABkcnMvZG93bnJldi54bWxMj8FOwzAQRO9I/IO1SFwQdUiB0BCnKiDEgQMiwN2J&#10;lyTUXkexmwa+nu0Jjk8zmn1brGdnxYRj6D0puFgkIJAab3pqFby/PZ7fgAhRk9HWEyr4xgDr8vio&#10;0Lnxe3rFqYqt4BEKuVbQxTjkUoamQ6fDwg9InH360enIOLbSjHrP487KNEmupdM98YVOD3jfYbOt&#10;dk5Bs/mof7Kvl9Xdg52G9Oy5etraSqnTk3lzCyLiHP/KcNBndSjZqfY7MkFYBekyu+KqgssVCM7T&#10;bMlcHzgBWRby/wPlLwAAAP//AwBQSwECLQAUAAYACAAAACEAtoM4kv4AAADhAQAAEwAAAAAAAAAA&#10;AAAAAAAAAAAAW0NvbnRlbnRfVHlwZXNdLnhtbFBLAQItABQABgAIAAAAIQA4/SH/1gAAAJQBAAAL&#10;AAAAAAAAAAAAAAAAAC8BAABfcmVscy8ucmVsc1BLAQItABQABgAIAAAAIQCWmnCaXQMAANEHAAAO&#10;AAAAAAAAAAAAAAAAAC4CAABkcnMvZTJvRG9jLnhtbFBLAQItABQABgAIAAAAIQCrZXtR3gAAAAgB&#10;AAAPAAAAAAAAAAAAAAAAALcFAABkcnMvZG93bnJldi54bWxQSwUGAAAAAAQABADzAAAAwgYAAAAA&#10;" path="m,360c60,180,120,,180,v60,,120,180,180,360e" filled="f" strokeweight=".26mm">
                <v:stroke startarrow="block"/>
                <v:path arrowok="t" o:connecttype="custom" o:connectlocs="0,228600;140018,0;280035,228600" o:connectangles="0,0,0"/>
              </v:shape>
            </w:pict>
          </mc:Fallback>
        </mc:AlternateContent>
      </w:r>
      <w:r w:rsidR="00802A13"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w:t>
      </w:r>
      <w:r w:rsidR="00802A13" w:rsidRPr="00C5276D">
        <w:rPr>
          <w:sz w:val="18"/>
          <w:szCs w:val="18"/>
        </w:rPr>
        <w:t>8</w:t>
      </w:r>
    </w:p>
    <w:p w:rsidR="00802A13" w:rsidRPr="00C5276D" w:rsidRDefault="00D00D84" w:rsidP="00802A13">
      <w:pPr>
        <w:pStyle w:val="NoSpacing"/>
        <w:rPr>
          <w:sz w:val="18"/>
          <w:szCs w:val="18"/>
        </w:rPr>
      </w:pPr>
      <w:r w:rsidRPr="00C5276D">
        <w:rPr>
          <w:sz w:val="18"/>
          <w:szCs w:val="18"/>
        </w:rPr>
        <w:t xml:space="preserve">                                                     -4</w:t>
      </w:r>
    </w:p>
    <w:p w:rsidR="00802A13" w:rsidRPr="00C5276D" w:rsidRDefault="005B681F" w:rsidP="00802A13">
      <w:pPr>
        <w:pStyle w:val="NoSpacing"/>
        <w:rPr>
          <w:sz w:val="18"/>
          <w:szCs w:val="18"/>
        </w:rPr>
      </w:pPr>
      <w:r w:rsidRPr="00C5276D">
        <w:rPr>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1482090</wp:posOffset>
                </wp:positionH>
                <wp:positionV relativeFrom="paragraph">
                  <wp:posOffset>58420</wp:posOffset>
                </wp:positionV>
                <wp:extent cx="280035" cy="228600"/>
                <wp:effectExtent l="15240" t="0" r="41910" b="84455"/>
                <wp:wrapNone/>
                <wp:docPr id="2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4D570" id="Freeform 8" o:spid="_x0000_s1026" style="position:absolute;margin-left:116.7pt;margin-top:4.6pt;width:22.05pt;height:18pt;rotation:-478197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QBWwMAANEHAAAOAAAAZHJzL2Uyb0RvYy54bWysVdlu2zAQfC/QfyD4WMDRYcVxjChFa8dF&#10;gV5A0g+gScoSKpEqSR9J0X/v7kp25DQFiqJ+kEXuaLgzSy6vXu+bmm2185U1OU/OYs60kVZVZp3z&#10;r3fL0ZQzH4RRorZG5/xee/76+uWLq10706ktba20Y0Bi/GzX5rwMoZ1FkZelboQ/s602ECysa0SA&#10;oVtHyokdsDd1lMbxJNpZp1pnpfYeZhddkF8Tf1FoGT4XhdeB1TmH3AI9HT1X+Iyur8Rs7URbVrJP&#10;Q/xDFo2oDCx6pFqIINjGVb9RNZV01tsinEnbRLYoKqlJA6hJ4idqbkvRatIC5vj2aJP/f7Ty0/aL&#10;Y5XKeTpOOTOigSItndZoOZuiP7vWzwB2235xqNC3H6z85iEQnURw4AHDVruPVgGL2ARLnuwLoHIW&#10;vB9l44tpnF7QNIhne6rE/bESeh+YhMl0Gsfjc84khNJ0OompUpGYIRdmITc+vNOW3sX2gw9dIRW8&#10;URlUL+UOil40NdT0VcRitmPjyaHoR0gygECYlc+BwJwjTzL9A9N4APoDTzaA4GLPZgTKj4udZAQO&#10;rA8aRXmQLfem1w1vTODRi8ni1nq0GE0AI+8SLCdQAIo8fB4MShE8/iswyEHw+RDcrdBn5OAIPj18&#10;jjM4fCv8RsxaEVDI4ZXtco41YmX3j/ON3eo7S4jwuGUQ1el5jMvNqpJv9cMQjWSQIxStX5A4krSb&#10;Pp0EDGIPxKd0p6OWaNJs8AWIockxbNdnliRZwP6Y+JARXEMrqEBHT9DKwU43dlnVNdlWG3TqErnQ&#10;GG/rSmGQBm69mteObQV2Pfr1Tp3AnN0YRWSlFurGKBbuWzi4wVWwh2rNcYVGK85qDc0d3wgdRFUD&#10;uvO+pq0E57avIZ5ganw/LuPLm+nNNBtl6eRmlMWLxejNcp6NJsvk4nwxXszni+QnJp9ks7JSShvM&#10;/9CEk+zvmlx/HXTt89iGT3T6oR1L+v1uR3SaBpUBtBz+SR01POxxXVNcWXUP/Y46GxQcbkFocaV1&#10;D2Ac3Cg59983woGN9XsDLfsyyXCzBBpk5xe4Ad0wshpGhJFAlXMZ4LR0g3noLq5N66p1CWslVHpj&#10;30CnLSpsgZRhl1c/gHuDNPR3HF5MwzGhHm/i618AAAD//wMAUEsDBBQABgAIAAAAIQBrxZ/V3wAA&#10;AAgBAAAPAAAAZHJzL2Rvd25yZXYueG1sTI/NTsMwEITvSLyDtUhcUOvUpQ0N2VQFhHrggAhwd+Il&#10;CfVPFLtp4OkxJziOZjTzTb6djGYjDb5zFmExT4CRrZ3qbIPw9vo4uwHmg7RKamcJ4Ys8bIvzs1xm&#10;yp3sC41laFgssT6TCG0Ifca5r1sy0s9dTzZ6H24wMkQ5NFwN8hTLjeYiSdbcyM7GhVb2dN9SfSiP&#10;BqHevVff6efz5u5Bj724eir3B10iXl5Mu1tggabwF4Zf/IgORWSq3NEqzzSCWKarGEVYLYBFX6TL&#10;qCuE640AXuT8/4HiBwAA//8DAFBLAQItABQABgAIAAAAIQC2gziS/gAAAOEBAAATAAAAAAAAAAAA&#10;AAAAAAAAAABbQ29udGVudF9UeXBlc10ueG1sUEsBAi0AFAAGAAgAAAAhADj9If/WAAAAlAEAAAsA&#10;AAAAAAAAAAAAAAAALwEAAF9yZWxzLy5yZWxzUEsBAi0AFAAGAAgAAAAhAJt3tAFbAwAA0QcAAA4A&#10;AAAAAAAAAAAAAAAALgIAAGRycy9lMm9Eb2MueG1sUEsBAi0AFAAGAAgAAAAhAGvFn9XfAAAACAEA&#10;AA8AAAAAAAAAAAAAAAAAtQUAAGRycy9kb3ducmV2LnhtbFBLBQYAAAAABAAEAPMAAADBBgAAAAA=&#10;" path="m,360c60,180,120,,180,v60,,120,180,180,360e" filled="f" strokeweight=".26mm">
                <v:stroke startarrow="block"/>
                <v:path arrowok="t" o:connecttype="custom" o:connectlocs="0,228600;140018,0;280035,228600" o:connectangles="0,0,0"/>
              </v:shape>
            </w:pict>
          </mc:Fallback>
        </mc:AlternateContent>
      </w:r>
      <w:r w:rsidR="00802A13"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w:t>
      </w:r>
      <w:r w:rsidR="00802A13" w:rsidRPr="00C5276D">
        <w:rPr>
          <w:sz w:val="18"/>
          <w:szCs w:val="18"/>
        </w:rPr>
        <w:t>4</w:t>
      </w:r>
    </w:p>
    <w:p w:rsidR="00802A13" w:rsidRPr="00C5276D" w:rsidRDefault="00D00D84" w:rsidP="00802A13">
      <w:pPr>
        <w:pStyle w:val="NoSpacing"/>
        <w:rPr>
          <w:sz w:val="18"/>
          <w:szCs w:val="18"/>
        </w:rPr>
      </w:pPr>
      <w:r w:rsidRPr="00C5276D">
        <w:rPr>
          <w:sz w:val="18"/>
          <w:szCs w:val="18"/>
        </w:rPr>
        <w:t xml:space="preserve">                                                    -4</w:t>
      </w:r>
    </w:p>
    <w:p w:rsidR="00802A13" w:rsidRPr="00C5276D" w:rsidRDefault="00802A13" w:rsidP="00802A13">
      <w:pPr>
        <w:pStyle w:val="NoSpacing"/>
        <w:rPr>
          <w:sz w:val="18"/>
          <w:szCs w:val="18"/>
        </w:rPr>
      </w:pPr>
      <w:r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w:t>
      </w:r>
      <w:r w:rsidRPr="00C5276D">
        <w:rPr>
          <w:sz w:val="18"/>
          <w:szCs w:val="18"/>
        </w:rPr>
        <w:t>0</w:t>
      </w:r>
    </w:p>
    <w:p w:rsidR="00802A13" w:rsidRPr="00C5276D" w:rsidRDefault="00802A13" w:rsidP="00802A13">
      <w:pPr>
        <w:pStyle w:val="NoSpacing"/>
        <w:rPr>
          <w:sz w:val="18"/>
          <w:szCs w:val="18"/>
        </w:rPr>
      </w:pPr>
      <w:r w:rsidRPr="00C5276D">
        <w:rPr>
          <w:sz w:val="18"/>
          <w:szCs w:val="18"/>
        </w:rPr>
        <w:t>Children should also move onto calculations involving remainders.</w:t>
      </w:r>
    </w:p>
    <w:p w:rsidR="00D00D84" w:rsidRPr="00C5276D" w:rsidRDefault="00802A13" w:rsidP="00802A13">
      <w:pPr>
        <w:pStyle w:val="NoSpacing"/>
        <w:rPr>
          <w:sz w:val="18"/>
          <w:szCs w:val="18"/>
        </w:rPr>
      </w:pPr>
      <w:r w:rsidRPr="00C5276D">
        <w:rPr>
          <w:sz w:val="18"/>
          <w:szCs w:val="18"/>
        </w:rPr>
        <w:t xml:space="preserve"> </w:t>
      </w:r>
      <w:r w:rsidR="00D00D84" w:rsidRPr="00C5276D">
        <w:rPr>
          <w:sz w:val="18"/>
          <w:szCs w:val="18"/>
        </w:rPr>
        <w:t>13÷4=3 r1</w:t>
      </w:r>
    </w:p>
    <w:p w:rsidR="00D00D84" w:rsidRPr="00C5276D" w:rsidRDefault="00802A13" w:rsidP="00D00D84">
      <w:pPr>
        <w:pStyle w:val="NoSpacing"/>
        <w:rPr>
          <w:sz w:val="18"/>
          <w:szCs w:val="18"/>
        </w:rPr>
      </w:pPr>
      <w:r w:rsidRPr="00C5276D">
        <w:rPr>
          <w:sz w:val="18"/>
          <w:szCs w:val="18"/>
        </w:rPr>
        <w:t xml:space="preserve">                      </w:t>
      </w:r>
      <w:r w:rsidR="005B681F" w:rsidRPr="00C5276D">
        <w:rPr>
          <w:noProof/>
          <w:sz w:val="18"/>
          <w:szCs w:val="18"/>
          <w:lang w:eastAsia="en-GB"/>
        </w:rPr>
        <mc:AlternateContent>
          <mc:Choice Requires="wps">
            <w:drawing>
              <wp:anchor distT="0" distB="0" distL="114300" distR="114300" simplePos="0" relativeHeight="251670528" behindDoc="0" locked="0" layoutInCell="1" allowOverlap="1">
                <wp:simplePos x="0" y="0"/>
                <wp:positionH relativeFrom="column">
                  <wp:posOffset>1824990</wp:posOffset>
                </wp:positionH>
                <wp:positionV relativeFrom="paragraph">
                  <wp:posOffset>30480</wp:posOffset>
                </wp:positionV>
                <wp:extent cx="7620" cy="1186180"/>
                <wp:effectExtent l="8255" t="7620" r="12700" b="6350"/>
                <wp:wrapNone/>
                <wp:docPr id="2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86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2B16C" id="AutoShape 12" o:spid="_x0000_s1026" type="#_x0000_t32" style="position:absolute;margin-left:143.7pt;margin-top:2.4pt;width:.6pt;height:9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fLQIAAEs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zu8y&#10;jBTpYUiPe69jbpTloUODcSU41mpjQ430qJ7Nk6bfHFK67oja8ej9cjIQnIWI5E1I2DgDebbDJ83A&#10;h0CC2K5ja3vUSmE+hsAADi1Bxzif03U+/OgRhY/30xxmSOEgy2bTbBbHl5AyoIRYY53/wHWPglFh&#10;5y0Ru87XWikQgrbnDOTw5Hzg+CsgBCu9FlJGPUiFhgrPJ/kkUnJaChYOg5uzu20tLTqQoKj4xILh&#10;5NbN6r1iEazjhK0utidCnm1ILlXAg9qAzsU6S+b7PJ2vZqtZMSry6WpUpE0zelzXxWi6zu4nzV1T&#10;1032I1DLirITjHEV2L3KNyv+Th6Xi3QW3lXA1zYkb9Fjv4Ds6zuSjmMOkz1rZKvZaWNfxw+Kjc6X&#10;2xWuxO0e7Nt/wPInAAAA//8DAFBLAwQUAAYACAAAACEAlxCa5d0AAAAJAQAADwAAAGRycy9kb3du&#10;cmV2LnhtbEyPQU+DQBCF7yb+h82YeLNLCaErZWmMicaDIbHqfQtTQNlZZLdA/73jyR4n78ub7+W7&#10;xfZiwtF3jjSsVxEIpMrVHTUaPt6f7hQIHwzVpneEGs7oYVdcX+Umq91MbzjtQyO4hHxmNLQhDJmU&#10;vmrRGr9yAxJnRzdaE/gcG1mPZuZy28s4ilJpTUf8oTUDPrZYfe9PVsMPbc6fiZzUV1mG9PnltSEs&#10;Z61vb5aHLYiAS/iH4U+f1aFgp4M7Ue1FryFWm4RRDQkv4DxWKgVxYPB+nYIscnm5oPgFAAD//wMA&#10;UEsBAi0AFAAGAAgAAAAhALaDOJL+AAAA4QEAABMAAAAAAAAAAAAAAAAAAAAAAFtDb250ZW50X1R5&#10;cGVzXS54bWxQSwECLQAUAAYACAAAACEAOP0h/9YAAACUAQAACwAAAAAAAAAAAAAAAAAvAQAAX3Jl&#10;bHMvLnJlbHNQSwECLQAUAAYACAAAACEAQvM/ny0CAABLBAAADgAAAAAAAAAAAAAAAAAuAgAAZHJz&#10;L2Uyb0RvYy54bWxQSwECLQAUAAYACAAAACEAlxCa5d0AAAAJAQAADwAAAAAAAAAAAAAAAACHBAAA&#10;ZHJzL2Rvd25yZXYueG1sUEsFBgAAAAAEAAQA8wAAAJEFAAAAAA==&#10;"/>
            </w:pict>
          </mc:Fallback>
        </mc:AlternateContent>
      </w:r>
      <w:r w:rsidR="005B681F" w:rsidRPr="00C5276D">
        <w:rPr>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1532255</wp:posOffset>
                </wp:positionH>
                <wp:positionV relativeFrom="paragraph">
                  <wp:posOffset>56515</wp:posOffset>
                </wp:positionV>
                <wp:extent cx="280035" cy="228600"/>
                <wp:effectExtent l="17780" t="0" r="48895" b="83820"/>
                <wp:wrapNone/>
                <wp:docPr id="2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D38C43" id="Freeform 11" o:spid="_x0000_s1026" style="position:absolute;margin-left:120.65pt;margin-top:4.45pt;width:22.05pt;height:18pt;rotation:-478197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N+XAMAANIHAAAOAAAAZHJzL2Uyb0RvYy54bWysVduO0zAQfUfiHyw/InVzabbbrTaLoN0i&#10;JC4r7fIBru00EYkdbPeyIP6dmUnaTWERCNGHNPacHM85Y4+vXu6bmm2185U1OU/OYs60kVZVZp3z&#10;T/fL0ZQzH4RRorZG5/xBe/7y+vmzq10706ktba20Y0Bi/GzX5rwMoZ1FkZelboQ/s602ECysa0SA&#10;oVtHyokdsDd1lMbxJNpZp1pnpfYeZhddkF8Tf1FoGT4WhdeB1TmH3AI9HT1X+Iyur8Rs7URbVrJP&#10;Q/xDFo2oDCx6pFqIINjGVb9QNZV01tsinEnbRLYoKqlJA6hJ4p/U3JWi1aQFzPHt0Sb//2jlh+2t&#10;Y5XKeToGf4xooEhLpzVazpIEDdq1fga4u/bWoUTfvrPys4dAdBLBgQcMW+3eWwU0YhMsmbIvgMtZ&#10;MH+UjS+mcXpB06Ce7akUD8dS6H1gEibTaRyPzzmTEErT6SSmUkVihlyYhdz48EZbehfbdz50lVTw&#10;RnVQvZZ7UFU0NRT1RcRitmPjyaHqR0gygECYlU+B0gEomf6GaTwA/YYnG0BwsSczAuXHpE8yAgfW&#10;B42iPMiWe9Prhjcm8OzFZHFrPVqMJoCR91ROoAAUefg0GJQieIy1/yMY5CD4fAjuPuozcnAGfz59&#10;jjM4favu9LUioBBMCF/ZLudYI1Z2/zjf2K2+t4QIj1sGUV2Kj3G5WVXytf46RCMZ5AhF6xckjiTt&#10;pk8nAYPYA/Ep3emoJZo0G3wBCmhyDNv1iSVJFrA/Jj5kBNdQP3l+9AStHOx0Y5dVXdNWrw06dYlc&#10;aIy3daUwSAO3Xs1rx7YC2x79eqdOYM5ujCKyUgt1YxQLDy0c3OAq2EO15rhCoxVntYbujm+EDqKq&#10;Ad15X9NWgnPb1xBPMHW+b5fx5c30ZpqNsnRyM8rixWL0ajnPRpNlcnG+GC/m80XyHZNPsllZKaUN&#10;5n/owkn2d12uvw+6/nnswyc6/dCOJf1+tSM6TYPKAFoO/6SOGh72uK4prqx6gH5HnQ0KDtcgtLjS&#10;uq9gHFwpOfdfNsKBjfVbAz37MslwswQaZOcXuAHdMLIaRoSRQJVzGeC0dIN56G6uTeuqdQlrJVR6&#10;Y19Bpy0qbIGUYZdXP4CLgzT0lxzeTMMxoR6v4usfAAAA//8DAFBLAwQUAAYACAAAACEAmGkxgd0A&#10;AAAIAQAADwAAAGRycy9kb3ducmV2LnhtbEyPzU7DMBCE70i8g7VIXBB1GgVoQ5yqgBAHDogAdyde&#10;klB7HcVuGnh6tic4fprR/BSb2Vkx4Rh6TwqWiwQEUuNNT62C97fHyxWIEDUZbT2hgm8MsClPTwqd&#10;G3+gV5yq2AoOoZBrBV2MQy5laDp0Oiz8gMTapx+djoxjK82oDxzurEyT5Fo63RM3dHrA+w6bXbV3&#10;CprtR/1z8/Wyvnuw05BePFdPO1spdX42b29BRJzjnxmO83k6lLyp9nsyQVgFaXaVsVVBxg9YT1dL&#10;5vrIa5BlIf8fKH8BAAD//wMAUEsBAi0AFAAGAAgAAAAhALaDOJL+AAAA4QEAABMAAAAAAAAAAAAA&#10;AAAAAAAAAFtDb250ZW50X1R5cGVzXS54bWxQSwECLQAUAAYACAAAACEAOP0h/9YAAACUAQAACwAA&#10;AAAAAAAAAAAAAAAvAQAAX3JlbHMvLnJlbHNQSwECLQAUAAYACAAAACEAbJQTflwDAADSBwAADgAA&#10;AAAAAAAAAAAAAAAuAgAAZHJzL2Uyb0RvYy54bWxQSwECLQAUAAYACAAAACEAmGkxgd0AAAAIAQAA&#10;DwAAAAAAAAAAAAAAAAC2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Pr="00C5276D">
        <w:rPr>
          <w:sz w:val="18"/>
          <w:szCs w:val="18"/>
        </w:rPr>
        <w:tab/>
      </w:r>
      <w:r w:rsidR="00D9723C" w:rsidRPr="00C5276D">
        <w:rPr>
          <w:sz w:val="18"/>
          <w:szCs w:val="18"/>
        </w:rPr>
        <w:tab/>
      </w:r>
      <w:r w:rsidR="00D9723C" w:rsidRPr="00C5276D">
        <w:rPr>
          <w:sz w:val="18"/>
          <w:szCs w:val="18"/>
        </w:rPr>
        <w:tab/>
      </w:r>
      <w:r w:rsidR="00D00D84" w:rsidRPr="00C5276D">
        <w:rPr>
          <w:sz w:val="18"/>
          <w:szCs w:val="18"/>
        </w:rPr>
        <w:t>13</w:t>
      </w:r>
      <w:r w:rsidR="00D00D84" w:rsidRPr="00C5276D">
        <w:rPr>
          <w:sz w:val="18"/>
          <w:szCs w:val="18"/>
        </w:rPr>
        <w:tab/>
      </w:r>
      <w:r w:rsidR="00D00D84" w:rsidRPr="00C5276D">
        <w:rPr>
          <w:sz w:val="18"/>
          <w:szCs w:val="18"/>
        </w:rPr>
        <w:tab/>
      </w:r>
      <w:r w:rsidR="00D00D84" w:rsidRPr="00C5276D">
        <w:rPr>
          <w:sz w:val="18"/>
          <w:szCs w:val="18"/>
        </w:rPr>
        <w:tab/>
      </w:r>
    </w:p>
    <w:p w:rsidR="00D00D84" w:rsidRPr="00C5276D" w:rsidRDefault="00D00D84" w:rsidP="00D00D84">
      <w:pPr>
        <w:pStyle w:val="NoSpacing"/>
        <w:rPr>
          <w:sz w:val="18"/>
          <w:szCs w:val="18"/>
        </w:rPr>
      </w:pPr>
      <w:r w:rsidRPr="00C5276D">
        <w:rPr>
          <w:sz w:val="18"/>
          <w:szCs w:val="18"/>
        </w:rPr>
        <w:t xml:space="preserve">                                                      -4</w:t>
      </w:r>
    </w:p>
    <w:p w:rsidR="00D00D84" w:rsidRPr="00C5276D" w:rsidRDefault="005B681F" w:rsidP="00D00D84">
      <w:pPr>
        <w:pStyle w:val="NoSpacing"/>
        <w:rPr>
          <w:sz w:val="18"/>
          <w:szCs w:val="18"/>
        </w:rPr>
      </w:pPr>
      <w:r w:rsidRPr="00C5276D">
        <w:rPr>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1570355</wp:posOffset>
                </wp:positionH>
                <wp:positionV relativeFrom="paragraph">
                  <wp:posOffset>57150</wp:posOffset>
                </wp:positionV>
                <wp:extent cx="280035" cy="228600"/>
                <wp:effectExtent l="17780" t="0" r="48895" b="80010"/>
                <wp:wrapNone/>
                <wp:docPr id="2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8CBB7" id="Freeform 9" o:spid="_x0000_s1026" style="position:absolute;margin-left:123.65pt;margin-top:4.5pt;width:22.05pt;height:18pt;rotation:-478197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3DWQMAANEHAAAOAAAAZHJzL2Uyb0RvYy54bWysVduO0zAQfUfiHyw/InVzabbbVptF0G4R&#10;EjeJ5QNc22kiEjvY7mUX8e/MTNJuCouEEH1IY8/J8Zwz9vj65aGp2U47X1mT8+Qi5kwbaVVlNjn/&#10;crcaTTnzQRglamt0zu+15y9vnj+73rdzndrS1ko7BiTGz/dtzssQ2nkUeVnqRvgL22oDwcK6RgQY&#10;uk2knNgDe1NHaRxPor11qnVWau9hdtkF+Q3xF4WW4WNReB1YnXPILdDT0XONz+jmWsw3TrRlJfs0&#10;xD9k0YjKwKInqqUIgm1d9RtVU0lnvS3ChbRNZIuikpo0gJok/kXN51K0mrSAOb492eT/H638sPvk&#10;WKVynqYzzoxooEgrpzVazmboz771c4B9bj85VOjbd1Z+9RCIziI48IBh6/17q4BFbIMlTw4FUDkL&#10;3o+y8dU0Tq9oGsSzA1Xi/lQJfQhMwmQ6jePxJWcSQmk6ncRUqUjMkQuzkFsf3mhL72L3zoeukAre&#10;qAyql3IHRS+aGmr6ImIx27Px5Fj0EyQZQCDMyqdA6QCUTP/ANB6A/sCTDSC42JMZgfJT0mcZgQOb&#10;o0ZRHmXLg+l1wxsTePRisri1Hi1GE8DIuwTLCRSAIg+fBoNSBI//CgxyEHw5BHcr9Bk5OIK/Hj7H&#10;GRy+NX4j5q0IKOT4yvY5xxqxsvvH+cbu9J0lRHjcMojq9DzG5XZdydf6YYhGMsgRitYvSBxJ2k2f&#10;TwIGsUfic7rzUUs0aTb4AsTQ5Bi26xNLkixgf0x8yAiuoRVUoJMnaOVgpxu7quqabKsNOjVDLjTG&#10;27pSGKSB26wXtWM7gV2Pfr1TZzBnt0YRWamFujWKhfsWDm5wFeyhWnNcodGKs1pDc8c3QgdR1YDu&#10;vK9pK8G57WuIJ5ga3/dZPLud3k6zUZZObkdZvFyOXq0W2WiySq4ul+PlYrFMfmDySTYvK6W0wfyP&#10;TTjJ/q7J9ddB1z5PbfhMpx/asaLf73ZE52lQGUDL8Z/UUcPDHtc1xbVV99DvqLNBweEWhBZXWvcA&#10;xsGNknP/bSsc2Fi/NdCyZ0mGmyXQILu8wg3ohpH1MCKMBKqcywCnpRssQndxbVtXbUpYK6HSG/sK&#10;Om1RYQukDLu8+gHcG6Shv+PwYhqOCfV4E9/8BAAA//8DAFBLAwQUAAYACAAAACEAHNzvod4AAAAI&#10;AQAADwAAAGRycy9kb3ducmV2LnhtbEyPwU7DMBBE70j8g7VIXBB1GhXahjhVASEOPSAC3J14SULt&#10;dRS7aeDr2Z7g+DSj2bf5ZnJWjDiEzpOC+SwBgVR701Gj4P3t6XoFIkRNRltPqOAbA2yK87NcZ8Yf&#10;6RXHMjaCRyhkWkEbY59JGeoWnQ4z3yNx9ukHpyPj0Egz6COPOyvTJLmVTnfEF1rd40OL9b48OAX1&#10;9qP6WX69rO8f7dinV7vyeW9LpS4vpu0diIhT/CvDSZ/VoWCnyh/IBGEVpDfzBVcVLNYgOE9XS+bq&#10;xAnIIpf/Hyh+AQAA//8DAFBLAQItABQABgAIAAAAIQC2gziS/gAAAOEBAAATAAAAAAAAAAAAAAAA&#10;AAAAAABbQ29udGVudF9UeXBlc10ueG1sUEsBAi0AFAAGAAgAAAAhADj9If/WAAAAlAEAAAsAAAAA&#10;AAAAAAAAAAAALwEAAF9yZWxzLy5yZWxzUEsBAi0AFAAGAAgAAAAhAItx7cNZAwAA0QcAAA4AAAAA&#10;AAAAAAAAAAAALgIAAGRycy9lMm9Eb2MueG1sUEsBAi0AFAAGAAgAAAAhABzc76HeAAAACAEAAA8A&#10;AAAAAAAAAAAAAAAAswUAAGRycy9kb3ducmV2LnhtbFBLBQYAAAAABAAEAPMAAAC+BgAAAAA=&#10;" path="m,360c60,180,120,,180,v60,,120,180,180,360e" filled="f" strokeweight=".26mm">
                <v:stroke startarrow="block"/>
                <v:path arrowok="t" o:connecttype="custom" o:connectlocs="0,228600;140018,0;280035,228600" o:connectangles="0,0,0"/>
              </v:shape>
            </w:pict>
          </mc:Fallback>
        </mc:AlternateContent>
      </w:r>
      <w:r w:rsidR="00D00D84"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9</w:t>
      </w:r>
    </w:p>
    <w:p w:rsidR="00D00D84" w:rsidRPr="00C5276D" w:rsidRDefault="00D00D84" w:rsidP="00D00D84">
      <w:pPr>
        <w:pStyle w:val="NoSpacing"/>
        <w:rPr>
          <w:sz w:val="18"/>
          <w:szCs w:val="18"/>
        </w:rPr>
      </w:pPr>
      <w:r w:rsidRPr="00C5276D">
        <w:rPr>
          <w:sz w:val="18"/>
          <w:szCs w:val="18"/>
        </w:rPr>
        <w:t xml:space="preserve">                                                     -4</w:t>
      </w:r>
    </w:p>
    <w:p w:rsidR="00D00D84" w:rsidRPr="00C5276D" w:rsidRDefault="005B681F" w:rsidP="00D00D84">
      <w:pPr>
        <w:pStyle w:val="NoSpacing"/>
        <w:rPr>
          <w:sz w:val="18"/>
          <w:szCs w:val="18"/>
        </w:rPr>
      </w:pPr>
      <w:r w:rsidRPr="00C5276D">
        <w:rPr>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1577975</wp:posOffset>
                </wp:positionH>
                <wp:positionV relativeFrom="paragraph">
                  <wp:posOffset>58420</wp:posOffset>
                </wp:positionV>
                <wp:extent cx="280035" cy="228600"/>
                <wp:effectExtent l="15875" t="0" r="41275" b="76200"/>
                <wp:wrapNone/>
                <wp:docPr id="2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54008" id="Freeform 10" o:spid="_x0000_s1026" style="position:absolute;margin-left:124.25pt;margin-top:4.6pt;width:22.05pt;height:18pt;rotation:-47819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qsWwMAANIHAAAOAAAAZHJzL2Uyb0RvYy54bWysVdlu2zAQfC/QfyD4WMDRYcVxjChFa8dF&#10;gV5A0g+gScoSKpEqSR9J0X/v7kp25DQFiqJ6kEVyPNyZXS6vXu+bmm2185U1OU/OYs60kVZVZp3z&#10;r3fL0ZQzH4RRorZG5/xee/76+uWLq10706ktba20Y0Bi/GzX5rwMoZ1FkZelboQ/s602sFhY14gA&#10;Q7eOlBM7YG/qKI3jSbSzTrXOSu09zC66RX5N/EWhZfhcFF4HVuccYgv0dvRe4Tu6vhKztRNtWck+&#10;DPEPUTSiMrDpkWohgmAbV/1G1VTSWW+LcCZtE9miqKQmDaAmiZ+ouS1Fq0kLmOPbo03+/9HKT9sv&#10;jlUq52kKqTKigSQtndZoOUvIoF3rZ4C7bb84lOjbD1Z+8+BcdLKCAw8Yttp9tApoxCZYMmVfAJez&#10;YP4oG19M4/SCpkE921Mq7o+p0PvAJEym0zgen3MmYQkim8QUSSRmyIVRyI0P77Slb7H94EOXSQVf&#10;lAfVa7mDrBdNDUl9FbGY7dh4csj6EZIMILDMyudA6QCUTP/ANB6A/sCTDSC42bMRgfJj0CcRgQPr&#10;g0ZRHmTLvel1wxcTePZisri1Hi1GE8DIuwTrHSgARR4+DwalCB7/FRjkIPh8CO526CNycAafnj7H&#10;GZy+VXf6WhFQCAaEn2yXc8wRK7tfnG/sVt9ZQoTHkkFUp+dxXW5WlXyrH4ZoJIMYIWn9hsSRpN30&#10;6SRgEHsgPqU7HbVEk2aDf4ACmhxDuT6zJckC9sfAh4zgGuqnBB09QSsHlW7ssqprKvXaoFOXyIXG&#10;eFtXChdp4Naree3YVmDbo6d36gTm7MYoIiu1UDdGsXDfwsENroIaqjXHHRqtOKs1dHf8InQQVQ3o&#10;zvuaSgnObZ9DPMHU+X5cxpc305tpNsrSyc0oixeL0ZvlPBtNlsnF+WK8mM8XyU8MPslmZaWUNhj/&#10;oQsn2d91uf4+6PrnsQ+f6PRDO5b0/G5HdBoGpQG0HH5JHTU87HF4v/jZyqp76HfU2SDhcA1Ciyut&#10;ewDj4ErJuf++EQ5srN8b6NmXSYbFEmiQnV9gAbrhymq4IowEqpzLAKelG8xDd3NtWletS9grodQb&#10;+wY6bVFhC6QIu7j6AVwcpKG/5PBmGo4J9XgVX/8CAAD//wMAUEsDBBQABgAIAAAAIQC19OoB3wAA&#10;AAgBAAAPAAAAZHJzL2Rvd25yZXYueG1sTI/BTsMwEETvSPyDtUhcEHVq0ZKGbKoCQhw4IALcnWRJ&#10;Qu11FLtp4OsxJziOZjTzJt/O1oiJRt87RlguEhDEtWt6bhHeXh8uUxA+aG60cUwIX+RhW5ye5Dpr&#10;3JFfaCpDK2IJ+0wjdCEMmZS+7shqv3ADcfQ+3Gh1iHJsZTPqYyy3RqokWUure44LnR7orqN6Xx4s&#10;Qr17r76vP583t/dmGtTFU/m4NyXi+dm8uwERaA5/YfjFj+hQRKbKHbjxwiColVrHKMJqCSL6Kk2j&#10;rhCuNgpkkcv/B4ofAAAA//8DAFBLAQItABQABgAIAAAAIQC2gziS/gAAAOEBAAATAAAAAAAAAAAA&#10;AAAAAAAAAABbQ29udGVudF9UeXBlc10ueG1sUEsBAi0AFAAGAAgAAAAhADj9If/WAAAAlAEAAAsA&#10;AAAAAAAAAAAAAAAALwEAAF9yZWxzLy5yZWxzUEsBAi0AFAAGAAgAAAAhAGmvCqxbAwAA0gcAAA4A&#10;AAAAAAAAAAAAAAAALgIAAGRycy9lMm9Eb2MueG1sUEsBAi0AFAAGAAgAAAAhALX06gHfAAAACAEA&#10;AA8AAAAAAAAAAAAAAAAAtQUAAGRycy9kb3ducmV2LnhtbFBLBQYAAAAABAAEAPMAAADBBgAAAAA=&#10;" path="m,360c60,180,120,,180,v60,,120,180,180,360e" filled="f" strokeweight=".26mm">
                <v:stroke startarrow="block"/>
                <v:path arrowok="t" o:connecttype="custom" o:connectlocs="0,228600;140018,0;280035,228600" o:connectangles="0,0,0"/>
              </v:shape>
            </w:pict>
          </mc:Fallback>
        </mc:AlternateContent>
      </w:r>
      <w:r w:rsidR="00D00D84" w:rsidRPr="00C5276D">
        <w:rPr>
          <w:sz w:val="18"/>
          <w:szCs w:val="18"/>
        </w:rPr>
        <w:t xml:space="preserve">        </w:t>
      </w:r>
      <w:r w:rsidR="00D00D84" w:rsidRPr="00C5276D">
        <w:rPr>
          <w:sz w:val="18"/>
          <w:szCs w:val="18"/>
        </w:rPr>
        <w:tab/>
      </w:r>
      <w:r w:rsidR="00D00D84" w:rsidRPr="00C5276D">
        <w:rPr>
          <w:sz w:val="18"/>
          <w:szCs w:val="18"/>
        </w:rPr>
        <w:tab/>
      </w:r>
      <w:r w:rsidR="00D00D84" w:rsidRPr="00C5276D">
        <w:rPr>
          <w:sz w:val="18"/>
          <w:szCs w:val="18"/>
        </w:rPr>
        <w:tab/>
      </w:r>
      <w:r w:rsidR="00D00D84" w:rsidRPr="00C5276D">
        <w:rPr>
          <w:sz w:val="18"/>
          <w:szCs w:val="18"/>
        </w:rPr>
        <w:tab/>
        <w:t xml:space="preserve">  5</w:t>
      </w:r>
    </w:p>
    <w:p w:rsidR="00D00D84" w:rsidRPr="00C5276D" w:rsidRDefault="00D00D84" w:rsidP="00D00D84">
      <w:pPr>
        <w:pStyle w:val="NoSpacing"/>
        <w:rPr>
          <w:sz w:val="18"/>
          <w:szCs w:val="18"/>
        </w:rPr>
      </w:pPr>
      <w:r w:rsidRPr="00C5276D">
        <w:rPr>
          <w:sz w:val="18"/>
          <w:szCs w:val="18"/>
        </w:rPr>
        <w:t xml:space="preserve">                                                    -4</w:t>
      </w:r>
    </w:p>
    <w:p w:rsidR="00D00D84" w:rsidRPr="00C5276D" w:rsidRDefault="00D00D84" w:rsidP="00D00D84">
      <w:pPr>
        <w:pStyle w:val="NoSpacing"/>
        <w:rPr>
          <w:sz w:val="18"/>
          <w:szCs w:val="18"/>
        </w:rPr>
      </w:pPr>
      <w:r w:rsidRPr="00C5276D">
        <w:rPr>
          <w:sz w:val="18"/>
          <w:szCs w:val="18"/>
        </w:rPr>
        <w:t xml:space="preserve">        </w:t>
      </w:r>
      <w:r w:rsidRPr="00C5276D">
        <w:rPr>
          <w:sz w:val="18"/>
          <w:szCs w:val="18"/>
        </w:rPr>
        <w:tab/>
      </w:r>
      <w:r w:rsidRPr="00C5276D">
        <w:rPr>
          <w:sz w:val="18"/>
          <w:szCs w:val="18"/>
        </w:rPr>
        <w:tab/>
      </w:r>
      <w:r w:rsidRPr="00C5276D">
        <w:rPr>
          <w:sz w:val="18"/>
          <w:szCs w:val="18"/>
        </w:rPr>
        <w:tab/>
      </w:r>
      <w:r w:rsidRPr="00C5276D">
        <w:rPr>
          <w:sz w:val="18"/>
          <w:szCs w:val="18"/>
        </w:rPr>
        <w:tab/>
        <w:t xml:space="preserve">  1</w:t>
      </w:r>
    </w:p>
    <w:p w:rsidR="00D00D84" w:rsidRPr="00C5276D" w:rsidRDefault="00D00D84" w:rsidP="00D00D84">
      <w:pPr>
        <w:pStyle w:val="NoSpacing"/>
        <w:rPr>
          <w:sz w:val="18"/>
          <w:szCs w:val="18"/>
        </w:rPr>
      </w:pPr>
      <w:r w:rsidRPr="00C5276D">
        <w:rPr>
          <w:sz w:val="18"/>
          <w:szCs w:val="18"/>
        </w:rPr>
        <w:tab/>
      </w:r>
      <w:r w:rsidRPr="00C5276D">
        <w:rPr>
          <w:sz w:val="18"/>
          <w:szCs w:val="18"/>
        </w:rPr>
        <w:tab/>
      </w:r>
      <w:r w:rsidRPr="00C5276D">
        <w:rPr>
          <w:sz w:val="18"/>
          <w:szCs w:val="18"/>
        </w:rPr>
        <w:tab/>
      </w:r>
      <w:r w:rsidRPr="00C5276D">
        <w:rPr>
          <w:sz w:val="18"/>
          <w:szCs w:val="18"/>
        </w:rPr>
        <w:tab/>
      </w:r>
    </w:p>
    <w:p w:rsidR="00802A13" w:rsidRPr="00802A13" w:rsidRDefault="00D00D84" w:rsidP="00D9723C">
      <w:pPr>
        <w:pStyle w:val="NoSpacing"/>
        <w:rPr>
          <w:sz w:val="18"/>
          <w:szCs w:val="18"/>
        </w:rPr>
      </w:pPr>
      <w:r w:rsidRPr="00C5276D">
        <w:rPr>
          <w:sz w:val="18"/>
          <w:szCs w:val="18"/>
        </w:rPr>
        <w:tab/>
      </w:r>
      <w:r w:rsidRPr="00C5276D">
        <w:rPr>
          <w:sz w:val="18"/>
          <w:szCs w:val="18"/>
        </w:rPr>
        <w:tab/>
      </w:r>
      <w:r w:rsidRPr="00C5276D">
        <w:rPr>
          <w:sz w:val="18"/>
          <w:szCs w:val="18"/>
        </w:rPr>
        <w:tab/>
      </w:r>
      <w:r w:rsidRPr="00C5276D">
        <w:rPr>
          <w:sz w:val="18"/>
          <w:szCs w:val="18"/>
        </w:rPr>
        <w:tab/>
        <w:t xml:space="preserve">  0</w:t>
      </w:r>
      <w:r w:rsidR="00802A13" w:rsidRPr="00BE2A75">
        <w:rPr>
          <w:rFonts w:ascii="Comic Sans MS" w:hAnsi="Comic Sans MS"/>
          <w:sz w:val="18"/>
          <w:szCs w:val="18"/>
        </w:rPr>
        <w:t xml:space="preserve">            </w:t>
      </w:r>
      <w:r w:rsidR="00802A13">
        <w:rPr>
          <w:sz w:val="18"/>
          <w:szCs w:val="18"/>
        </w:rPr>
        <w:t xml:space="preserve">                           </w:t>
      </w:r>
      <w:r w:rsidR="00802A13" w:rsidRPr="00802A13">
        <w:rPr>
          <w:sz w:val="18"/>
          <w:szCs w:val="18"/>
        </w:rPr>
        <w:t xml:space="preserve">     </w:t>
      </w:r>
      <w:r w:rsidR="00802A13" w:rsidRPr="00802A13">
        <w:rPr>
          <w:sz w:val="18"/>
          <w:szCs w:val="18"/>
        </w:rPr>
        <w:tab/>
      </w:r>
      <w:r w:rsidR="00802A13" w:rsidRPr="00802A13">
        <w:rPr>
          <w:sz w:val="18"/>
          <w:szCs w:val="18"/>
        </w:rPr>
        <w:tab/>
      </w:r>
      <w:r w:rsidR="00802A13" w:rsidRPr="00802A13">
        <w:rPr>
          <w:sz w:val="18"/>
          <w:szCs w:val="18"/>
        </w:rPr>
        <w:tab/>
      </w:r>
    </w:p>
    <w:p w:rsidR="00802A13" w:rsidRPr="00802A13" w:rsidRDefault="0025539E" w:rsidP="00802A13">
      <w:pPr>
        <w:pStyle w:val="NoSpacing"/>
        <w:rPr>
          <w:sz w:val="18"/>
          <w:szCs w:val="18"/>
        </w:rPr>
      </w:pPr>
      <w:r w:rsidRPr="0025539E">
        <w:rPr>
          <w:sz w:val="18"/>
          <w:szCs w:val="18"/>
          <w:u w:val="single"/>
        </w:rPr>
        <w:t>4</w:t>
      </w:r>
      <w:r w:rsidRPr="0025539E">
        <w:rPr>
          <w:sz w:val="18"/>
          <w:szCs w:val="18"/>
          <w:u w:val="single"/>
          <w:vertAlign w:val="superscript"/>
        </w:rPr>
        <w:t>th</w:t>
      </w:r>
      <w:r w:rsidRPr="0025539E">
        <w:rPr>
          <w:sz w:val="18"/>
          <w:szCs w:val="18"/>
          <w:u w:val="single"/>
        </w:rPr>
        <w:t xml:space="preserve"> </w:t>
      </w:r>
      <w:r w:rsidR="00802A13" w:rsidRPr="0025539E">
        <w:rPr>
          <w:sz w:val="18"/>
          <w:szCs w:val="18"/>
          <w:u w:val="single"/>
        </w:rPr>
        <w:t>S</w:t>
      </w:r>
      <w:r w:rsidRPr="0025539E">
        <w:rPr>
          <w:b/>
          <w:sz w:val="18"/>
          <w:szCs w:val="18"/>
          <w:u w:val="single"/>
        </w:rPr>
        <w:t>tage</w:t>
      </w:r>
      <w:r w:rsidR="00802A13" w:rsidRPr="00802A13">
        <w:rPr>
          <w:b/>
          <w:sz w:val="18"/>
          <w:szCs w:val="18"/>
          <w:u w:val="single"/>
        </w:rPr>
        <w:t>:</w:t>
      </w:r>
      <w:r w:rsidR="00802A13" w:rsidRPr="00802A13">
        <w:rPr>
          <w:sz w:val="18"/>
          <w:szCs w:val="18"/>
        </w:rPr>
        <w:t xml:space="preserve">  Children will develop their use of repeated subtraction to be able to subtract multiples of the divisor. </w:t>
      </w:r>
      <w:r w:rsidR="00886365">
        <w:rPr>
          <w:sz w:val="18"/>
          <w:szCs w:val="18"/>
        </w:rPr>
        <w:t xml:space="preserve"> 44÷3=1</w:t>
      </w:r>
      <w:r w:rsidR="00886365" w:rsidRPr="00802A13">
        <w:rPr>
          <w:sz w:val="18"/>
          <w:szCs w:val="18"/>
        </w:rPr>
        <w:t>4r2</w:t>
      </w:r>
    </w:p>
    <w:p w:rsidR="00886365" w:rsidRPr="00D9723C" w:rsidRDefault="00802A13" w:rsidP="00802A13">
      <w:pPr>
        <w:pStyle w:val="NoSpacing"/>
        <w:rPr>
          <w:sz w:val="16"/>
          <w:szCs w:val="16"/>
        </w:rPr>
      </w:pPr>
      <w:r w:rsidRPr="00802A13">
        <w:rPr>
          <w:sz w:val="18"/>
          <w:szCs w:val="18"/>
        </w:rPr>
        <w:t xml:space="preserve">       </w:t>
      </w:r>
      <w:r w:rsidR="005B681F">
        <w:rPr>
          <w:noProof/>
          <w:sz w:val="18"/>
          <w:szCs w:val="18"/>
          <w:lang w:eastAsia="en-GB"/>
        </w:rPr>
        <mc:AlternateContent>
          <mc:Choice Requires="wps">
            <w:drawing>
              <wp:anchor distT="0" distB="0" distL="114300" distR="114300" simplePos="0" relativeHeight="251676672" behindDoc="0" locked="0" layoutInCell="1" allowOverlap="1">
                <wp:simplePos x="0" y="0"/>
                <wp:positionH relativeFrom="column">
                  <wp:posOffset>2300605</wp:posOffset>
                </wp:positionH>
                <wp:positionV relativeFrom="paragraph">
                  <wp:posOffset>95250</wp:posOffset>
                </wp:positionV>
                <wp:extent cx="7620" cy="1611630"/>
                <wp:effectExtent l="7620" t="10160" r="13335" b="6985"/>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1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F1F53" id="AutoShape 18" o:spid="_x0000_s1026" type="#_x0000_t32" style="position:absolute;margin-left:181.15pt;margin-top:7.5pt;width:.6pt;height:12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45LQIAAEsEAAAOAAAAZHJzL2Uyb0RvYy54bWysVE2P2jAQvVfqf7B8h5AsBIgIq1UC7WHb&#10;Iu32BxjbIVYd27INAVX97x2bj7LtpaqagzOOZ968mXnO4vHYSXTg1gmtSpwORxhxRTUTalfir6/r&#10;wQwj54liRGrFS3ziDj8u379b9KbgmW61ZNwiAFGu6E2JW+9NkSSOtrwjbqgNV3DYaNsRD1u7S5gl&#10;PaB3MslGozzptWXGasqdg6/1+RAvI37TcOq/NI3jHskSAzcfVxvXbViT5YIUO0tMK+iFBvkHFh0R&#10;CpLeoGriCdpb8QdUJ6jVTjd+SHWX6KYRlMcaoJp09Fs1Ly0xPNYCzXHm1ib3/2Dp58PGIsFKnGVT&#10;jBTpYEhPe69jbpTOQod64wpwrNTGhhrpUb2YZ02/OaR01RK149H79WQgOA0RyZuQsHEG8mz7T5qB&#10;D4EEsV3HxnaokcJ8DIEBHFqCjnE+p9t8+NEjCh+neQYzpHCQ5mmaP8TxJaQIKCHWWOc/cN2hYJTY&#10;eUvErvWVVgqEoO05Azk8Ox84/goIwUqvhZRRD1KhvsTzSTaJlJyWgoXD4ObsbltJiw4kKCo+sWA4&#10;uXezeq9YBGs5YauL7YmQZxuSSxXwoDagc7HOkvk+H81Xs9VsPBhn+WowHtX14GldjQf5Op1O6oe6&#10;qur0R6CWjotWMMZVYHeVbzr+O3lcLtJZeDcB39qQvEWP/QKy13ckHcccJnvWyFaz08Zexw+Kjc6X&#10;2xWuxP0e7Pt/wPInAAAA//8DAFBLAwQUAAYACAAAACEA6B0jqt4AAAAKAQAADwAAAGRycy9kb3du&#10;cmV2LnhtbEyPQU+DQBCF7yb+h82YeLOLYJFQlsaYaDwYklZ737IjoOwsslug/97xpMfJ+/Lme8V2&#10;sb2YcPSdIwW3qwgEUu1MR42C97enmwyED5qM7h2hgjN62JaXF4XOjZtph9M+NIJLyOdaQRvCkEvp&#10;6xat9is3IHH24UarA59jI82oZy63vYyjKJVWd8QfWj3gY4v11/5kFXzT/flwJ6fss6pC+vzy2hBW&#10;s1LXV8vDBkTAJfzB8KvP6lCy09GdyHjRK0jSOGGUgzVvYiBJkzWIo4I4zTKQZSH/Tyh/AAAA//8D&#10;AFBLAQItABQABgAIAAAAIQC2gziS/gAAAOEBAAATAAAAAAAAAAAAAAAAAAAAAABbQ29udGVudF9U&#10;eXBlc10ueG1sUEsBAi0AFAAGAAgAAAAhADj9If/WAAAAlAEAAAsAAAAAAAAAAAAAAAAALwEAAF9y&#10;ZWxzLy5yZWxzUEsBAi0AFAAGAAgAAAAhAMYZ7jktAgAASwQAAA4AAAAAAAAAAAAAAAAALgIAAGRy&#10;cy9lMm9Eb2MueG1sUEsBAi0AFAAGAAgAAAAhAOgdI6reAAAACgEAAA8AAAAAAAAAAAAAAAAAhwQA&#10;AGRycy9kb3ducmV2LnhtbFBLBQYAAAAABAAEAPMAAACSBQAAAAA=&#10;"/>
            </w:pict>
          </mc:Fallback>
        </mc:AlternateContent>
      </w:r>
      <w:r w:rsidR="005B681F">
        <w:rPr>
          <w:noProof/>
          <w:sz w:val="18"/>
          <w:szCs w:val="18"/>
          <w:lang w:eastAsia="en-GB"/>
        </w:rPr>
        <mc:AlternateContent>
          <mc:Choice Requires="wps">
            <w:drawing>
              <wp:anchor distT="0" distB="0" distL="114300" distR="114300" simplePos="0" relativeHeight="251671552" behindDoc="0" locked="0" layoutInCell="1" allowOverlap="1">
                <wp:simplePos x="0" y="0"/>
                <wp:positionH relativeFrom="column">
                  <wp:posOffset>1871980</wp:posOffset>
                </wp:positionH>
                <wp:positionV relativeFrom="paragraph">
                  <wp:posOffset>55880</wp:posOffset>
                </wp:positionV>
                <wp:extent cx="418465" cy="355600"/>
                <wp:effectExtent l="20320" t="0" r="62230" b="99695"/>
                <wp:wrapNone/>
                <wp:docPr id="2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418465" cy="355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F4BD0" id="Freeform 13" o:spid="_x0000_s1026" style="position:absolute;margin-left:147.4pt;margin-top:4.4pt;width:32.95pt;height:28pt;rotation:-47819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G3XQMAANIHAAAOAAAAZHJzL2Uyb0RvYy54bWysVWtv0zAU/Y7Ef7D8EanLo2nXVesmaFeE&#10;NB4S4we4ttNEJHaw3ceG+O/ce5N2KWwCIfohjX1Pju85176+vN7XFdtq50trZjw5iznTRlpVmvWM&#10;f7lbDiac+SCMEpU1esbvtefXVy9fXO6aqU5tYSulHQMS46e7ZsaLEJppFHlZ6Fr4M9toA8HculoE&#10;GLp1pJzYAXtdRWkcj6OddapxVmrvYXbRBvkV8ee5luFjnnsdWDXjkFugp6PnCp/R1aWYrp1oilJ2&#10;aYh/yKIWpYFFj1QLEQTbuPI3qrqUznqbhzNp68jmeSk1aQA1SfyLms+FaDRpAXN8c7TJ/z9a+WH7&#10;ybFSzXiajjkzooYiLZ3WaDlLhmjQrvFTwH1uPjmU6JtbK796CEQnERx4wLDV7r1VQCM2wZIp+xy4&#10;nAXzB9nwfBKn5zQN6tmeSnF/LIXeByZhMksm2XjEmYTQcDQax1SqSEyRC7OQGx/eakvvYnvrQ1tJ&#10;BW9UB9VpuYOq53UFRX0VsZjt2HB8qPoRkvQgEGbFU6C0B0omzzANe6BneLIeBBd7MiNQfkz6JCNw&#10;YH3QKIqDbLk3nW54YwLPXkwWN9ajxWgCGHmXYDmBAlDk4dNgUIpgqv0fwSAHwaM+c/tRl5GDM/jr&#10;6XOcwelbtaevEQGFYEL4ynZQcagRK9p/nK/tVt9ZQoTHLYOoVs9jXG5WpXyjH/poJIMcoWjdgsSR&#10;pO306SRgEHsgPqU7HTVEk2a9L0ABTQ5huz6xJMkC9sfE+4zgGuqnAh09QSt7O93YZVlVtNUrg05d&#10;IBca421VKgzSwK1X88qxrcC2R7/OqROYsxujiKzQQt0YxcJ9Awc3uBL2UKU5rlBrxVmlobvjG6GD&#10;KCtAt95XtJXg3HY1xBNMne/7RXxxM7mZZIMsHd8MsnixGLxezrPBeJmcjxbDxXy+SH5g8kk2LUql&#10;tMH8D104yf6uy3X3Qds/j334RKfv27Gk3+92RKdpUBlAy+Gf1FHDwx7XNsWVVffQ76izQcHhGoQW&#10;V1j3AMbBlTLj/ttGOLCxemegZ18kGW6WQINsdI4b0PUjq35EGAlUMy4DnJZ2MA/tzbVpXLkuYK2E&#10;Sm/sa+i0eYktkDJs8+oGcHGQhu6Sw5upPybU41V89RMAAP//AwBQSwMEFAAGAAgAAAAhAHluBU/f&#10;AAAACAEAAA8AAABkcnMvZG93bnJldi54bWxMj81Ow0AMhO9IvMPKSFwQ3ZCqLQlxqgJCHDggAtw3&#10;WZOE7k+U3aaBp8ec4OSxxpr5XGxna8REY+i9Q7haJCDINV73rkV4e324vAYRonJaGe8I4YsCbMvT&#10;k0Ll2h/dC01VbAWHuJArhC7GIZcyNB1ZFRZ+IMfehx+tiryOrdSjOnK4NTJNkrW0qnfc0KmB7jpq&#10;9tXBIjS79/p78/mc3d6baUgvnqrHvakQz8/m3Q2ISHP8O4ZffEaHkplqf3A6CIOQZhmjR4QlD/aX&#10;qxWLGmGdbUCWhfz/QPkDAAD//wMAUEsBAi0AFAAGAAgAAAAhALaDOJL+AAAA4QEAABMAAAAAAAAA&#10;AAAAAAAAAAAAAFtDb250ZW50X1R5cGVzXS54bWxQSwECLQAUAAYACAAAACEAOP0h/9YAAACUAQAA&#10;CwAAAAAAAAAAAAAAAAAvAQAAX3JlbHMvLnJlbHNQSwECLQAUAAYACAAAACEAG1nxt10DAADSBwAA&#10;DgAAAAAAAAAAAAAAAAAuAgAAZHJzL2Uyb0RvYy54bWxQSwECLQAUAAYACAAAACEAeW4FT98AAAAI&#10;AQAADwAAAAAAAAAAAAAAAAC3BQAAZHJzL2Rvd25yZXYueG1sUEsFBgAAAAAEAAQA8wAAAMMGAAAA&#10;AA==&#10;" path="m,360c60,180,120,,180,v60,,120,180,180,360e" filled="f" strokeweight=".26mm">
                <v:stroke startarrow="block"/>
                <v:path arrowok="t" o:connecttype="custom" o:connectlocs="0,355600;209233,0;418465,355600" o:connectangles="0,0,0"/>
              </v:shape>
            </w:pict>
          </mc:Fallback>
        </mc:AlternateContent>
      </w:r>
      <w:r w:rsidR="00886365">
        <w:rPr>
          <w:sz w:val="18"/>
          <w:szCs w:val="18"/>
        </w:rPr>
        <w:tab/>
      </w:r>
      <w:r w:rsidR="00886365">
        <w:rPr>
          <w:sz w:val="18"/>
          <w:szCs w:val="18"/>
        </w:rPr>
        <w:tab/>
      </w:r>
      <w:r w:rsidR="00886365">
        <w:rPr>
          <w:sz w:val="18"/>
          <w:szCs w:val="18"/>
        </w:rPr>
        <w:tab/>
      </w:r>
      <w:r w:rsidR="00886365" w:rsidRPr="00D9723C">
        <w:rPr>
          <w:sz w:val="16"/>
          <w:szCs w:val="16"/>
        </w:rPr>
        <w:tab/>
      </w:r>
      <w:r w:rsidR="00886365" w:rsidRPr="00D9723C">
        <w:rPr>
          <w:sz w:val="16"/>
          <w:szCs w:val="16"/>
        </w:rPr>
        <w:tab/>
        <w:t xml:space="preserve"> 44</w:t>
      </w:r>
    </w:p>
    <w:p w:rsidR="00886365" w:rsidRPr="00D9723C" w:rsidRDefault="00886365" w:rsidP="00802A13">
      <w:pPr>
        <w:pStyle w:val="NoSpacing"/>
        <w:rPr>
          <w:sz w:val="16"/>
          <w:szCs w:val="16"/>
        </w:rPr>
      </w:pPr>
    </w:p>
    <w:p w:rsidR="00886365" w:rsidRPr="00D9723C" w:rsidRDefault="00886365" w:rsidP="00802A13">
      <w:pPr>
        <w:pStyle w:val="NoSpacing"/>
        <w:rPr>
          <w:sz w:val="16"/>
          <w:szCs w:val="16"/>
        </w:rPr>
      </w:pPr>
      <w:r w:rsidRPr="00D9723C">
        <w:rPr>
          <w:sz w:val="16"/>
          <w:szCs w:val="16"/>
        </w:rPr>
        <w:t xml:space="preserve">                                              10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2004695</wp:posOffset>
                </wp:positionH>
                <wp:positionV relativeFrom="paragraph">
                  <wp:posOffset>86360</wp:posOffset>
                </wp:positionV>
                <wp:extent cx="280035" cy="228600"/>
                <wp:effectExtent l="13970" t="0" r="43180" b="77470"/>
                <wp:wrapNone/>
                <wp:docPr id="2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42BE0" id="Freeform 14" o:spid="_x0000_s1026" style="position:absolute;margin-left:157.85pt;margin-top:6.8pt;width:22.05pt;height:18pt;rotation:-478197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ITWgMAANIHAAAOAAAAZHJzL2Uyb0RvYy54bWysVdlu2zAQfC/QfyD4WMDRYcVxjChFa8dF&#10;gV5A0g+gScoSKpEqSR9J0X/v7kp25DQFiqJ+kEXuaLgzSy6vXu+bmm2185U1OU/OYs60kVZVZp3z&#10;r3fL0ZQzH4RRorZG5/xee/76+uWLq10706ktba20Y0Bi/GzX5rwMoZ1FkZelboQ/s602ECysa0SA&#10;oVtHyokdsDd1lMbxJNpZp1pnpfYeZhddkF8Tf1FoGT4XhdeB1TmH3AI9HT1X+Iyur8Rs7URbVrJP&#10;Q/xDFo2oDCx6pFqIINjGVb9RNZV01tsinEnbRLYoKqlJA6hJ4idqbkvRatIC5vj2aJP/f7Ty0/aL&#10;Y5XKeZqec2ZEA0VaOq3RcpZkaNCu9TPA3bZfHEr07Qcrv3kIRCcRHHjAsNXuo1VAIzbBkin7Aric&#10;BfNH2fhiGqcXNA3q2Z5KcX8shd4HJmEyncbxGBKSEErT6SSmUkVihlyYhdz48E5behfbDz50lVTw&#10;RnVQvZY7qHrR1FDUVxGL2Y6NJ4eqHyHJAAJhVj4HSgegZPoHpvEA9AeebADBxZ7NCJQfkz7JCBxY&#10;HzSK8iBb7k2vG96YwLMXk8Wt9WgxmgBG3iVYTqAAFHn4PBiUInj8V2CQg+DzIbhboc/IwRl8evoc&#10;Z3D6VviNmLUioJDDK9vlHGvEyu4f5xu71XeWEOFxyyCq0/MYl5tVJd/qhyEaySBHKFq/IHEkaTd9&#10;OgkYxB6IT+lORy3RpNngCxBDk2PYrs8sSbKA/THxISO4hlZQgY6eoJWDnW7ssqprsq026NQlcqEx&#10;3taVwiAN3Ho1rx3bCmx79OudOoE5uzGKyEot1I1RLNy3cHCDq2AP1ZrjCo1WnNUauju+ETqIqgZ0&#10;531NWwnObV9DPMHU+X5cxpc305tpNsrSyc0oixeL0ZvlPBtNlsnF+WK8mM8XyU9MPslmZaWUNpj/&#10;oQsn2d91uf4+6PrnsQ+f6PRDO5b0+92O6DQNKgNoOfyTOmp42OO6priy6h76HXU2KDhcg9DiSuse&#10;wDi4UnLuv2+EAxvr9wZ69mWS4WYJNMjOL3ADumFkNYwII4Eq5zLAaekG89DdXJvWVesS1kqo9Ma+&#10;gU5bVNgCKcMur34AFwdp6C85vJmGY0I9XsXXvwAAAP//AwBQSwMEFAAGAAgAAAAhAOW+dAzfAAAA&#10;CAEAAA8AAABkcnMvZG93bnJldi54bWxMj0FPg0AUhO8m/ofNM/Fi7NISqiCPpmqMBw9GWu8LPAG7&#10;+5awW4r+eteTHiczmfkm38xGi4lG11tGWC4iEMS1bXpuEfa7p+tbEM4rbpS2TAhf5GBTnJ/lKmvs&#10;id9oKn0rQgm7TCF03g+ZlK7uyCi3sANx8D7saJQPcmxlM6pTKDdarqJoLY3qOSx0aqCHjupDeTQI&#10;9fa9+r75fE3vH/U0rK5eyueDLhEvL+btHQhPs/8Lwy9+QIciMFX2yI0TGiFepgHdI6QJiODHSRJ0&#10;hZDEa5BFLv8fKH4AAAD//wMAUEsBAi0AFAAGAAgAAAAhALaDOJL+AAAA4QEAABMAAAAAAAAAAAAA&#10;AAAAAAAAAFtDb250ZW50X1R5cGVzXS54bWxQSwECLQAUAAYACAAAACEAOP0h/9YAAACUAQAACwAA&#10;AAAAAAAAAAAAAAAvAQAAX3JlbHMvLnJlbHNQSwECLQAUAAYACAAAACEAVXECE1oDAADSBwAADgAA&#10;AAAAAAAAAAAAAAAuAgAAZHJzL2Uyb0RvYy54bWxQSwECLQAUAAYACAAAACEA5b50DN8AAAAIAQAA&#10;DwAAAAAAAAAAAAAAAAC0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13</w:t>
      </w:r>
    </w:p>
    <w:p w:rsidR="00886365" w:rsidRPr="00D9723C" w:rsidRDefault="00886365" w:rsidP="00802A13">
      <w:pPr>
        <w:pStyle w:val="NoSpacing"/>
        <w:rPr>
          <w:sz w:val="16"/>
          <w:szCs w:val="16"/>
        </w:rPr>
      </w:pPr>
      <w:r w:rsidRPr="00D9723C">
        <w:rPr>
          <w:sz w:val="16"/>
          <w:szCs w:val="16"/>
        </w:rPr>
        <w:t xml:space="preserve">                                              1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3600" behindDoc="0" locked="0" layoutInCell="1" allowOverlap="1">
                <wp:simplePos x="0" y="0"/>
                <wp:positionH relativeFrom="column">
                  <wp:posOffset>2004695</wp:posOffset>
                </wp:positionH>
                <wp:positionV relativeFrom="paragraph">
                  <wp:posOffset>87630</wp:posOffset>
                </wp:positionV>
                <wp:extent cx="280035" cy="228600"/>
                <wp:effectExtent l="13970" t="0" r="43180" b="75565"/>
                <wp:wrapNone/>
                <wp:docPr id="3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8311FB" id="Freeform 15" o:spid="_x0000_s1026" style="position:absolute;margin-left:157.85pt;margin-top:6.9pt;width:22.05pt;height:18pt;rotation:-47819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p9XQMAANEHAAAOAAAAZHJzL2Uyb0RvYy54bWysVV1v0zAUfUfiP1h+ROry0azrqnUI2hUh&#10;DZjE+AGu7TQRiR1s92ND/HfuvUm7lHUSQvQhie3T43vOvb6+erurK7bRzpfWTHlyFnOmjbSqNKsp&#10;/3a/GIw580EYJSpr9JQ/aM/fXr9+dbVtJjq1ha2UdgxIjJ9smykvQmgmUeRloWvhz2yjDSzm1tUi&#10;wNCtIuXEFtjrKkrjeBRtrVONs1J7D7PzdpFfE3+eaxm+5LnXgVVTDrEFejp6LvEZXV+JycqJpihl&#10;F4b4hyhqURrY9EA1F0GwtSufUdWldNbbPJxJW0c2z0upSQOoSeI/1HwtRKNJC5jjm4NN/v/Rys+b&#10;O8dKNeXDhDMjasjRwmmNjrPkHP3ZNn4CsK/NnUOFvrm18ruHhehoBQceMGy5/WQV0Ih1sOTJLgcu&#10;Z8H7QTa8GMfpBU2DeLajTDwcMqF3gUmYTMdxPDznTMJSmo5HMWUqEhPkwijk2ocP2tK32Nz60CZS&#10;wRelQXVa7iHpeV1BTt9ELGZbNhztk36AgPADBJZZcQqU9kDJ+AWmYQ/0Ak/Wg+BmJyMC5acjAgdW&#10;e42i2MuWO9Pphi8m8OjFZHFjPVqMJoCR9wmmEygARR6eBoNSBA//CgxyEEyFsmdu311EDo7gn4fP&#10;cQaHb9kevkYEFIIB4SfbQilCjljRvnG+tht9bwkRnkqmyyTs9rQu18tSvtePfTSSQYyQtG5D4kjS&#10;dvp4EjCI3VfbMd3xqCGaNOv9AxTQ5BDK9cSWJAvYnwLvM4IO1E8JOniCVvYq3dhFWVVU6pVBpy6R&#10;C43xtioVLtLArZazyrGNwK5Hvy6ZRzBn10YRWaGFujGKhYcGDm5wJdRQpTnuUGvFWaWhueMXoYMo&#10;K0DDN4RXUSnBue1yiCeYGt/Py/jyZnwzzgZZOroZZPF8Pni3mGWD0SK5OJ8P57PZPPmFwSfZpCiV&#10;0gbj3zfhJPu7JtddB237PLThI52+b8eCfs/tiI7DIG2gZf8mddTwsMe1TXFp1QP0O+pskHC4BaHF&#10;FdY9gnFwo0y5/7EWDmysPhpo2ZdJhsUSaJCdX2ABuv7Ksr8ijASqKZcBTks7mIX24lo3rlwVsFdC&#10;qTf2HXTavMQWSBG2cXUDuDdIQ3fH4cXUHxPq6Sa+/g0AAP//AwBQSwMEFAAGAAgAAAAhABgHmWnf&#10;AAAACAEAAA8AAABkcnMvZG93bnJldi54bWxMj0FPg0AUhO8m/ofNM/Fi7NISbEEeTdUYDz0YUe8L&#10;PAG7+5awW4r+eteTHiczmfkm385Gi4lG11tGWC4iEMS1bXpuEd5eH683IJxX3ChtmRC+yMG2OD/L&#10;VdbYE7/QVPpWhBJ2mULovB8yKV3dkVFuYQfi4H3Y0Sgf5NjKZlSnUG60XEXRjTSq57DQqYHuO6oP&#10;5dEg1Lv36nv9+ZzePehpWF3ty6eDLhEvL+bdLQhPs/8Lwy9+QIciMFX2yI0TGiFepgHdI6RrEMGP&#10;kyToCiGJNyCLXP4/UPwAAAD//wMAUEsBAi0AFAAGAAgAAAAhALaDOJL+AAAA4QEAABMAAAAAAAAA&#10;AAAAAAAAAAAAAFtDb250ZW50X1R5cGVzXS54bWxQSwECLQAUAAYACAAAACEAOP0h/9YAAACUAQAA&#10;CwAAAAAAAAAAAAAAAAAvAQAAX3JlbHMvLnJlbHNQSwECLQAUAAYACAAAACEAree6fV0DAADRBwAA&#10;DgAAAAAAAAAAAAAAAAAuAgAAZHJzL2Uyb0RvYy54bWxQSwECLQAUAAYACAAAACEAGAeZad8AAAAI&#10;AQAADwAAAAAAAAAAAAAAAAC3BQAAZHJzL2Rvd25yZXYueG1sUEsFBgAAAAAEAAQA8wAAAMMGAAAA&#10;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11</w:t>
      </w:r>
    </w:p>
    <w:p w:rsidR="00886365" w:rsidRPr="00D9723C" w:rsidRDefault="00D9723C" w:rsidP="00802A13">
      <w:pPr>
        <w:pStyle w:val="NoSpacing"/>
        <w:rPr>
          <w:sz w:val="16"/>
          <w:szCs w:val="16"/>
        </w:rPr>
      </w:pPr>
      <w:r>
        <w:rPr>
          <w:sz w:val="16"/>
          <w:szCs w:val="16"/>
        </w:rPr>
        <w:tab/>
      </w:r>
      <w:r>
        <w:rPr>
          <w:sz w:val="16"/>
          <w:szCs w:val="16"/>
        </w:rPr>
        <w:tab/>
        <w:t xml:space="preserve">      </w:t>
      </w:r>
      <w:r w:rsidR="00886365" w:rsidRPr="00D9723C">
        <w:rPr>
          <w:sz w:val="16"/>
          <w:szCs w:val="16"/>
        </w:rPr>
        <w:t>1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2004695</wp:posOffset>
                </wp:positionH>
                <wp:positionV relativeFrom="paragraph">
                  <wp:posOffset>88265</wp:posOffset>
                </wp:positionV>
                <wp:extent cx="280035" cy="228600"/>
                <wp:effectExtent l="13970" t="0" r="43180" b="83820"/>
                <wp:wrapNone/>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3569B" id="Freeform 16" o:spid="_x0000_s1026" style="position:absolute;margin-left:157.85pt;margin-top:6.95pt;width:22.05pt;height:18pt;rotation:-478197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6jWgMAANEHAAAOAAAAZHJzL2Uyb0RvYy54bWysVV1v2jAUfZ+0/2DlcRLNBylQVKg2KNOk&#10;bqvU7gcY2yHREjuzzUc77b/v3ptAQ0ulahoPIfY9Ob7nXPv68mpXlWyjrCuMngTxWRQwpYWRhV5N&#10;gh/3i94oYM5zLXlptJoED8oFV9P37y639VglJjelVJYBiXbjbT0Jcu/rcRg6kauKuzNTKw3BzNiK&#10;exjaVSgt3wJ7VYZJFA3CrbGytkYo52B23gSDKfFnmRL+e5Y55Vk5CSA3T09LzyU+w+klH68sr/NC&#10;tGnwf8ii4oWGRQ9Uc+45W9viBVVVCGucyfyZMFVosqwQijSAmjh6puYu57UiLWCOqw82uf9HK75t&#10;bi0r5CTogz2aV1CjhVUKHWfxAP3Z1m4MsLv61qJCV98Y8dNBIDyK4MABhi23X40EGr72hjzZZcBl&#10;DXjfS/vDUZQMaRrEsx1V4uFQCbXzTMBkMoqi/nnABISSZDSIqFIhHyMXZiHWzn9Wht755sb5ppAS&#10;3qgMstVyD6qyqoSafghZxLasP9gX/QCJOxAIs/wUKOmA4tErTP0O6BWetAPBxU5mBMoPSR9lBA6s&#10;9hp5vpctdrrVDW+M49GLyOLaOLQYTQAj72MsJ1AAijw8DQalCO6/CQxyEHzeBTcrtBlZOILPD58N&#10;GBy+JX7DxzX3KGT/yrawFaFGLG/+cb4yG3VvCOGftgyiGj1PcbFeFuKTeuyikQxyhKK1CxJHnDTT&#10;x5OAQeye+JjueFQTTZJ2vgAxNNmH7XpiSZIF7E+JdxnBNbSCCnTwBK3s7HRtFkVZkm2lRqcukAuN&#10;caYsJAZpYFfLWWnZhmPXo1/r1BHMmrWWRJYrLq+1ZP6hhoPrbQF7qFQBrlApGbBSQXPHN0J7XpSA&#10;brwvaSvBuW1riCeYGt/vi+jienQ9SntpMrjupdF83vu4mKW9wSIens/789lsHv/B5ON0nBdSKo35&#10;75twnL6tybXXQdM+D234SKfr2rGg30s7wuM0qAygZf9P6qjhYY9rmuLSyAfod9TZoOBwC0KLy419&#10;BOPgRpkE7teaW7Cx/KKhZV/EKW4WT4P0fIgb0HYjy26EawFUk0B4OC3NYOabi2td22KVw1oxlV6b&#10;j9BpswJbIGXY5NUO4N4gDe0dhxdTd0yop5t4+hcAAP//AwBQSwMEFAAGAAgAAAAhAAcVa5LfAAAA&#10;CAEAAA8AAABkcnMvZG93bnJldi54bWxMj0FPg0AQhe8m/ofNmHgxdmkJKsjQVI3x4MFI632BFbC7&#10;s4TdUvTXOz3pad7kTd77Jl/P1ohJj753hLBcRCA01a7pqUXYbZ+v70D4oKhRxpFG+NYe1sX5Wa6y&#10;xh3pXU9laAWHkM8UQhfCkEnp605b5Rdu0MTepxutCryOrWxGdeRwa+Qqim6kVT1xQ6cG/djpel8e&#10;LEK9+ah+br/e0ocnMw2rq9fyZW9KxMuLeXMPIug5/B3DCZ/RoWCmyh2o8cIgxMuU0QPCabAfJwmL&#10;CiGJU5BFLv8/UPwCAAD//wMAUEsBAi0AFAAGAAgAAAAhALaDOJL+AAAA4QEAABMAAAAAAAAAAAAA&#10;AAAAAAAAAFtDb250ZW50X1R5cGVzXS54bWxQSwECLQAUAAYACAAAACEAOP0h/9YAAACUAQAACwAA&#10;AAAAAAAAAAAAAAAvAQAAX3JlbHMvLnJlbHNQSwECLQAUAAYACAAAACEA+OCeo1oDAADRBwAADgAA&#10;AAAAAAAAAAAAAAAuAgAAZHJzL2Uyb0RvYy54bWxQSwECLQAUAAYACAAAACEABxVrkt8AAAAIAQAA&#10;DwAAAAAAAAAAAAAAAAC0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 xml:space="preserve"> 8</w:t>
      </w:r>
    </w:p>
    <w:p w:rsidR="00886365" w:rsidRPr="00D9723C" w:rsidRDefault="00886365" w:rsidP="00802A13">
      <w:pPr>
        <w:pStyle w:val="NoSpacing"/>
        <w:rPr>
          <w:sz w:val="16"/>
          <w:szCs w:val="16"/>
        </w:rPr>
      </w:pPr>
      <w:r w:rsidRPr="00D9723C">
        <w:rPr>
          <w:sz w:val="16"/>
          <w:szCs w:val="16"/>
        </w:rPr>
        <w:t xml:space="preserve">                                              1 x 3</w:t>
      </w:r>
    </w:p>
    <w:p w:rsidR="00886365" w:rsidRPr="00D9723C" w:rsidRDefault="005B681F" w:rsidP="00802A13">
      <w:pPr>
        <w:pStyle w:val="NoSpacing"/>
        <w:rPr>
          <w:sz w:val="16"/>
          <w:szCs w:val="16"/>
        </w:rPr>
      </w:pPr>
      <w:r>
        <w:rPr>
          <w:noProof/>
          <w:sz w:val="16"/>
          <w:szCs w:val="16"/>
          <w:lang w:eastAsia="en-GB"/>
        </w:rPr>
        <mc:AlternateContent>
          <mc:Choice Requires="wps">
            <w:drawing>
              <wp:anchor distT="0" distB="0" distL="114300" distR="114300" simplePos="0" relativeHeight="251675648" behindDoc="0" locked="0" layoutInCell="1" allowOverlap="1">
                <wp:simplePos x="0" y="0"/>
                <wp:positionH relativeFrom="column">
                  <wp:posOffset>2004695</wp:posOffset>
                </wp:positionH>
                <wp:positionV relativeFrom="paragraph">
                  <wp:posOffset>89535</wp:posOffset>
                </wp:positionV>
                <wp:extent cx="280035" cy="228600"/>
                <wp:effectExtent l="13970" t="0" r="43180" b="82550"/>
                <wp:wrapNone/>
                <wp:docPr id="2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78027">
                          <a:off x="0" y="0"/>
                          <a:ext cx="280035" cy="228600"/>
                        </a:xfrm>
                        <a:custGeom>
                          <a:avLst/>
                          <a:gdLst>
                            <a:gd name="T0" fmla="*/ 0 w 360"/>
                            <a:gd name="T1" fmla="*/ 360 h 360"/>
                            <a:gd name="T2" fmla="*/ 180 w 360"/>
                            <a:gd name="T3" fmla="*/ 0 h 360"/>
                            <a:gd name="T4" fmla="*/ 360 w 360"/>
                            <a:gd name="T5" fmla="*/ 360 h 360"/>
                          </a:gdLst>
                          <a:ahLst/>
                          <a:cxnLst>
                            <a:cxn ang="0">
                              <a:pos x="T0" y="T1"/>
                            </a:cxn>
                            <a:cxn ang="0">
                              <a:pos x="T2" y="T3"/>
                            </a:cxn>
                            <a:cxn ang="0">
                              <a:pos x="T4" y="T5"/>
                            </a:cxn>
                          </a:cxnLst>
                          <a:rect l="0" t="0" r="r" b="b"/>
                          <a:pathLst>
                            <a:path w="360" h="360">
                              <a:moveTo>
                                <a:pt x="0" y="360"/>
                              </a:moveTo>
                              <a:cubicBezTo>
                                <a:pt x="60" y="180"/>
                                <a:pt x="120" y="0"/>
                                <a:pt x="180" y="0"/>
                              </a:cubicBezTo>
                              <a:cubicBezTo>
                                <a:pt x="240" y="0"/>
                                <a:pt x="300" y="180"/>
                                <a:pt x="360" y="360"/>
                              </a:cubicBezTo>
                            </a:path>
                          </a:pathLst>
                        </a:custGeom>
                        <a:noFill/>
                        <a:ln w="936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95930" id="Freeform 17" o:spid="_x0000_s1026" style="position:absolute;margin-left:157.85pt;margin-top:7.05pt;width:22.05pt;height:18pt;rotation:-47819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48WgMAANEHAAAOAAAAZHJzL2Uyb0RvYy54bWysVVuP0zwQfUfiP1h+ROrm0mxv2iyCdvsJ&#10;iZvE8gNc22kiEjuf7V4WxH9nZpJ2U1gkhOhDGntOjuecscc3L49Nzfba+cqanCdXMWfaSKsqs835&#10;5/v1aMaZD8IoUVujc/6gPX95+/zZzaFd6NSWtlbaMSAxfnFoc16G0C6iyMtSN8Jf2VYbCBbWNSLA&#10;0G0j5cQB2Js6SuN4Eh2sU62zUnsPs6suyG+Jvyi0DB+KwuvA6pxDboGejp4bfEa3N2KxdaItK9mn&#10;If4ii0ZUBhY9U61EEGznql+omko6620RrqRtIlsUldSkAdQk8U9qPpWi1aQFzPHt2Sb/72jl+/1H&#10;xyqV83TOmREN1GjttEbHWTJFfw6tXwDsU/vRoULfvrXyi4dAdBHBgQcM2xzeWQU0YhcseXIsgMtZ&#10;8H6UjaezOJ3SNIhnR6rEw7kS+hiYhMl0Fsfja84khNJ0NompUpFYIBdmIXc+/KctvYv9Wx+6Qip4&#10;ozKoXss9FL1oaqjpi4jF7MDGk1PRz5BkAIEwK58CpQNQMvsN03gA+g1PNoDgYk9mBMrPSV9kBA5s&#10;TxpFeZItj6bXDW9M4NGLyeLWerQYTQAj7xMsJ1AAijx8GgxKETz+IzDIQfD1ENyt0Gfk4Aj+fPgc&#10;Z3D4NviNWLQioJDTKzvkHGvEyu4f5xu71/eWEOFxyyCq0/MYl7tNJV/rr0M0kkGOULR+QeJI0m76&#10;chIwiD0RX9JdjlqiSbPBFyCGJsewXZ9YkmQB+2PiQ0ZwDa2gAp09QSsHO93YdVXXZFtt0Kk5cqEx&#10;3taVwiAN3HazrB3bC+x69OuduoA5uzOKyEot1J1RLDy0cHCDq2AP1ZrjCo1WnNUamju+ETqIqgZ0&#10;531NWwnObV9DPMHU+L7N4/nd7G6WjbJ0cjfK4tVq9Gq9zEaTdTK9Xo1Xy+Uq+Y7JJ9mirJTSBvM/&#10;NeEk+7Mm118HXfs8t+ELnX5ox5p+v9oRXaZBZQAtp39SRw0Pe1zXFDdWPUC/o84GBYdbEFpcad1X&#10;MA5ulJz7/3fCgY31GwMte55kuFkCDbLrKW5AN4xshhFhJFDlXAY4Ld1gGbqLa9e6alvCWgmV3thX&#10;0GmLClsgZdjl1Q/g3iAN/R2HF9NwTKjHm/j2BwAAAP//AwBQSwMEFAAGAAgAAAAhAEoMP7LfAAAA&#10;CQEAAA8AAABkcnMvZG93bnJldi54bWxMj8FOwzAQRO9I/IO1SFwQddISoCFOVUCIAwdEgLsTL0mo&#10;vY5iNw18PcsJjjszmn1TbGZnxYRj6D0pSBcJCKTGm55aBW+vD+fXIELUZLT1hAq+MMCmPD4qdG78&#10;gV5wqmIruIRCrhV0MQ65lKHp0Omw8AMSex9+dDryObbSjPrA5c7KZZJcSqd74g+dHvCuw2ZX7Z2C&#10;Zvtef199Pq9v7+00LM+eqsedrZQ6PZm3NyAizvEvDL/4jA4lM9V+TyYIq2CVrhk9spHwJg6ssoyF&#10;WkF2kYIsC/l/QfkDAAD//wMAUEsBAi0AFAAGAAgAAAAhALaDOJL+AAAA4QEAABMAAAAAAAAAAAAA&#10;AAAAAAAAAFtDb250ZW50X1R5cGVzXS54bWxQSwECLQAUAAYACAAAACEAOP0h/9YAAACUAQAACwAA&#10;AAAAAAAAAAAAAAAvAQAAX3JlbHMvLnJlbHNQSwECLQAUAAYACAAAACEA3qUePFoDAADRBwAADgAA&#10;AAAAAAAAAAAAAAAuAgAAZHJzL2Uyb0RvYy54bWxQSwECLQAUAAYACAAAACEASgw/st8AAAAJAQAA&#10;DwAAAAAAAAAAAAAAAAC0BQAAZHJzL2Rvd25yZXYueG1sUEsFBgAAAAAEAAQA8wAAAMAGAAAAAA==&#10;" path="m,360c60,180,120,,180,v60,,120,180,180,360e" filled="f" strokeweight=".26mm">
                <v:stroke startarrow="block"/>
                <v:path arrowok="t" o:connecttype="custom" o:connectlocs="0,228600;140018,0;280035,228600" o:connectangles="0,0,0"/>
              </v:shape>
            </w:pict>
          </mc:Fallback>
        </mc:AlternateContent>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r>
      <w:r w:rsidR="00886365" w:rsidRPr="00D9723C">
        <w:rPr>
          <w:sz w:val="16"/>
          <w:szCs w:val="16"/>
        </w:rPr>
        <w:tab/>
        <w:t xml:space="preserve"> 5</w:t>
      </w:r>
    </w:p>
    <w:p w:rsidR="00886365" w:rsidRPr="00D9723C" w:rsidRDefault="00886365" w:rsidP="00802A13">
      <w:pPr>
        <w:pStyle w:val="NoSpacing"/>
        <w:rPr>
          <w:sz w:val="16"/>
          <w:szCs w:val="16"/>
        </w:rPr>
      </w:pPr>
      <w:r w:rsidRPr="00D9723C">
        <w:rPr>
          <w:sz w:val="16"/>
          <w:szCs w:val="16"/>
        </w:rPr>
        <w:t xml:space="preserve">                                              1 x 3</w:t>
      </w:r>
    </w:p>
    <w:p w:rsidR="00886365" w:rsidRPr="00D9723C" w:rsidRDefault="00886365" w:rsidP="00802A13">
      <w:pPr>
        <w:pStyle w:val="NoSpacing"/>
        <w:rPr>
          <w:sz w:val="16"/>
          <w:szCs w:val="16"/>
        </w:rPr>
      </w:pPr>
      <w:r w:rsidRPr="00D9723C">
        <w:rPr>
          <w:sz w:val="16"/>
          <w:szCs w:val="16"/>
        </w:rPr>
        <w:tab/>
      </w:r>
      <w:r w:rsidRPr="00D9723C">
        <w:rPr>
          <w:sz w:val="16"/>
          <w:szCs w:val="16"/>
        </w:rPr>
        <w:tab/>
      </w:r>
      <w:r w:rsidRPr="00D9723C">
        <w:rPr>
          <w:sz w:val="16"/>
          <w:szCs w:val="16"/>
        </w:rPr>
        <w:tab/>
      </w:r>
      <w:r w:rsidRPr="00D9723C">
        <w:rPr>
          <w:sz w:val="16"/>
          <w:szCs w:val="16"/>
        </w:rPr>
        <w:tab/>
      </w:r>
      <w:r w:rsidRPr="00D9723C">
        <w:rPr>
          <w:sz w:val="16"/>
          <w:szCs w:val="16"/>
        </w:rPr>
        <w:tab/>
        <w:t xml:space="preserve"> 2</w:t>
      </w:r>
    </w:p>
    <w:p w:rsidR="00886365" w:rsidRPr="00D9723C" w:rsidRDefault="00886365" w:rsidP="00802A13">
      <w:pPr>
        <w:pStyle w:val="NoSpacing"/>
        <w:rPr>
          <w:sz w:val="16"/>
          <w:szCs w:val="16"/>
        </w:rPr>
      </w:pPr>
    </w:p>
    <w:p w:rsidR="00886365" w:rsidRPr="00D9723C" w:rsidRDefault="00886365" w:rsidP="00802A13">
      <w:pPr>
        <w:pStyle w:val="NoSpacing"/>
        <w:rPr>
          <w:sz w:val="16"/>
          <w:szCs w:val="16"/>
        </w:rPr>
      </w:pPr>
      <w:r w:rsidRPr="00D9723C">
        <w:rPr>
          <w:sz w:val="16"/>
          <w:szCs w:val="16"/>
        </w:rPr>
        <w:tab/>
      </w:r>
      <w:r w:rsidRPr="00D9723C">
        <w:rPr>
          <w:sz w:val="16"/>
          <w:szCs w:val="16"/>
        </w:rPr>
        <w:tab/>
      </w:r>
      <w:r w:rsidRPr="00D9723C">
        <w:rPr>
          <w:sz w:val="16"/>
          <w:szCs w:val="16"/>
        </w:rPr>
        <w:tab/>
      </w:r>
      <w:r w:rsidRPr="00D9723C">
        <w:rPr>
          <w:sz w:val="16"/>
          <w:szCs w:val="16"/>
        </w:rPr>
        <w:tab/>
      </w:r>
      <w:r w:rsidRPr="00D9723C">
        <w:rPr>
          <w:sz w:val="16"/>
          <w:szCs w:val="16"/>
        </w:rPr>
        <w:tab/>
        <w:t xml:space="preserve"> 0</w:t>
      </w:r>
    </w:p>
    <w:p w:rsidR="00802A13" w:rsidRPr="00802A13" w:rsidRDefault="00802A13" w:rsidP="00802A13">
      <w:pPr>
        <w:pStyle w:val="NoSpacing"/>
        <w:rPr>
          <w:sz w:val="18"/>
          <w:szCs w:val="18"/>
        </w:rPr>
      </w:pPr>
      <w:r w:rsidRPr="00802A13">
        <w:rPr>
          <w:sz w:val="18"/>
          <w:szCs w:val="18"/>
        </w:rPr>
        <w:t>This method will be used for calculations with or without a remainder.</w:t>
      </w:r>
      <w:r w:rsidR="00B75631">
        <w:rPr>
          <w:sz w:val="18"/>
          <w:szCs w:val="18"/>
        </w:rPr>
        <w:t xml:space="preserve"> Use alongside arrays if necessary. </w:t>
      </w:r>
    </w:p>
    <w:p w:rsidR="00802A13" w:rsidRPr="00802A13" w:rsidRDefault="00802A13" w:rsidP="00802A13">
      <w:pPr>
        <w:pStyle w:val="NoSpacing"/>
        <w:rPr>
          <w:sz w:val="18"/>
          <w:szCs w:val="18"/>
        </w:rPr>
      </w:pPr>
      <w:r w:rsidRPr="00802A13">
        <w:rPr>
          <w:sz w:val="18"/>
          <w:szCs w:val="18"/>
        </w:rPr>
        <w:t xml:space="preserve">Then onto the vertical method:                                              </w:t>
      </w:r>
    </w:p>
    <w:p w:rsidR="00802A13" w:rsidRPr="00802A13" w:rsidRDefault="00802A13" w:rsidP="00802A13">
      <w:pPr>
        <w:pStyle w:val="NoSpacing"/>
        <w:rPr>
          <w:sz w:val="18"/>
          <w:szCs w:val="18"/>
          <w:lang w:val="fr-FR"/>
        </w:rPr>
      </w:pPr>
      <w:r w:rsidRPr="00802A13">
        <w:rPr>
          <w:b/>
          <w:sz w:val="18"/>
          <w:szCs w:val="18"/>
          <w:lang w:val="fr-FR"/>
        </w:rPr>
        <w:t>Short division TU ÷ U</w:t>
      </w:r>
      <w:r w:rsidR="00886365">
        <w:rPr>
          <w:b/>
          <w:sz w:val="18"/>
          <w:szCs w:val="18"/>
          <w:lang w:val="fr-FR"/>
        </w:rPr>
        <w:t xml:space="preserve">     </w:t>
      </w:r>
      <w:r w:rsidR="00886365" w:rsidRPr="00802A13">
        <w:rPr>
          <w:sz w:val="18"/>
          <w:szCs w:val="18"/>
          <w:lang w:val="fr-FR"/>
        </w:rPr>
        <w:t>72</w:t>
      </w:r>
      <w:r w:rsidR="00886365" w:rsidRPr="00802A13">
        <w:rPr>
          <w:b/>
          <w:sz w:val="18"/>
          <w:szCs w:val="18"/>
          <w:lang w:val="fr-FR"/>
        </w:rPr>
        <w:t>÷3=</w:t>
      </w:r>
    </w:p>
    <w:p w:rsidR="00802A13" w:rsidRPr="00802A13" w:rsidRDefault="005B681F" w:rsidP="00802A13">
      <w:pPr>
        <w:pStyle w:val="NoSpacing"/>
        <w:rPr>
          <w:sz w:val="18"/>
          <w:szCs w:val="18"/>
          <w:lang w:val="fr-FR"/>
        </w:rPr>
      </w:pPr>
      <w:r>
        <w:rPr>
          <w:noProof/>
          <w:sz w:val="18"/>
          <w:szCs w:val="18"/>
          <w:lang w:eastAsia="en-GB"/>
        </w:rPr>
        <mc:AlternateContent>
          <mc:Choice Requires="wps">
            <w:drawing>
              <wp:anchor distT="0" distB="0" distL="114300" distR="114300" simplePos="0" relativeHeight="251657215" behindDoc="1" locked="0" layoutInCell="1" allowOverlap="1">
                <wp:simplePos x="0" y="0"/>
                <wp:positionH relativeFrom="column">
                  <wp:posOffset>508000</wp:posOffset>
                </wp:positionH>
                <wp:positionV relativeFrom="paragraph">
                  <wp:posOffset>101600</wp:posOffset>
                </wp:positionV>
                <wp:extent cx="219710" cy="739140"/>
                <wp:effectExtent l="5715" t="9525" r="12700" b="13335"/>
                <wp:wrapNone/>
                <wp:docPr id="2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739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4004C4" id="Oval 19" o:spid="_x0000_s1026" style="position:absolute;margin-left:40pt;margin-top:8pt;width:17.3pt;height:58.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HCGQIAAC4EAAAOAAAAZHJzL2Uyb0RvYy54bWysU1Fv0zAQfkfiP1h+p2nCSmn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F3xgjplRU89&#10;etgLw/JF1GZwvqSUJ/eIkZ13dyC/eWZh3QnbqhtEGDolaqooj/nZiwvR8XSVbYfPUBOy2AVIMh0a&#10;7CMgCcAOqRvHczfUITBJh0W+mOfUM0mh+dtFfpW6lYny+bJDHz4q6Fk0Kq6M0c5HvUQp9nc+xHpE&#10;+ZyV6gej6402JjnYbtcGGbGt+CatRIFoXqYZy4aKL2bFLCG/iPlLiGlaf4NA2Nk6TVrU6sPJDkKb&#10;0aYqjT2JF/Uadd9CfSTtEMahpU9GRgf4g7OBBrbi/vtOoOLMfLKkPwlECrGQnKvZvCAHLyPby4iw&#10;kqAqHjgbzXUYf8XOoW47eilPdC3cUM8ancSM/RyrOhVLQ5k0Pn2gOPWXfsr69c1XPwEAAP//AwBQ&#10;SwMEFAAGAAgAAAAhABdSRXrdAAAACQEAAA8AAABkcnMvZG93bnJldi54bWxMj09Pg0AQxe8mfofN&#10;mHizC6UlDbI0jY2JHjxI9b6FKZCys4SdUvz2Tk96mj9v8ub38u3sejXhGDpPBuJFBAqp8nVHjYGv&#10;w+vTBlRgS7XtPaGBHwywLe7vcpvV/kqfOJXcKDGhkFkDLfOQaR2qFp0NCz8giXbyo7Ms49joerRX&#10;MXe9XkZRqp3tSD60dsCXFqtzeXEG9s2uTCed8Do57d94ff7+eE9iYx4f5t0zKMaZ/47hhi/oUAjT&#10;0V+oDqo3sIkkCss+lXrT41UK6ihNslyBLnL9P0HxCwAA//8DAFBLAQItABQABgAIAAAAIQC2gziS&#10;/gAAAOEBAAATAAAAAAAAAAAAAAAAAAAAAABbQ29udGVudF9UeXBlc10ueG1sUEsBAi0AFAAGAAgA&#10;AAAhADj9If/WAAAAlAEAAAsAAAAAAAAAAAAAAAAALwEAAF9yZWxzLy5yZWxzUEsBAi0AFAAGAAgA&#10;AAAhAKnXwcIZAgAALgQAAA4AAAAAAAAAAAAAAAAALgIAAGRycy9lMm9Eb2MueG1sUEsBAi0AFAAG&#10;AAgAAAAhABdSRXrdAAAACQEAAA8AAAAAAAAAAAAAAAAAcwQAAGRycy9kb3ducmV2LnhtbFBLBQYA&#10;AAAABAAEAPMAAAB9BQAAAAA=&#10;"/>
            </w:pict>
          </mc:Fallback>
        </mc:AlternateContent>
      </w:r>
      <w:r w:rsidR="00802A13" w:rsidRPr="00802A13">
        <w:rPr>
          <w:sz w:val="18"/>
          <w:szCs w:val="18"/>
          <w:lang w:val="fr-FR"/>
        </w:rPr>
        <w:t xml:space="preserve">     7  2</w:t>
      </w:r>
    </w:p>
    <w:p w:rsidR="00802A13" w:rsidRPr="00802A13" w:rsidRDefault="00D9723C" w:rsidP="00802A13">
      <w:pPr>
        <w:pStyle w:val="NoSpacing"/>
        <w:rPr>
          <w:sz w:val="18"/>
          <w:szCs w:val="18"/>
          <w:lang w:val="fr-FR"/>
        </w:rPr>
      </w:pPr>
      <w:r>
        <w:rPr>
          <w:sz w:val="18"/>
          <w:szCs w:val="18"/>
          <w:lang w:val="fr-FR"/>
        </w:rPr>
        <w:t>-   3  0    3 x 10</w:t>
      </w:r>
      <w:r w:rsidR="00802A13" w:rsidRPr="00802A13">
        <w:rPr>
          <w:sz w:val="18"/>
          <w:szCs w:val="18"/>
          <w:lang w:val="fr-FR"/>
        </w:rPr>
        <w:t xml:space="preserve">          </w:t>
      </w:r>
    </w:p>
    <w:p w:rsidR="00802A13" w:rsidRPr="00802A13" w:rsidRDefault="005B681F" w:rsidP="00802A13">
      <w:pPr>
        <w:pStyle w:val="NoSpacing"/>
        <w:rPr>
          <w:sz w:val="18"/>
          <w:szCs w:val="18"/>
          <w:lang w:val="fr-FR"/>
        </w:rPr>
      </w:pPr>
      <w:r>
        <w:rPr>
          <w:noProof/>
          <w:sz w:val="18"/>
          <w:szCs w:val="18"/>
          <w:lang w:eastAsia="en-GB"/>
        </w:rPr>
        <mc:AlternateContent>
          <mc:Choice Requires="wps">
            <w:drawing>
              <wp:anchor distT="0" distB="0" distL="114300" distR="114300" simplePos="0" relativeHeight="251743232" behindDoc="0" locked="0" layoutInCell="1" allowOverlap="1">
                <wp:simplePos x="0" y="0"/>
                <wp:positionH relativeFrom="column">
                  <wp:posOffset>90805</wp:posOffset>
                </wp:positionH>
                <wp:positionV relativeFrom="paragraph">
                  <wp:posOffset>17145</wp:posOffset>
                </wp:positionV>
                <wp:extent cx="227330" cy="0"/>
                <wp:effectExtent l="7620" t="13335" r="12700" b="5715"/>
                <wp:wrapNone/>
                <wp:docPr id="2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4F51C" id="AutoShape 104" o:spid="_x0000_s1026" type="#_x0000_t32" style="position:absolute;margin-left:7.15pt;margin-top:1.35pt;width:17.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bm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olceYnNGibQ2Apd8b3SE/yVb8o+t0iqcqWyIaH8LezhuzEZ0TvUvzFaqizHz4rBjEE&#10;KoRxnWrTe0gYBDqFrZzvW+Enhyh8TNP5ZAK7ozdXRPJbnjbWfeKqR94osHWGiKZ1pZISVq9MEqqQ&#10;44t1nhXJbwm+qFRb0XVBAZ1EQ4GX03QaEqzqBPNOH2ZNsy87g47Eayj8QovgeQwz6iBZAGs5YZur&#10;7YjoLjYU76THg76AztW6iOTHMl5uFptFNsrS2WaUxVU1et6W2Wi2TebTalKVZZX89NSSLG8FY1x6&#10;djfBJtnfCeL6dC5Su0v2PoboPXqYF5C9/QfSYbF+lxdV7BU778xt4aDREHx9T/4RPN7Bfnz1618A&#10;AAD//wMAUEsDBBQABgAIAAAAIQBULf3y2gAAAAUBAAAPAAAAZHJzL2Rvd25yZXYueG1sTI5NT8Mw&#10;EETvSPwHaytxQdROSvkIcaoKqQeOtJW4uvGShMbrKHaa0F/PwqUcn2Y08/LV5Fpxwj40njQkcwUC&#10;qfS2oUrDfre5ewIRoiFrWk+o4RsDrIrrq9xk1o/0jqdtrASPUMiMhjrGLpMylDU6E+a+Q+Ls0/fO&#10;RMa+krY3I4+7VqZKPUhnGuKH2nT4WmN53A5OA4Zhmaj1s6v2b+fx9iM9f43dTuub2bR+ARFxipcy&#10;/OqzOhTsdPAD2SBa5vsFNzWkjyA4XqoExOEPZZHL//bFDwAAAP//AwBQSwECLQAUAAYACAAAACEA&#10;toM4kv4AAADhAQAAEwAAAAAAAAAAAAAAAAAAAAAAW0NvbnRlbnRfVHlwZXNdLnhtbFBLAQItABQA&#10;BgAIAAAAIQA4/SH/1gAAAJQBAAALAAAAAAAAAAAAAAAAAC8BAABfcmVscy8ucmVsc1BLAQItABQA&#10;BgAIAAAAIQBg7IbmIAIAAD0EAAAOAAAAAAAAAAAAAAAAAC4CAABkcnMvZTJvRG9jLnhtbFBLAQIt&#10;ABQABgAIAAAAIQBULf3y2gAAAAUBAAAPAAAAAAAAAAAAAAAAAHoEAABkcnMvZG93bnJldi54bWxQ&#10;SwUGAAAAAAQABADzAAAAgQUAAAAA&#10;"/>
            </w:pict>
          </mc:Fallback>
        </mc:AlternateContent>
      </w:r>
      <w:r w:rsidR="00802A13" w:rsidRPr="00802A13">
        <w:rPr>
          <w:sz w:val="18"/>
          <w:szCs w:val="18"/>
          <w:lang w:val="fr-FR"/>
        </w:rPr>
        <w:t xml:space="preserve">    4  2</w:t>
      </w:r>
    </w:p>
    <w:p w:rsidR="00802A13" w:rsidRPr="00802A13" w:rsidRDefault="00D9723C" w:rsidP="00802A13">
      <w:pPr>
        <w:pStyle w:val="NoSpacing"/>
        <w:rPr>
          <w:sz w:val="18"/>
          <w:szCs w:val="18"/>
        </w:rPr>
      </w:pPr>
      <w:r>
        <w:rPr>
          <w:sz w:val="18"/>
          <w:szCs w:val="18"/>
        </w:rPr>
        <w:t>-   3  0     3 x 10</w: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44256" behindDoc="0" locked="0" layoutInCell="1" allowOverlap="1">
                <wp:simplePos x="0" y="0"/>
                <wp:positionH relativeFrom="column">
                  <wp:posOffset>90805</wp:posOffset>
                </wp:positionH>
                <wp:positionV relativeFrom="paragraph">
                  <wp:posOffset>9525</wp:posOffset>
                </wp:positionV>
                <wp:extent cx="227330" cy="0"/>
                <wp:effectExtent l="7620" t="8890" r="12700" b="10160"/>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AB57C9" id="AutoShape 105" o:spid="_x0000_s1026" type="#_x0000_t32" style="position:absolute;margin-left:7.15pt;margin-top:.75pt;width:17.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mC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dI6R&#10;JD3s6PHgVCiNknjuJzRom0NgKXfG90hP8kU/KfrDIqnKlsiGh/DXs4bsxGdE71L8xWqosx++KgYx&#10;BCqEcZ1q03tIGAQ6ha2cb1vhJ4cofEzT+9kMdkdHV0TyMU8b675w1SNvFNg6Q0TTulJJCatXJglV&#10;yPHJOs+K5GOCLyrVVnRdUEAn0VDg5RyG4D1WdYJ5Z7iYZl92Bh2J11D4hRY/hBl1kCyAtZywzdV2&#10;RHQXG4p30uNBX0Dnal1E8nMZLzeLzSKbZOndZpLFVTV53JbZ5G6b3M+rWVWWVfLLU0uyvBWMcenZ&#10;jYJNsr8TxPXpXKR2k+xtDNF79DAvIDv+B9JhsX6XF1XsFTvvzLhw0GgIvr4n/wje3sF+++rXvwEA&#10;AP//AwBQSwMEFAAGAAgAAAAhABr6N+vZAAAABQEAAA8AAABkcnMvZG93bnJldi54bWxMjsFOwzAQ&#10;RO9I/IO1SFxQa6c0qKRxqgqJA0faSlzdeElS4nUUO03o17P0AqfV04xmX76ZXCvO2IfGk4ZkrkAg&#10;ld42VGk47F9nKxAhGrKm9YQavjHApri9yU1m/UjveN7FSvAIhcxoqGPsMilDWaMzYe47JM4+fe9M&#10;ZOwraXsz8rhr5UKpJ+lMQ/yhNh2+1Fh+7QanAcOQJmr77KrD22V8+FhcTmO31/r+btquQUSc4l8Z&#10;fvVZHQp2OvqBbBAt8/KRm3xTEBynKgFxvKIscvnfvvgBAAD//wMAUEsBAi0AFAAGAAgAAAAhALaD&#10;OJL+AAAA4QEAABMAAAAAAAAAAAAAAAAAAAAAAFtDb250ZW50X1R5cGVzXS54bWxQSwECLQAUAAYA&#10;CAAAACEAOP0h/9YAAACUAQAACwAAAAAAAAAAAAAAAAAvAQAAX3JlbHMvLnJlbHNQSwECLQAUAAYA&#10;CAAAACEA3eDZgh8CAAA9BAAADgAAAAAAAAAAAAAAAAAuAgAAZHJzL2Uyb0RvYy54bWxQSwECLQAU&#10;AAYACAAAACEAGvo369kAAAAFAQAADwAAAAAAAAAAAAAAAAB5BAAAZHJzL2Rvd25yZXYueG1sUEsF&#10;BgAAAAAEAAQA8wAAAH8FAAAAAA==&#10;"/>
            </w:pict>
          </mc:Fallback>
        </mc:AlternateContent>
      </w:r>
      <w:r w:rsidR="00802A13" w:rsidRPr="00802A13">
        <w:rPr>
          <w:sz w:val="18"/>
          <w:szCs w:val="18"/>
        </w:rPr>
        <w:t xml:space="preserve">    1  2</w:t>
      </w:r>
    </w:p>
    <w:p w:rsidR="00802A13" w:rsidRPr="00802A13" w:rsidRDefault="00D9723C" w:rsidP="00802A13">
      <w:pPr>
        <w:pStyle w:val="NoSpacing"/>
        <w:rPr>
          <w:sz w:val="18"/>
          <w:szCs w:val="18"/>
        </w:rPr>
      </w:pPr>
      <w:r>
        <w:rPr>
          <w:sz w:val="18"/>
          <w:szCs w:val="18"/>
        </w:rPr>
        <w:t>-   1  2     3 x 4</w:t>
      </w:r>
    </w:p>
    <w:p w:rsidR="00802A13" w:rsidRPr="00802A13" w:rsidRDefault="005B681F" w:rsidP="00802A13">
      <w:pPr>
        <w:pStyle w:val="NoSpacing"/>
        <w:rPr>
          <w:sz w:val="18"/>
          <w:szCs w:val="18"/>
        </w:rPr>
      </w:pPr>
      <w:r>
        <w:rPr>
          <w:noProof/>
          <w:sz w:val="18"/>
          <w:szCs w:val="18"/>
          <w:lang w:eastAsia="en-GB"/>
        </w:rPr>
        <mc:AlternateContent>
          <mc:Choice Requires="wps">
            <w:drawing>
              <wp:anchor distT="0" distB="0" distL="114300" distR="114300" simplePos="0" relativeHeight="251745280" behindDoc="0" locked="0" layoutInCell="1" allowOverlap="1">
                <wp:simplePos x="0" y="0"/>
                <wp:positionH relativeFrom="column">
                  <wp:posOffset>90805</wp:posOffset>
                </wp:positionH>
                <wp:positionV relativeFrom="paragraph">
                  <wp:posOffset>3810</wp:posOffset>
                </wp:positionV>
                <wp:extent cx="227330" cy="0"/>
                <wp:effectExtent l="7620" t="5715" r="12700" b="13335"/>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AFA34" id="AutoShape 106" o:spid="_x0000_s1026" type="#_x0000_t32" style="position:absolute;margin-left:7.15pt;margin-top:.3pt;width:17.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Ax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VI&#10;kh529HxwKpRGSTz3Exq0zSGwlDvje6Qn+apfFP1ukVRlS2TDQ/jbWUN24jOidyn+YjXU2Q+fFYMY&#10;AhXCuE616T0kDAKdwlbOt63wk0MUPqbp43QKu6OjKyL5mKeNdZ+46pE3CmydIaJpXamkhNUrk4Qq&#10;5PhinWdF8jHBF5VqK7ouKKCTaCjwcpbOQoJVnWDe6cOsafZlZ9CReA2FX2gRPPdhRh0kC2AtJ2xz&#10;tR0R3cWG4p30eNAX0LlaF5H8WMbLzWKzyCZZOt9MsriqJs/bMpvMt8njrJpWZVklPz21JMtbwRiX&#10;nt0o2CT7O0Fcn85FajfJ3sYQvUcP8wKy438gHRbrd3lRxV6x886MCweNhuDre/KP4P4O9v2rX/8C&#10;AAD//wMAUEsDBBQABgAIAAAAIQARuAN+2AAAAAMBAAAPAAAAZHJzL2Rvd25yZXYueG1sTI7BbsIw&#10;EETvSPyDtUi9ILBDC2rTOAhV6qHHAhJXE2+TtPE6ih2S8vVdTuX4NKOZl21H14gLdqH2pCFZKhBI&#10;hbc1lRqOh/fFM4gQDVnTeEINvxhgm08nmUmtH+gTL/tYCh6hkBoNVYxtKmUoKnQmLH2LxNmX75yJ&#10;jF0pbWcGHneNXCm1kc7UxA+VafGtwuJn3zsNGPp1onYvrjx+XIf5aXX9HtqD1g+zcfcKIuIY/8tw&#10;02d1yNnp7HuyQTTMT4/c1LABwelaJSDON5J5Ju/d8z8AAAD//wMAUEsBAi0AFAAGAAgAAAAhALaD&#10;OJL+AAAA4QEAABMAAAAAAAAAAAAAAAAAAAAAAFtDb250ZW50X1R5cGVzXS54bWxQSwECLQAUAAYA&#10;CAAAACEAOP0h/9YAAACUAQAACwAAAAAAAAAAAAAAAAAvAQAAX3JlbHMvLnJlbHNQSwECLQAUAAYA&#10;CAAAACEAKUDQMSACAAA9BAAADgAAAAAAAAAAAAAAAAAuAgAAZHJzL2Uyb0RvYy54bWxQSwECLQAU&#10;AAYACAAAACEAEbgDftgAAAADAQAADwAAAAAAAAAAAAAAAAB6BAAAZHJzL2Rvd25yZXYueG1sUEsF&#10;BgAAAAAEAAQA8wAAAH8FAAAAAA==&#10;"/>
            </w:pict>
          </mc:Fallback>
        </mc:AlternateContent>
      </w:r>
      <w:r w:rsidR="00802A13" w:rsidRPr="00802A13">
        <w:rPr>
          <w:sz w:val="18"/>
          <w:szCs w:val="18"/>
        </w:rPr>
        <w:t xml:space="preserve">        0</w:t>
      </w:r>
    </w:p>
    <w:p w:rsidR="00802A13" w:rsidRPr="00802A13" w:rsidRDefault="00802A13" w:rsidP="00802A13">
      <w:pPr>
        <w:pStyle w:val="NoSpacing"/>
        <w:rPr>
          <w:sz w:val="18"/>
          <w:szCs w:val="18"/>
        </w:rPr>
      </w:pPr>
      <w:r w:rsidRPr="00802A13">
        <w:rPr>
          <w:sz w:val="18"/>
          <w:szCs w:val="18"/>
        </w:rPr>
        <w:t xml:space="preserve">             =  24</w:t>
      </w:r>
    </w:p>
    <w:p w:rsidR="00802A13" w:rsidRPr="00802A13" w:rsidRDefault="00802A13" w:rsidP="00802A13">
      <w:pPr>
        <w:pStyle w:val="NoSpacing"/>
        <w:rPr>
          <w:sz w:val="18"/>
          <w:szCs w:val="18"/>
        </w:rPr>
      </w:pPr>
      <w:r w:rsidRPr="00802A13">
        <w:rPr>
          <w:sz w:val="18"/>
          <w:szCs w:val="18"/>
        </w:rPr>
        <w:lastRenderedPageBreak/>
        <w:t>Any remainders should be shown as integers, i.e. 14 remainder 2 or 14 r 2.  Children need to be able to decide what to do after division and round up or down accordingly.  They should make sensible decisions about rounding up or down after division.  For example 62 ÷ 8 is 7 remainder 6, but whether the answer should be rounded up to 8 or rounded down to 7 depends on the context.</w:t>
      </w:r>
      <w:r w:rsidR="0025539E">
        <w:rPr>
          <w:sz w:val="18"/>
          <w:szCs w:val="18"/>
        </w:rPr>
        <w:t xml:space="preserve"> </w:t>
      </w:r>
    </w:p>
    <w:p w:rsidR="00B75631" w:rsidRDefault="00B75631" w:rsidP="00802A13">
      <w:pPr>
        <w:pStyle w:val="NoSpacing"/>
        <w:rPr>
          <w:b/>
          <w:sz w:val="18"/>
          <w:szCs w:val="18"/>
          <w:u w:val="single"/>
        </w:rPr>
      </w:pPr>
    </w:p>
    <w:p w:rsidR="00802A13" w:rsidRPr="00802A13" w:rsidRDefault="0025539E" w:rsidP="00802A13">
      <w:pPr>
        <w:pStyle w:val="NoSpacing"/>
        <w:rPr>
          <w:b/>
          <w:sz w:val="18"/>
          <w:szCs w:val="18"/>
          <w:u w:val="single"/>
        </w:rPr>
      </w:pPr>
      <w:r>
        <w:rPr>
          <w:b/>
          <w:sz w:val="18"/>
          <w:szCs w:val="18"/>
          <w:u w:val="single"/>
        </w:rPr>
        <w:t>5</w:t>
      </w:r>
      <w:r w:rsidRPr="0025539E">
        <w:rPr>
          <w:b/>
          <w:sz w:val="18"/>
          <w:szCs w:val="18"/>
          <w:u w:val="single"/>
          <w:vertAlign w:val="superscript"/>
        </w:rPr>
        <w:t>th</w:t>
      </w:r>
      <w:r>
        <w:rPr>
          <w:b/>
          <w:sz w:val="18"/>
          <w:szCs w:val="18"/>
          <w:u w:val="single"/>
        </w:rPr>
        <w:t xml:space="preserve"> Stage</w:t>
      </w:r>
      <w:r w:rsidR="00802A13" w:rsidRPr="00802A13">
        <w:rPr>
          <w:b/>
          <w:sz w:val="18"/>
          <w:szCs w:val="18"/>
          <w:u w:val="single"/>
        </w:rPr>
        <w:t xml:space="preserve">:  </w:t>
      </w:r>
    </w:p>
    <w:p w:rsidR="00D9723C" w:rsidRPr="00D9723C" w:rsidRDefault="00B75631" w:rsidP="00D9723C">
      <w:pPr>
        <w:pStyle w:val="NoSpacing"/>
        <w:rPr>
          <w:b/>
          <w:sz w:val="18"/>
          <w:szCs w:val="18"/>
        </w:rPr>
      </w:pPr>
      <w:r>
        <w:rPr>
          <w:b/>
          <w:sz w:val="18"/>
          <w:szCs w:val="18"/>
        </w:rPr>
        <w:t>Expanded s</w:t>
      </w:r>
      <w:r w:rsidR="00D9723C" w:rsidRPr="00D9723C">
        <w:rPr>
          <w:b/>
          <w:sz w:val="18"/>
          <w:szCs w:val="18"/>
        </w:rPr>
        <w:t xml:space="preserve">hort division HTU </w:t>
      </w:r>
      <w:r w:rsidR="00D9723C" w:rsidRPr="00D9723C">
        <w:rPr>
          <w:sz w:val="18"/>
          <w:szCs w:val="18"/>
        </w:rPr>
        <w:t xml:space="preserve">÷ </w:t>
      </w:r>
      <w:r w:rsidR="00D9723C" w:rsidRPr="00D9723C">
        <w:rPr>
          <w:b/>
          <w:sz w:val="18"/>
          <w:szCs w:val="18"/>
        </w:rPr>
        <w:t>U</w:t>
      </w:r>
      <w:r w:rsidR="00D9723C">
        <w:rPr>
          <w:b/>
          <w:sz w:val="18"/>
          <w:szCs w:val="18"/>
        </w:rPr>
        <w:t xml:space="preserve">   </w:t>
      </w:r>
      <w:r w:rsidR="00D9723C" w:rsidRPr="00D9723C">
        <w:rPr>
          <w:sz w:val="18"/>
          <w:szCs w:val="18"/>
        </w:rPr>
        <w:t>196 ÷ 6</w:t>
      </w:r>
      <w:r w:rsidR="00D9723C" w:rsidRPr="00D9723C">
        <w:rPr>
          <w:b/>
          <w:sz w:val="18"/>
          <w:szCs w:val="18"/>
        </w:rPr>
        <w:t xml:space="preserve">                    </w:t>
      </w:r>
    </w:p>
    <w:p w:rsidR="00D9723C" w:rsidRPr="00D9723C" w:rsidRDefault="00D9723C" w:rsidP="00D9723C">
      <w:pPr>
        <w:pStyle w:val="NoSpacing"/>
        <w:rPr>
          <w:sz w:val="18"/>
          <w:szCs w:val="18"/>
        </w:rPr>
      </w:pPr>
      <w:r>
        <w:rPr>
          <w:b/>
          <w:sz w:val="18"/>
          <w:szCs w:val="18"/>
        </w:rPr>
        <w:tab/>
        <w:t xml:space="preserve">   </w:t>
      </w:r>
      <w:r w:rsidRPr="00D9723C">
        <w:rPr>
          <w:b/>
          <w:sz w:val="18"/>
          <w:szCs w:val="18"/>
        </w:rPr>
        <w:t xml:space="preserve"> </w:t>
      </w:r>
      <w:r>
        <w:rPr>
          <w:b/>
          <w:sz w:val="18"/>
          <w:szCs w:val="18"/>
        </w:rPr>
        <w:tab/>
        <w:t xml:space="preserve">     </w:t>
      </w:r>
      <w:r w:rsidRPr="00D9723C">
        <w:rPr>
          <w:sz w:val="18"/>
          <w:szCs w:val="18"/>
        </w:rPr>
        <w:t>32 r 4</w:t>
      </w:r>
    </w:p>
    <w:p w:rsidR="00D9723C" w:rsidRPr="00D9723C" w:rsidRDefault="005B681F" w:rsidP="00D9723C">
      <w:pPr>
        <w:pStyle w:val="NoSpacing"/>
        <w:ind w:firstLine="720"/>
        <w:rPr>
          <w:sz w:val="18"/>
          <w:szCs w:val="18"/>
        </w:rPr>
      </w:pPr>
      <w:r>
        <w:rPr>
          <w:noProof/>
          <w:sz w:val="18"/>
          <w:szCs w:val="18"/>
          <w:lang w:eastAsia="en-GB"/>
        </w:rPr>
        <mc:AlternateContent>
          <mc:Choice Requires="wps">
            <w:drawing>
              <wp:anchor distT="0" distB="0" distL="114300" distR="114300" simplePos="0" relativeHeight="251682816" behindDoc="0" locked="0" layoutInCell="1" allowOverlap="1">
                <wp:simplePos x="0" y="0"/>
                <wp:positionH relativeFrom="column">
                  <wp:posOffset>986790</wp:posOffset>
                </wp:positionH>
                <wp:positionV relativeFrom="paragraph">
                  <wp:posOffset>14605</wp:posOffset>
                </wp:positionV>
                <wp:extent cx="571500" cy="0"/>
                <wp:effectExtent l="17780" t="18415" r="10795" b="1016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CB743"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1.15pt" to="1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GwIAADcEAAAOAAAAZHJzL2Uyb0RvYy54bWysU8GO2yAQvVfqPyDuie3Uy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SzDCNF&#10;OpjRk1AczRahN71xBYRUam9DdfSsns2Tpt8dUrpqiTryyPHlYiAvCxnJm5SwcQZuOPSfNYMY8up1&#10;bNS5sV2AhBagc5zHZZwHP3tE4XD+kM1TmBodXAkphjxjnf/EdYeCUWIJnCMuOT05H3iQYggJ1yi9&#10;E1LGaUuFeiC7SpdpzHBaCha8Ic7Z46GSFp1IEEz8YlXguQ/rhAfZStGVeDkGkaLlhG0Vi9d4IuTV&#10;BipSBXCoC8jdrKs8fqzS1Xa5XeaTfLbYTvK0ricfd1U+Weyyh3n9oa6qOvsZeGZ50QrGuApUB6lm&#10;+d9J4fZoriIbxTo2JXmLHrsHZId/JB0HG2Z5VcVBs8veDgMHdcbg20sK8r/fg33/3je/AAAA//8D&#10;AFBLAwQUAAYACAAAACEAbjcZntsAAAAHAQAADwAAAGRycy9kb3ducmV2LnhtbEyOTUvDQBRF90L/&#10;w/AK7uykaSs1ZlKKIEI3wSrU5TTz8mEzb0Jm2kR/va9udHm4l3tPuhltKy7Y+8aRgvksAoFUONNQ&#10;peD97fluDcIHTUa3jlDBF3rYZJObVCfGDfSKl32oBI+QT7SCOoQukdIXNVrtZ65D4qx0vdWBsa+k&#10;6fXA47aVcRTdS6sb4odad/hUY3Han60C/3HIw7ArTfT9OSx2L5Q/zPNSqdvpuH0EEXAMf2W46rM6&#10;ZOx0dGcyXrTMq9WSqwriBQjO4+WVj78ss1T+989+AAAA//8DAFBLAQItABQABgAIAAAAIQC2gziS&#10;/gAAAOEBAAATAAAAAAAAAAAAAAAAAAAAAABbQ29udGVudF9UeXBlc10ueG1sUEsBAi0AFAAGAAgA&#10;AAAhADj9If/WAAAAlAEAAAsAAAAAAAAAAAAAAAAALwEAAF9yZWxzLy5yZWxzUEsBAi0AFAAGAAgA&#10;AAAhAKft9qQbAgAANwQAAA4AAAAAAAAAAAAAAAAALgIAAGRycy9lMm9Eb2MueG1sUEsBAi0AFAAG&#10;AAgAAAAhAG43GZ7bAAAABwEAAA8AAAAAAAAAAAAAAAAAdQQAAGRycy9kb3ducmV2LnhtbFBLBQYA&#10;AAAABAAEAPMAAAB9BQAAAAA=&#10;" strokeweight=".53mm">
                <v:stroke joinstyle="miter"/>
              </v:line>
            </w:pict>
          </mc:Fallback>
        </mc:AlternateContent>
      </w:r>
      <w:r>
        <w:rPr>
          <w:noProof/>
          <w:sz w:val="18"/>
          <w:szCs w:val="18"/>
          <w:lang w:eastAsia="en-GB"/>
        </w:rPr>
        <mc:AlternateContent>
          <mc:Choice Requires="wps">
            <w:drawing>
              <wp:anchor distT="0" distB="0" distL="114300" distR="114300" simplePos="0" relativeHeight="251680768" behindDoc="1" locked="0" layoutInCell="1" allowOverlap="1">
                <wp:simplePos x="0" y="0"/>
                <wp:positionH relativeFrom="column">
                  <wp:posOffset>1381125</wp:posOffset>
                </wp:positionH>
                <wp:positionV relativeFrom="paragraph">
                  <wp:posOffset>57785</wp:posOffset>
                </wp:positionV>
                <wp:extent cx="266700" cy="647700"/>
                <wp:effectExtent l="12065" t="13970" r="6985" b="5080"/>
                <wp:wrapNone/>
                <wp:docPr id="2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64770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D0900F7" id="Oval 25" o:spid="_x0000_s1026" style="position:absolute;margin-left:108.75pt;margin-top:4.55pt;width:21pt;height: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ryIQIAAD0EAAAOAAAAZHJzL2Uyb0RvYy54bWysU9tuEzEQfUfiHyy/k92ENG1X2VRVShBS&#10;aSsVPmDi9WYtfGPsZBO+nrE3DSnwhPCD5fGMj2fOmZnf7I1mO4lBOVvz8ajkTFrhGmU3Nf/6ZfXu&#10;irMQwTagnZU1P8jAbxZv38x7X8mJ65xuJDICsaHqfc27GH1VFEF00kAYOS8tOVuHBiKZuCkahJ7Q&#10;jS4mZTkreoeNRydkCHR7Nzj5IuO3rRTxsW2DjEzXnHKLece8r9NeLOZQbRB8p8QxDfiHLAwoS5+e&#10;oO4gAtui+gPKKIEuuDaOhDOFa1slZK6BqhmXv1Xz3IGXuRYiJ/gTTeH/wYqH3RMy1dR8QvRYMKTR&#10;4w40m1wkbnofKgp59k+Yqgv+3olvgVm37MBu5C2i6zsJDWU0TvHFqwfJCPSUrfvPriFk2EaXadq3&#10;aBIgEcD2WY3DSQ25j0zQ5WQ2uywpKUGu2fQyndMPUL089hjiR+kMS4eaS62VD4kvqGB3H+IQ/RKV&#10;83daNSuldTZws15qZFRtzVd5HT8I52Hasr7m1+9nZUZ+5QvnEGVef4MwKlKTa2VqfnUKgioR98E2&#10;lCZUEZQezlSgtkcmE3mDCGvXHIhIdEMH08TRoXP4g7Oeurfm4fsWUHKmP1kS43o8naZ2z8b04jKJ&#10;i+ee9bkHrCComouInA3GMg5DsvWoNh39Nc7VW3dLErYqc5vkHfI6pks9mgU6zlMagnM7R/2a+sVP&#10;AAAA//8DAFBLAwQUAAYACAAAACEAoiCs3d4AAAAJAQAADwAAAGRycy9kb3ducmV2LnhtbEyPQUvD&#10;QBCF74L/YRnBS7GbBGpMzKaIUATBg7UUvE2zYxLMzobsto3/3vFk5/Z4H2/eq9azG9SJptB7NpAu&#10;E1DEjbc9twZ2H5u7B1AhIlscPJOBHwqwrq+vKiytP/M7nbaxVRLCoUQDXYxjqXVoOnIYln4kFu/L&#10;Tw6jyKnVdsKzhLtBZ0lyrx32LB86HOm5o+Z7e3QGXvLXbLEZfZGnb5962i32e8ydMbc389MjqEhz&#10;/Ifhr75Uh1o6HfyRbVCDgSzNV4IaKFJQ4merQvRBQDnQdaUvF9S/AAAA//8DAFBLAQItABQABgAI&#10;AAAAIQC2gziS/gAAAOEBAAATAAAAAAAAAAAAAAAAAAAAAABbQ29udGVudF9UeXBlc10ueG1sUEsB&#10;Ai0AFAAGAAgAAAAhADj9If/WAAAAlAEAAAsAAAAAAAAAAAAAAAAALwEAAF9yZWxzLy5yZWxzUEsB&#10;Ai0AFAAGAAgAAAAhAEvrCvIhAgAAPQQAAA4AAAAAAAAAAAAAAAAALgIAAGRycy9lMm9Eb2MueG1s&#10;UEsBAi0AFAAGAAgAAAAhAKIgrN3eAAAACQEAAA8AAAAAAAAAAAAAAAAAewQAAGRycy9kb3ducmV2&#10;LnhtbFBLBQYAAAAABAAEAPMAAACGBQAAAAA=&#10;" strokeweight=".26mm">
                <v:stroke joinstyle="miter"/>
              </v:oval>
            </w:pict>
          </mc:Fallback>
        </mc:AlternateContent>
      </w:r>
      <w:r w:rsidR="00D9723C">
        <w:rPr>
          <w:sz w:val="18"/>
          <w:szCs w:val="18"/>
        </w:rPr>
        <w:t xml:space="preserve">                </w:t>
      </w:r>
      <w:r w:rsidR="00D9723C" w:rsidRPr="00D9723C">
        <w:rPr>
          <w:sz w:val="18"/>
          <w:szCs w:val="18"/>
        </w:rPr>
        <w:t>6 )   196</w:t>
      </w:r>
    </w:p>
    <w:p w:rsidR="00D9723C" w:rsidRPr="00D9723C" w:rsidRDefault="00D9723C" w:rsidP="00D9723C">
      <w:pPr>
        <w:pStyle w:val="NoSpacing"/>
        <w:rPr>
          <w:sz w:val="18"/>
          <w:szCs w:val="18"/>
        </w:rPr>
      </w:pPr>
      <w:r w:rsidRPr="00D9723C">
        <w:rPr>
          <w:sz w:val="18"/>
          <w:szCs w:val="18"/>
        </w:rPr>
        <w:t xml:space="preserve">                            </w:t>
      </w:r>
      <w:r>
        <w:rPr>
          <w:sz w:val="18"/>
          <w:szCs w:val="18"/>
        </w:rPr>
        <w:tab/>
      </w:r>
      <w:r w:rsidRPr="00D9723C">
        <w:rPr>
          <w:sz w:val="18"/>
          <w:szCs w:val="18"/>
        </w:rPr>
        <w:t xml:space="preserve"> -</w:t>
      </w:r>
      <w:r w:rsidRPr="00D9723C">
        <w:rPr>
          <w:sz w:val="18"/>
          <w:szCs w:val="18"/>
          <w:u w:val="single"/>
        </w:rPr>
        <w:t xml:space="preserve">   180</w:t>
      </w:r>
      <w:r>
        <w:rPr>
          <w:sz w:val="18"/>
          <w:szCs w:val="18"/>
          <w:u w:val="single"/>
        </w:rPr>
        <w:t xml:space="preserve">  </w:t>
      </w:r>
      <w:r>
        <w:rPr>
          <w:sz w:val="18"/>
          <w:szCs w:val="18"/>
        </w:rPr>
        <w:t xml:space="preserve"> 6x 30</w:t>
      </w:r>
      <w:r w:rsidRPr="00D9723C">
        <w:rPr>
          <w:sz w:val="18"/>
          <w:szCs w:val="18"/>
        </w:rPr>
        <w:t xml:space="preserve">    </w:t>
      </w:r>
    </w:p>
    <w:p w:rsidR="00D9723C" w:rsidRPr="00D9723C" w:rsidRDefault="00D9723C" w:rsidP="00D9723C">
      <w:pPr>
        <w:pStyle w:val="NoSpacing"/>
        <w:rPr>
          <w:sz w:val="18"/>
          <w:szCs w:val="18"/>
        </w:rPr>
      </w:pPr>
      <w:r>
        <w:rPr>
          <w:sz w:val="18"/>
          <w:szCs w:val="18"/>
        </w:rPr>
        <w:tab/>
      </w:r>
      <w:r>
        <w:rPr>
          <w:sz w:val="18"/>
          <w:szCs w:val="18"/>
        </w:rPr>
        <w:tab/>
        <w:t xml:space="preserve">        </w:t>
      </w:r>
      <w:r w:rsidRPr="00D9723C">
        <w:rPr>
          <w:sz w:val="18"/>
          <w:szCs w:val="18"/>
        </w:rPr>
        <w:t>16</w:t>
      </w:r>
    </w:p>
    <w:p w:rsidR="00D9723C" w:rsidRPr="00D9723C" w:rsidRDefault="00D9723C" w:rsidP="00D9723C">
      <w:pPr>
        <w:pStyle w:val="NoSpacing"/>
        <w:rPr>
          <w:sz w:val="18"/>
          <w:szCs w:val="18"/>
        </w:rPr>
      </w:pPr>
      <w:r w:rsidRPr="00D9723C">
        <w:rPr>
          <w:sz w:val="18"/>
          <w:szCs w:val="18"/>
        </w:rPr>
        <w:tab/>
        <w:t xml:space="preserve">              </w:t>
      </w:r>
      <w:r>
        <w:rPr>
          <w:sz w:val="18"/>
          <w:szCs w:val="18"/>
        </w:rPr>
        <w:t xml:space="preserve">   </w:t>
      </w:r>
      <w:r w:rsidRPr="00D9723C">
        <w:rPr>
          <w:sz w:val="18"/>
          <w:szCs w:val="18"/>
        </w:rPr>
        <w:t xml:space="preserve">  -</w:t>
      </w:r>
      <w:r w:rsidRPr="00D9723C">
        <w:rPr>
          <w:sz w:val="18"/>
          <w:szCs w:val="18"/>
          <w:u w:val="single"/>
        </w:rPr>
        <w:t xml:space="preserve">     12</w:t>
      </w:r>
      <w:r>
        <w:rPr>
          <w:sz w:val="18"/>
          <w:szCs w:val="18"/>
        </w:rPr>
        <w:t xml:space="preserve">   6x  2</w:t>
      </w:r>
      <w:r w:rsidRPr="00D9723C">
        <w:rPr>
          <w:sz w:val="18"/>
          <w:szCs w:val="18"/>
        </w:rPr>
        <w:t xml:space="preserve">     </w:t>
      </w:r>
    </w:p>
    <w:p w:rsidR="00D9723C" w:rsidRPr="00D9723C" w:rsidRDefault="005B681F" w:rsidP="00D9723C">
      <w:pPr>
        <w:pStyle w:val="NoSpacing"/>
        <w:rPr>
          <w:sz w:val="18"/>
          <w:szCs w:val="18"/>
        </w:rPr>
      </w:pPr>
      <w:r>
        <w:rPr>
          <w:noProof/>
          <w:sz w:val="18"/>
          <w:szCs w:val="18"/>
          <w:lang w:eastAsia="en-GB"/>
        </w:rPr>
        <mc:AlternateContent>
          <mc:Choice Requires="wps">
            <w:drawing>
              <wp:anchor distT="0" distB="0" distL="114300" distR="114300" simplePos="0" relativeHeight="251678720" behindDoc="0" locked="0" layoutInCell="1" allowOverlap="1">
                <wp:simplePos x="0" y="0"/>
                <wp:positionH relativeFrom="column">
                  <wp:posOffset>1495425</wp:posOffset>
                </wp:positionH>
                <wp:positionV relativeFrom="paragraph">
                  <wp:posOffset>106045</wp:posOffset>
                </wp:positionV>
                <wp:extent cx="0" cy="228600"/>
                <wp:effectExtent l="59690" t="6985" r="54610" b="2159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50D05"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8.35pt" to="117.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nyMAIAAFcEAAAOAAAAZHJzL2Uyb0RvYy54bWysVMuO2jAU3VfqP1jeQxKgD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B1Gmiho&#10;0YPQHE2msTSd9SVYbPTeRXL0rJ/sg6HfPNJm0xJ95Ani88WCXxE9sjcu8eAtJDh0nw0DG/ISTKrT&#10;uXEqhoQKoHNqx2VoBz8HRPtLCreTyWKep05lpLz5WefDJ24UipsKS8Cc4pLTgw8RBylvJjGNNjsh&#10;ZWq21Kir8HI6z5ODN1Kw+BjNvDseNtKhE4lySb9ECl5emykRQLRSqAovBiNStpywrWYpSyBCwh6F&#10;VJrgBBRLchxTK84wkhzGJe56rFLH9EAc0F93vXy+L/PldrFdzEazyXw7muV1Pfq428xG811x96Ge&#10;1ptNXfyITIpZ2QrGuI5kblIuZn8nletQ9SIcxDxULXsbPZUXwN7+E+jU+djsXjYHwy57F9lFEYB6&#10;k/F10uJ4vD4nq1/fg/VPAAAA//8DAFBLAwQUAAYACAAAACEAj/HZr9wAAAAJAQAADwAAAGRycy9k&#10;b3ducmV2LnhtbEyPwU7DMAyG70h7h8hI3FhKUFdUmk7TYBeQmCh7gKzx2orG6ZpsK2+PEQc42v+n&#10;35+L5eR6ccYxdJ403M0TEEi1tx01GnYfm9sHECEasqb3hBq+MMCynF0VJrf+Qu94rmIjuIRCbjS0&#10;MQ65lKFu0Zkw9wMSZwc/OhN5HBtpR3PhctdLlSQL6UxHfKE1A65brD+rk9Pw4o6viXpT+IRN9Ux2&#10;c8Bst9X65npaPYKIOMU/GH70WR1Kdtr7E9kgeg3qPk0Z5WCRgWDgd7HXkKoMZFnI/x+U3wAAAP//&#10;AwBQSwECLQAUAAYACAAAACEAtoM4kv4AAADhAQAAEwAAAAAAAAAAAAAAAAAAAAAAW0NvbnRlbnRf&#10;VHlwZXNdLnhtbFBLAQItABQABgAIAAAAIQA4/SH/1gAAAJQBAAALAAAAAAAAAAAAAAAAAC8BAABf&#10;cmVscy8ucmVsc1BLAQItABQABgAIAAAAIQCSw3nyMAIAAFcEAAAOAAAAAAAAAAAAAAAAAC4CAABk&#10;cnMvZTJvRG9jLnhtbFBLAQItABQABgAIAAAAIQCP8dmv3AAAAAkBAAAPAAAAAAAAAAAAAAAAAIoE&#10;AABkcnMvZG93bnJldi54bWxQSwUGAAAAAAQABADzAAAAkwUAAAAA&#10;" strokeweight=".26mm">
                <v:stroke endarrow="block" joinstyle="miter"/>
              </v:line>
            </w:pict>
          </mc:Fallback>
        </mc:AlternateContent>
      </w:r>
      <w:r w:rsidR="00D9723C" w:rsidRPr="00D9723C">
        <w:rPr>
          <w:b/>
          <w:sz w:val="18"/>
          <w:szCs w:val="18"/>
        </w:rPr>
        <w:tab/>
      </w:r>
      <w:r w:rsidR="00D9723C" w:rsidRPr="00D9723C">
        <w:rPr>
          <w:b/>
          <w:sz w:val="18"/>
          <w:szCs w:val="18"/>
        </w:rPr>
        <w:tab/>
        <w:t xml:space="preserve">      </w:t>
      </w:r>
      <w:r w:rsidR="00D9723C">
        <w:rPr>
          <w:b/>
          <w:sz w:val="18"/>
          <w:szCs w:val="18"/>
        </w:rPr>
        <w:t xml:space="preserve">   </w:t>
      </w:r>
      <w:r w:rsidR="00D9723C" w:rsidRPr="00D9723C">
        <w:rPr>
          <w:b/>
          <w:sz w:val="18"/>
          <w:szCs w:val="18"/>
        </w:rPr>
        <w:t xml:space="preserve"> </w:t>
      </w:r>
      <w:r w:rsidR="00D9723C" w:rsidRPr="00D9723C">
        <w:rPr>
          <w:sz w:val="18"/>
          <w:szCs w:val="18"/>
        </w:rPr>
        <w:t>4</w:t>
      </w:r>
    </w:p>
    <w:p w:rsidR="00D9723C" w:rsidRPr="00D9723C" w:rsidRDefault="00D9723C" w:rsidP="00D9723C">
      <w:pPr>
        <w:pStyle w:val="NoSpacing"/>
        <w:rPr>
          <w:sz w:val="18"/>
          <w:szCs w:val="18"/>
        </w:rPr>
      </w:pP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r w:rsidRPr="00D9723C">
        <w:rPr>
          <w:sz w:val="18"/>
          <w:szCs w:val="18"/>
        </w:rPr>
        <w:tab/>
      </w:r>
    </w:p>
    <w:p w:rsidR="003530B4" w:rsidRDefault="00634B42" w:rsidP="0035724E">
      <w:pPr>
        <w:pStyle w:val="NoSpacing"/>
        <w:rPr>
          <w:rFonts w:asciiTheme="minorHAnsi" w:hAnsiTheme="minorHAnsi" w:cstheme="minorHAnsi"/>
          <w:sz w:val="16"/>
          <w:szCs w:val="16"/>
          <w:lang w:eastAsia="en-GB"/>
        </w:rPr>
      </w:pPr>
      <w:r>
        <w:rPr>
          <w:sz w:val="18"/>
          <w:szCs w:val="18"/>
        </w:rPr>
        <w:tab/>
        <w:t xml:space="preserve">      </w:t>
      </w:r>
      <w:r w:rsidR="00D9723C" w:rsidRPr="00D9723C">
        <w:rPr>
          <w:sz w:val="18"/>
          <w:szCs w:val="18"/>
        </w:rPr>
        <w:t>Answer :        32   remainder 4   or    32 r 4</w:t>
      </w:r>
      <w:r w:rsidR="00802A13" w:rsidRPr="00802A13">
        <w:rPr>
          <w:sz w:val="18"/>
          <w:szCs w:val="18"/>
        </w:rPr>
        <w:t xml:space="preserve">   </w:t>
      </w:r>
      <w:r w:rsidR="00B75631">
        <w:rPr>
          <w:sz w:val="18"/>
          <w:szCs w:val="18"/>
        </w:rPr>
        <w:t>or 32 4/6   or 32 2/3</w:t>
      </w:r>
      <w:r w:rsidR="00802A13" w:rsidRPr="00802A13">
        <w:rPr>
          <w:sz w:val="18"/>
          <w:szCs w:val="18"/>
        </w:rPr>
        <w:t xml:space="preserve">  </w:t>
      </w:r>
      <w:r>
        <w:rPr>
          <w:sz w:val="20"/>
          <w:szCs w:val="20"/>
        </w:rPr>
        <w:t xml:space="preserve">        </w:t>
      </w:r>
      <w:r w:rsidR="003530B4" w:rsidRPr="003530B4">
        <w:rPr>
          <w:sz w:val="20"/>
          <w:szCs w:val="20"/>
        </w:rPr>
        <w:t xml:space="preserve"> </w:t>
      </w:r>
      <w:r w:rsidR="005442D6" w:rsidRPr="005442D6">
        <w:rPr>
          <w:sz w:val="16"/>
          <w:szCs w:val="16"/>
        </w:rPr>
        <w:t>Children are encouraged to check their answers using the inverse calculation.</w:t>
      </w:r>
      <w:r w:rsidRPr="00634B42">
        <w:rPr>
          <w:rFonts w:asciiTheme="minorHAnsi" w:hAnsiTheme="minorHAnsi" w:cstheme="minorHAnsi"/>
          <w:sz w:val="16"/>
          <w:szCs w:val="16"/>
          <w:lang w:eastAsia="en-GB"/>
        </w:rPr>
        <w:t>(multiplication)</w:t>
      </w:r>
    </w:p>
    <w:p w:rsidR="00B75631" w:rsidRDefault="00B75631" w:rsidP="0035724E">
      <w:pPr>
        <w:pStyle w:val="NoSpacing"/>
        <w:rPr>
          <w:sz w:val="18"/>
          <w:szCs w:val="18"/>
        </w:rPr>
      </w:pPr>
    </w:p>
    <w:p w:rsidR="0025539E" w:rsidRDefault="00B75631" w:rsidP="0035724E">
      <w:pPr>
        <w:pStyle w:val="NoSpacing"/>
        <w:rPr>
          <w:sz w:val="18"/>
          <w:szCs w:val="18"/>
        </w:rPr>
      </w:pPr>
      <w:r>
        <w:rPr>
          <w:sz w:val="18"/>
          <w:szCs w:val="18"/>
        </w:rPr>
        <w:t xml:space="preserve">Children should learn how to write the remainder as an integer and as a </w:t>
      </w:r>
      <w:r w:rsidR="0025539E" w:rsidRPr="00B75631">
        <w:rPr>
          <w:sz w:val="18"/>
          <w:szCs w:val="18"/>
        </w:rPr>
        <w:t>fraction</w:t>
      </w:r>
      <w:r>
        <w:rPr>
          <w:sz w:val="18"/>
          <w:szCs w:val="18"/>
        </w:rPr>
        <w:t>.</w:t>
      </w:r>
    </w:p>
    <w:p w:rsidR="00B75631" w:rsidRDefault="00B75631" w:rsidP="0035724E">
      <w:pPr>
        <w:pStyle w:val="NoSpacing"/>
        <w:rPr>
          <w:sz w:val="18"/>
          <w:szCs w:val="18"/>
        </w:rPr>
      </w:pPr>
    </w:p>
    <w:p w:rsidR="00B75631" w:rsidRDefault="00B75631" w:rsidP="0035724E">
      <w:pPr>
        <w:pStyle w:val="NoSpacing"/>
        <w:rPr>
          <w:sz w:val="18"/>
          <w:szCs w:val="18"/>
        </w:rPr>
      </w:pPr>
    </w:p>
    <w:p w:rsidR="00B75631" w:rsidRPr="00802A13" w:rsidRDefault="00B75631" w:rsidP="00B75631">
      <w:pPr>
        <w:pStyle w:val="NoSpacing"/>
        <w:rPr>
          <w:b/>
          <w:sz w:val="18"/>
          <w:szCs w:val="18"/>
          <w:u w:val="single"/>
        </w:rPr>
      </w:pPr>
      <w:r>
        <w:rPr>
          <w:b/>
          <w:sz w:val="18"/>
          <w:szCs w:val="18"/>
          <w:u w:val="single"/>
        </w:rPr>
        <w:t>6</w:t>
      </w:r>
      <w:r w:rsidRPr="0025539E">
        <w:rPr>
          <w:b/>
          <w:sz w:val="18"/>
          <w:szCs w:val="18"/>
          <w:u w:val="single"/>
          <w:vertAlign w:val="superscript"/>
        </w:rPr>
        <w:t>th</w:t>
      </w:r>
      <w:r>
        <w:rPr>
          <w:b/>
          <w:sz w:val="18"/>
          <w:szCs w:val="18"/>
          <w:u w:val="single"/>
        </w:rPr>
        <w:t xml:space="preserve"> Stage</w:t>
      </w:r>
      <w:r w:rsidRPr="00802A13">
        <w:rPr>
          <w:b/>
          <w:sz w:val="18"/>
          <w:szCs w:val="18"/>
          <w:u w:val="single"/>
        </w:rPr>
        <w:t xml:space="preserve">:  </w:t>
      </w:r>
    </w:p>
    <w:p w:rsidR="00C5276D" w:rsidRDefault="00B75631" w:rsidP="00B75631">
      <w:pPr>
        <w:pStyle w:val="NoSpacing"/>
        <w:rPr>
          <w:sz w:val="18"/>
          <w:szCs w:val="18"/>
        </w:rPr>
      </w:pPr>
      <w:r>
        <w:rPr>
          <w:b/>
          <w:sz w:val="18"/>
          <w:szCs w:val="18"/>
        </w:rPr>
        <w:t>Compact s</w:t>
      </w:r>
      <w:r w:rsidRPr="00D9723C">
        <w:rPr>
          <w:b/>
          <w:sz w:val="18"/>
          <w:szCs w:val="18"/>
        </w:rPr>
        <w:t xml:space="preserve">hort division HTU </w:t>
      </w:r>
      <w:r w:rsidRPr="00D9723C">
        <w:rPr>
          <w:sz w:val="18"/>
          <w:szCs w:val="18"/>
        </w:rPr>
        <w:t xml:space="preserve">÷ </w:t>
      </w:r>
      <w:r w:rsidRPr="00D9723C">
        <w:rPr>
          <w:b/>
          <w:sz w:val="18"/>
          <w:szCs w:val="18"/>
        </w:rPr>
        <w:t>U</w:t>
      </w:r>
      <w:r>
        <w:rPr>
          <w:b/>
          <w:sz w:val="18"/>
          <w:szCs w:val="18"/>
        </w:rPr>
        <w:t xml:space="preserve">   </w:t>
      </w:r>
    </w:p>
    <w:p w:rsidR="00C5276D" w:rsidRDefault="00C5276D" w:rsidP="00B75631">
      <w:pPr>
        <w:pStyle w:val="NoSpacing"/>
        <w:rPr>
          <w:sz w:val="18"/>
          <w:szCs w:val="18"/>
        </w:rPr>
      </w:pPr>
    </w:p>
    <w:p w:rsidR="00C5276D" w:rsidRDefault="00C5276D" w:rsidP="00C5276D">
      <w:pPr>
        <w:pStyle w:val="NoSpacing"/>
        <w:rPr>
          <w:sz w:val="18"/>
          <w:szCs w:val="18"/>
        </w:rPr>
      </w:pPr>
      <w:r>
        <w:rPr>
          <w:sz w:val="18"/>
          <w:szCs w:val="18"/>
        </w:rPr>
        <w:t xml:space="preserve">Children should continue writing the remainder as an integer and as a </w:t>
      </w:r>
      <w:r w:rsidRPr="00B75631">
        <w:rPr>
          <w:sz w:val="18"/>
          <w:szCs w:val="18"/>
        </w:rPr>
        <w:t>fraction</w:t>
      </w:r>
      <w:r>
        <w:rPr>
          <w:sz w:val="18"/>
          <w:szCs w:val="18"/>
        </w:rPr>
        <w:t xml:space="preserve">. In addition they should learn how to write it as a decimal. Therefore they are using this method for dividing decimals. </w:t>
      </w:r>
    </w:p>
    <w:p w:rsidR="00B75631" w:rsidRPr="00D9723C" w:rsidRDefault="00B75631" w:rsidP="00B75631">
      <w:pPr>
        <w:pStyle w:val="NoSpacing"/>
        <w:rPr>
          <w:b/>
          <w:sz w:val="18"/>
          <w:szCs w:val="18"/>
        </w:rPr>
      </w:pPr>
      <w:r w:rsidRPr="00D9723C">
        <w:rPr>
          <w:b/>
          <w:sz w:val="18"/>
          <w:szCs w:val="18"/>
        </w:rPr>
        <w:t xml:space="preserve">                  </w:t>
      </w:r>
    </w:p>
    <w:p w:rsidR="00C5276D" w:rsidRPr="003530B4" w:rsidRDefault="00B75631" w:rsidP="00C5276D">
      <w:pPr>
        <w:pStyle w:val="NoSpacing"/>
        <w:rPr>
          <w:sz w:val="20"/>
          <w:szCs w:val="20"/>
        </w:rPr>
      </w:pPr>
      <w:r>
        <w:rPr>
          <w:b/>
          <w:sz w:val="18"/>
          <w:szCs w:val="18"/>
        </w:rPr>
        <w:tab/>
        <w:t xml:space="preserve">   </w:t>
      </w:r>
      <w:r w:rsidRPr="00D9723C">
        <w:rPr>
          <w:b/>
          <w:sz w:val="18"/>
          <w:szCs w:val="18"/>
        </w:rPr>
        <w:t xml:space="preserve"> </w:t>
      </w:r>
      <w:r>
        <w:rPr>
          <w:b/>
          <w:sz w:val="18"/>
          <w:szCs w:val="18"/>
        </w:rPr>
        <w:tab/>
      </w:r>
    </w:p>
    <w:p w:rsidR="00B75631" w:rsidRPr="00B75631" w:rsidRDefault="00B75631" w:rsidP="00B75631">
      <w:pPr>
        <w:pStyle w:val="NoSpacing"/>
        <w:rPr>
          <w:sz w:val="18"/>
          <w:szCs w:val="18"/>
        </w:rPr>
      </w:pPr>
      <w:r w:rsidRPr="003530B4">
        <w:rPr>
          <w:sz w:val="20"/>
          <w:szCs w:val="20"/>
        </w:rPr>
        <w:t xml:space="preserve"> </w:t>
      </w:r>
    </w:p>
    <w:sectPr w:rsidR="00B75631" w:rsidRPr="00B75631" w:rsidSect="0035724E">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4.5pt;visibility:visible;mso-wrap-style:square" o:bullet="t">
        <v:imagedata r:id="rId1" o:title=""/>
      </v:shape>
    </w:pict>
  </w:numPicBullet>
  <w:numPicBullet w:numPicBulletId="1">
    <w:pict>
      <v:shape id="_x0000_i1027" type="#_x0000_t75" style="width:9.75pt;height:8.25pt;visibility:visible;mso-wrap-style:square" o:bullet="t">
        <v:imagedata r:id="rId2" o:title=""/>
      </v:shape>
    </w:pict>
  </w:numPicBullet>
  <w:abstractNum w:abstractNumId="0">
    <w:nsid w:val="067E3217"/>
    <w:multiLevelType w:val="hybridMultilevel"/>
    <w:tmpl w:val="5A9696E8"/>
    <w:lvl w:ilvl="0" w:tplc="26FC00C2">
      <w:start w:val="700"/>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17C6410E"/>
    <w:multiLevelType w:val="hybridMultilevel"/>
    <w:tmpl w:val="D78CCB84"/>
    <w:lvl w:ilvl="0" w:tplc="4D7E65D4">
      <w:numFmt w:val="decimal"/>
      <w:lvlText w:val="%1"/>
      <w:lvlJc w:val="left"/>
      <w:pPr>
        <w:ind w:left="780" w:hanging="54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nsid w:val="1C674E4F"/>
    <w:multiLevelType w:val="hybridMultilevel"/>
    <w:tmpl w:val="A7421F28"/>
    <w:lvl w:ilvl="0" w:tplc="FB8AA7C4">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BC3989"/>
    <w:multiLevelType w:val="hybridMultilevel"/>
    <w:tmpl w:val="253AA448"/>
    <w:lvl w:ilvl="0" w:tplc="DC1015EC">
      <w:start w:val="1"/>
      <w:numFmt w:val="bullet"/>
      <w:lvlText w:val=""/>
      <w:lvlPicBulletId w:val="0"/>
      <w:lvlJc w:val="left"/>
      <w:pPr>
        <w:tabs>
          <w:tab w:val="num" w:pos="720"/>
        </w:tabs>
        <w:ind w:left="720" w:hanging="360"/>
      </w:pPr>
      <w:rPr>
        <w:rFonts w:ascii="Symbol" w:hAnsi="Symbol" w:hint="default"/>
      </w:rPr>
    </w:lvl>
    <w:lvl w:ilvl="1" w:tplc="455C6FF8" w:tentative="1">
      <w:start w:val="1"/>
      <w:numFmt w:val="bullet"/>
      <w:lvlText w:val=""/>
      <w:lvlJc w:val="left"/>
      <w:pPr>
        <w:tabs>
          <w:tab w:val="num" w:pos="1440"/>
        </w:tabs>
        <w:ind w:left="1440" w:hanging="360"/>
      </w:pPr>
      <w:rPr>
        <w:rFonts w:ascii="Symbol" w:hAnsi="Symbol" w:hint="default"/>
      </w:rPr>
    </w:lvl>
    <w:lvl w:ilvl="2" w:tplc="1C809AE4" w:tentative="1">
      <w:start w:val="1"/>
      <w:numFmt w:val="bullet"/>
      <w:lvlText w:val=""/>
      <w:lvlJc w:val="left"/>
      <w:pPr>
        <w:tabs>
          <w:tab w:val="num" w:pos="2160"/>
        </w:tabs>
        <w:ind w:left="2160" w:hanging="360"/>
      </w:pPr>
      <w:rPr>
        <w:rFonts w:ascii="Symbol" w:hAnsi="Symbol" w:hint="default"/>
      </w:rPr>
    </w:lvl>
    <w:lvl w:ilvl="3" w:tplc="AE407A14" w:tentative="1">
      <w:start w:val="1"/>
      <w:numFmt w:val="bullet"/>
      <w:lvlText w:val=""/>
      <w:lvlJc w:val="left"/>
      <w:pPr>
        <w:tabs>
          <w:tab w:val="num" w:pos="2880"/>
        </w:tabs>
        <w:ind w:left="2880" w:hanging="360"/>
      </w:pPr>
      <w:rPr>
        <w:rFonts w:ascii="Symbol" w:hAnsi="Symbol" w:hint="default"/>
      </w:rPr>
    </w:lvl>
    <w:lvl w:ilvl="4" w:tplc="D696F538" w:tentative="1">
      <w:start w:val="1"/>
      <w:numFmt w:val="bullet"/>
      <w:lvlText w:val=""/>
      <w:lvlJc w:val="left"/>
      <w:pPr>
        <w:tabs>
          <w:tab w:val="num" w:pos="3600"/>
        </w:tabs>
        <w:ind w:left="3600" w:hanging="360"/>
      </w:pPr>
      <w:rPr>
        <w:rFonts w:ascii="Symbol" w:hAnsi="Symbol" w:hint="default"/>
      </w:rPr>
    </w:lvl>
    <w:lvl w:ilvl="5" w:tplc="E788DCAE" w:tentative="1">
      <w:start w:val="1"/>
      <w:numFmt w:val="bullet"/>
      <w:lvlText w:val=""/>
      <w:lvlJc w:val="left"/>
      <w:pPr>
        <w:tabs>
          <w:tab w:val="num" w:pos="4320"/>
        </w:tabs>
        <w:ind w:left="4320" w:hanging="360"/>
      </w:pPr>
      <w:rPr>
        <w:rFonts w:ascii="Symbol" w:hAnsi="Symbol" w:hint="default"/>
      </w:rPr>
    </w:lvl>
    <w:lvl w:ilvl="6" w:tplc="B14C510A" w:tentative="1">
      <w:start w:val="1"/>
      <w:numFmt w:val="bullet"/>
      <w:lvlText w:val=""/>
      <w:lvlJc w:val="left"/>
      <w:pPr>
        <w:tabs>
          <w:tab w:val="num" w:pos="5040"/>
        </w:tabs>
        <w:ind w:left="5040" w:hanging="360"/>
      </w:pPr>
      <w:rPr>
        <w:rFonts w:ascii="Symbol" w:hAnsi="Symbol" w:hint="default"/>
      </w:rPr>
    </w:lvl>
    <w:lvl w:ilvl="7" w:tplc="7CEA8F8E" w:tentative="1">
      <w:start w:val="1"/>
      <w:numFmt w:val="bullet"/>
      <w:lvlText w:val=""/>
      <w:lvlJc w:val="left"/>
      <w:pPr>
        <w:tabs>
          <w:tab w:val="num" w:pos="5760"/>
        </w:tabs>
        <w:ind w:left="5760" w:hanging="360"/>
      </w:pPr>
      <w:rPr>
        <w:rFonts w:ascii="Symbol" w:hAnsi="Symbol" w:hint="default"/>
      </w:rPr>
    </w:lvl>
    <w:lvl w:ilvl="8" w:tplc="A7783172" w:tentative="1">
      <w:start w:val="1"/>
      <w:numFmt w:val="bullet"/>
      <w:lvlText w:val=""/>
      <w:lvlJc w:val="left"/>
      <w:pPr>
        <w:tabs>
          <w:tab w:val="num" w:pos="6480"/>
        </w:tabs>
        <w:ind w:left="6480" w:hanging="360"/>
      </w:pPr>
      <w:rPr>
        <w:rFonts w:ascii="Symbol" w:hAnsi="Symbol" w:hint="default"/>
      </w:rPr>
    </w:lvl>
  </w:abstractNum>
  <w:abstractNum w:abstractNumId="4">
    <w:nsid w:val="5DA31052"/>
    <w:multiLevelType w:val="hybridMultilevel"/>
    <w:tmpl w:val="9ED86602"/>
    <w:lvl w:ilvl="0" w:tplc="B144ECFE">
      <w:start w:val="1"/>
      <w:numFmt w:val="bullet"/>
      <w:lvlText w:val=""/>
      <w:lvlPicBulletId w:val="0"/>
      <w:lvlJc w:val="left"/>
      <w:pPr>
        <w:tabs>
          <w:tab w:val="num" w:pos="720"/>
        </w:tabs>
        <w:ind w:left="720" w:hanging="360"/>
      </w:pPr>
      <w:rPr>
        <w:rFonts w:ascii="Symbol" w:hAnsi="Symbol" w:hint="default"/>
      </w:rPr>
    </w:lvl>
    <w:lvl w:ilvl="1" w:tplc="6B62E85C" w:tentative="1">
      <w:start w:val="1"/>
      <w:numFmt w:val="bullet"/>
      <w:lvlText w:val=""/>
      <w:lvlJc w:val="left"/>
      <w:pPr>
        <w:tabs>
          <w:tab w:val="num" w:pos="1440"/>
        </w:tabs>
        <w:ind w:left="1440" w:hanging="360"/>
      </w:pPr>
      <w:rPr>
        <w:rFonts w:ascii="Symbol" w:hAnsi="Symbol" w:hint="default"/>
      </w:rPr>
    </w:lvl>
    <w:lvl w:ilvl="2" w:tplc="D42885DA" w:tentative="1">
      <w:start w:val="1"/>
      <w:numFmt w:val="bullet"/>
      <w:lvlText w:val=""/>
      <w:lvlJc w:val="left"/>
      <w:pPr>
        <w:tabs>
          <w:tab w:val="num" w:pos="2160"/>
        </w:tabs>
        <w:ind w:left="2160" w:hanging="360"/>
      </w:pPr>
      <w:rPr>
        <w:rFonts w:ascii="Symbol" w:hAnsi="Symbol" w:hint="default"/>
      </w:rPr>
    </w:lvl>
    <w:lvl w:ilvl="3" w:tplc="743EE906" w:tentative="1">
      <w:start w:val="1"/>
      <w:numFmt w:val="bullet"/>
      <w:lvlText w:val=""/>
      <w:lvlJc w:val="left"/>
      <w:pPr>
        <w:tabs>
          <w:tab w:val="num" w:pos="2880"/>
        </w:tabs>
        <w:ind w:left="2880" w:hanging="360"/>
      </w:pPr>
      <w:rPr>
        <w:rFonts w:ascii="Symbol" w:hAnsi="Symbol" w:hint="default"/>
      </w:rPr>
    </w:lvl>
    <w:lvl w:ilvl="4" w:tplc="139244EC" w:tentative="1">
      <w:start w:val="1"/>
      <w:numFmt w:val="bullet"/>
      <w:lvlText w:val=""/>
      <w:lvlJc w:val="left"/>
      <w:pPr>
        <w:tabs>
          <w:tab w:val="num" w:pos="3600"/>
        </w:tabs>
        <w:ind w:left="3600" w:hanging="360"/>
      </w:pPr>
      <w:rPr>
        <w:rFonts w:ascii="Symbol" w:hAnsi="Symbol" w:hint="default"/>
      </w:rPr>
    </w:lvl>
    <w:lvl w:ilvl="5" w:tplc="938AB60A" w:tentative="1">
      <w:start w:val="1"/>
      <w:numFmt w:val="bullet"/>
      <w:lvlText w:val=""/>
      <w:lvlJc w:val="left"/>
      <w:pPr>
        <w:tabs>
          <w:tab w:val="num" w:pos="4320"/>
        </w:tabs>
        <w:ind w:left="4320" w:hanging="360"/>
      </w:pPr>
      <w:rPr>
        <w:rFonts w:ascii="Symbol" w:hAnsi="Symbol" w:hint="default"/>
      </w:rPr>
    </w:lvl>
    <w:lvl w:ilvl="6" w:tplc="1BE46262" w:tentative="1">
      <w:start w:val="1"/>
      <w:numFmt w:val="bullet"/>
      <w:lvlText w:val=""/>
      <w:lvlJc w:val="left"/>
      <w:pPr>
        <w:tabs>
          <w:tab w:val="num" w:pos="5040"/>
        </w:tabs>
        <w:ind w:left="5040" w:hanging="360"/>
      </w:pPr>
      <w:rPr>
        <w:rFonts w:ascii="Symbol" w:hAnsi="Symbol" w:hint="default"/>
      </w:rPr>
    </w:lvl>
    <w:lvl w:ilvl="7" w:tplc="AAACF1DC" w:tentative="1">
      <w:start w:val="1"/>
      <w:numFmt w:val="bullet"/>
      <w:lvlText w:val=""/>
      <w:lvlJc w:val="left"/>
      <w:pPr>
        <w:tabs>
          <w:tab w:val="num" w:pos="5760"/>
        </w:tabs>
        <w:ind w:left="5760" w:hanging="360"/>
      </w:pPr>
      <w:rPr>
        <w:rFonts w:ascii="Symbol" w:hAnsi="Symbol" w:hint="default"/>
      </w:rPr>
    </w:lvl>
    <w:lvl w:ilvl="8" w:tplc="368CEBD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4E"/>
    <w:rsid w:val="00002B31"/>
    <w:rsid w:val="000A41EE"/>
    <w:rsid w:val="000C73CD"/>
    <w:rsid w:val="001744EA"/>
    <w:rsid w:val="001A1D27"/>
    <w:rsid w:val="0025539E"/>
    <w:rsid w:val="00262040"/>
    <w:rsid w:val="002F2115"/>
    <w:rsid w:val="003259CE"/>
    <w:rsid w:val="003530B4"/>
    <w:rsid w:val="0035724E"/>
    <w:rsid w:val="00366E84"/>
    <w:rsid w:val="003A5609"/>
    <w:rsid w:val="003E2F81"/>
    <w:rsid w:val="00440092"/>
    <w:rsid w:val="005442D6"/>
    <w:rsid w:val="0055540E"/>
    <w:rsid w:val="005B681F"/>
    <w:rsid w:val="00634B42"/>
    <w:rsid w:val="006B77A9"/>
    <w:rsid w:val="0074093F"/>
    <w:rsid w:val="00742573"/>
    <w:rsid w:val="00802A13"/>
    <w:rsid w:val="00842703"/>
    <w:rsid w:val="008732DD"/>
    <w:rsid w:val="00886365"/>
    <w:rsid w:val="008B0199"/>
    <w:rsid w:val="008C3A99"/>
    <w:rsid w:val="008C4F28"/>
    <w:rsid w:val="00915B97"/>
    <w:rsid w:val="00927C50"/>
    <w:rsid w:val="009460FA"/>
    <w:rsid w:val="00961EAF"/>
    <w:rsid w:val="009B63A1"/>
    <w:rsid w:val="009F6810"/>
    <w:rsid w:val="00B4363B"/>
    <w:rsid w:val="00B75631"/>
    <w:rsid w:val="00BA1672"/>
    <w:rsid w:val="00BC3017"/>
    <w:rsid w:val="00BF296E"/>
    <w:rsid w:val="00C5276D"/>
    <w:rsid w:val="00C86A1E"/>
    <w:rsid w:val="00C9117E"/>
    <w:rsid w:val="00CB1358"/>
    <w:rsid w:val="00CD4275"/>
    <w:rsid w:val="00D00D84"/>
    <w:rsid w:val="00D86122"/>
    <w:rsid w:val="00D9723C"/>
    <w:rsid w:val="00DE6364"/>
    <w:rsid w:val="00E54D1A"/>
    <w:rsid w:val="00FD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24E"/>
    <w:rPr>
      <w:rFonts w:ascii="Calibri" w:hAnsi="Calibri"/>
      <w:sz w:val="22"/>
      <w:szCs w:val="22"/>
      <w:lang w:eastAsia="en-US"/>
    </w:rPr>
  </w:style>
  <w:style w:type="paragraph" w:styleId="BalloonText">
    <w:name w:val="Balloon Text"/>
    <w:basedOn w:val="Normal"/>
    <w:link w:val="BalloonTextChar"/>
    <w:uiPriority w:val="99"/>
    <w:semiHidden/>
    <w:unhideWhenUsed/>
    <w:rsid w:val="0035724E"/>
    <w:rPr>
      <w:rFonts w:ascii="Tahoma" w:hAnsi="Tahoma" w:cs="Tahoma"/>
      <w:sz w:val="16"/>
      <w:szCs w:val="16"/>
    </w:rPr>
  </w:style>
  <w:style w:type="character" w:customStyle="1" w:styleId="BalloonTextChar">
    <w:name w:val="Balloon Text Char"/>
    <w:basedOn w:val="DefaultParagraphFont"/>
    <w:link w:val="BalloonText"/>
    <w:uiPriority w:val="99"/>
    <w:semiHidden/>
    <w:rsid w:val="0035724E"/>
    <w:rPr>
      <w:rFonts w:ascii="Tahoma" w:hAnsi="Tahoma" w:cs="Tahoma"/>
      <w:sz w:val="16"/>
      <w:szCs w:val="16"/>
    </w:rPr>
  </w:style>
  <w:style w:type="paragraph" w:styleId="ListParagraph">
    <w:name w:val="List Paragraph"/>
    <w:basedOn w:val="Normal"/>
    <w:uiPriority w:val="34"/>
    <w:qFormat/>
    <w:rsid w:val="00CD4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24E"/>
    <w:rPr>
      <w:rFonts w:ascii="Calibri" w:hAnsi="Calibri"/>
      <w:sz w:val="22"/>
      <w:szCs w:val="22"/>
      <w:lang w:eastAsia="en-US"/>
    </w:rPr>
  </w:style>
  <w:style w:type="paragraph" w:styleId="BalloonText">
    <w:name w:val="Balloon Text"/>
    <w:basedOn w:val="Normal"/>
    <w:link w:val="BalloonTextChar"/>
    <w:uiPriority w:val="99"/>
    <w:semiHidden/>
    <w:unhideWhenUsed/>
    <w:rsid w:val="0035724E"/>
    <w:rPr>
      <w:rFonts w:ascii="Tahoma" w:hAnsi="Tahoma" w:cs="Tahoma"/>
      <w:sz w:val="16"/>
      <w:szCs w:val="16"/>
    </w:rPr>
  </w:style>
  <w:style w:type="character" w:customStyle="1" w:styleId="BalloonTextChar">
    <w:name w:val="Balloon Text Char"/>
    <w:basedOn w:val="DefaultParagraphFont"/>
    <w:link w:val="BalloonText"/>
    <w:uiPriority w:val="99"/>
    <w:semiHidden/>
    <w:rsid w:val="0035724E"/>
    <w:rPr>
      <w:rFonts w:ascii="Tahoma" w:hAnsi="Tahoma" w:cs="Tahoma"/>
      <w:sz w:val="16"/>
      <w:szCs w:val="16"/>
    </w:rPr>
  </w:style>
  <w:style w:type="paragraph" w:styleId="ListParagraph">
    <w:name w:val="List Paragraph"/>
    <w:basedOn w:val="Normal"/>
    <w:uiPriority w:val="34"/>
    <w:qFormat/>
    <w:rsid w:val="00CD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emf"/><Relationship Id="rId14" Type="http://schemas.openxmlformats.org/officeDocument/2006/relationships/image" Target="media/image10.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53B9-3253-4682-B200-1A6F321C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C147F58C</Template>
  <TotalTime>0</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Cahill Sarah</cp:lastModifiedBy>
  <cp:revision>2</cp:revision>
  <dcterms:created xsi:type="dcterms:W3CDTF">2018-01-23T10:35:00Z</dcterms:created>
  <dcterms:modified xsi:type="dcterms:W3CDTF">2018-01-23T10:35:00Z</dcterms:modified>
</cp:coreProperties>
</file>