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D3C25" w14:textId="77777777" w:rsidR="00A86FFD" w:rsidRDefault="00A86FFD" w:rsidP="00A86FFD">
      <w:pPr>
        <w:jc w:val="center"/>
      </w:pPr>
      <w:bookmarkStart w:id="0" w:name="_GoBack"/>
      <w:bookmarkEnd w:id="0"/>
    </w:p>
    <w:p w14:paraId="50790E97" w14:textId="77777777" w:rsidR="00A86FFD" w:rsidRDefault="00A86FFD" w:rsidP="00A86FFD">
      <w:pPr>
        <w:jc w:val="center"/>
      </w:pPr>
    </w:p>
    <w:p w14:paraId="7C704013" w14:textId="6145C9CC" w:rsidR="003C0945" w:rsidRDefault="00B165B1" w:rsidP="00B572B5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A83FEC" wp14:editId="3BA94416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5029200" cy="914400"/>
                <wp:effectExtent l="0" t="0" r="25400" b="0"/>
                <wp:wrapThrough wrapText="bothSides">
                  <wp:wrapPolygon edited="0">
                    <wp:start x="0" y="0"/>
                    <wp:lineTo x="0" y="21000"/>
                    <wp:lineTo x="8945" y="21000"/>
                    <wp:lineTo x="21600" y="18000"/>
                    <wp:lineTo x="21600" y="1200"/>
                    <wp:lineTo x="13964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914400"/>
                          <a:chOff x="0" y="0"/>
                          <a:chExt cx="5029200" cy="11176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574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" name="Group 14"/>
                        <wpg:cNvGrpSpPr/>
                        <wpg:grpSpPr>
                          <a:xfrm>
                            <a:off x="1600200" y="0"/>
                            <a:ext cx="3429000" cy="914400"/>
                            <a:chOff x="0" y="0"/>
                            <a:chExt cx="3429000" cy="91440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685800" y="0"/>
                              <a:ext cx="2743200" cy="914400"/>
                            </a:xfrm>
                            <a:prstGeom prst="wav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A5C380" w14:textId="77777777" w:rsidR="00051A08" w:rsidRPr="00291EBB" w:rsidRDefault="00051A08" w:rsidP="00291EBB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 w:rsidRPr="00291EBB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Friends of Duxford 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0" y="228600"/>
                              <a:ext cx="1371600" cy="685165"/>
                              <a:chOff x="0" y="0"/>
                              <a:chExt cx="1371600" cy="685165"/>
                            </a:xfrm>
                          </wpg:grpSpPr>
                          <wps:wsp>
                            <wps:cNvPr id="1" name="Text Box 1"/>
                            <wps:cNvSpPr txBox="1"/>
                            <wps:spPr>
                              <a:xfrm>
                                <a:off x="0" y="0"/>
                                <a:ext cx="1371600" cy="68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9D292B1" w14:textId="77777777" w:rsidR="00051A08" w:rsidRDefault="00051A08" w:rsidP="00291E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0" y="22860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/>
                            <wps:cNvCnPr/>
                            <wps:spPr>
                              <a:xfrm flipH="1">
                                <a:off x="0" y="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83FEC" id="Group 15" o:spid="_x0000_s1026" style="position:absolute;left:0;text-align:left;margin-left:0;margin-top:-54pt;width:396pt;height:1in;z-index:251663360;mso-height-relative:margin" coordsize="50292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DsHjAUAABgUAAAOAAAAZHJzL2Uyb0RvYy54bWzsWNtu2zgQfV9g/0HQ&#10;u2tJka+oUyhO0y2QbYMmiz7TMmULkUgtScdOF/33nRmSchw7ty6afelDHIriZS7nnBn77btNXQU3&#10;XOlSikkYv4nCgItczkuxmIR/XZ11hmGgDRNzVknBJ+Et1+G7499/e7tuxjyRS1nNuQrgEKHH62YS&#10;Lo1pxt2uzpe8ZvqNbLiAl4VUNTPwqBbduWJrOL2uukkU9btrqeaNkjnXGmZP7cvwmM4vCp6bz0Wh&#10;uQmqSQi2GfpU9DnDz+7xWzZeKNYsy9yZwX7AipqVAi5tjzplhgUrVe4dVZe5kloW5k0u664sijLn&#10;5AN4E0f3vPmg5KohXxbj9aJpwwShvRenHz42/3RzoYJyDrnrhYFgNeSIrg3gGYKzbhZjWPNBNZfN&#10;hXITC/uE/m4KVeN/8CTYUFhv27DyjQlymOxFyQhyFQY5vBvFaQpjinu+hOTsbcuX7w9tjON40Lc7&#10;u/7eLprXWtOU+Rj+XJhgtBemp+EEu8xK8dAdUj/rjJqp61XTgYw2zJSzsirNLaETcodGiZuLMr9Q&#10;9mEb8SMfcHiLlwZHGBbcgGvsDoYencv8WgdCTpdMLHimG4A1JAxXd3eX0+POdbOqbM7KqsIk4dg5&#10;BhS4B6EDsbHwPJX5qubCWL4pXoGPUuhl2egwUGNezzjAR32cx8QAyPq5Nngd5p848E8yzKJolJx0&#10;pr1o2kmjwftONkoHnUH0fpBG6TCextPvuDtOxyvNwV9WnTalsxVm96w9CHgnDZZKRMnghhHxMVJk&#10;kP9PJsIUhgRt1Sr/AlElWGqjuMmXOF1A5Nw8LG5fUJi3kcUcaKBHMFv/KefAILYykoKB9AgKuOMP&#10;zBee+BhRkqgH4XBEOYR3QIPS5gOXdYADiDrYTMeyG/DIeumX4G1CYu7Jq0rsTIA7OEOeoO1uCK5Y&#10;0hOrWv57jUg9ZJ1GpIjBF2pEDCwmOdhXiqM0GUU+AC9Rigc2gpNWoHaFYt1AsdGeCvD0PHhhqTkk&#10;05dL1nDIAh67ZXfiQ3WFPDiRmyCxwaJFqKaB2cC0IzJutnnwNrdY6Q97QwzKfrySQXp0QFlbt/fw&#10;smY3aCkbP4AXLaty7uWCijCfVsqyyGwS2lqtakC5nYNUWkkGNK1qVHMiHIDYTiNpsJTjKUS9nQss&#10;JHem2tX+TqtycMzWMgdd4DMVeAt8Yvee8Ex7gyQb9EadftaLO2kcDTtZFiWd07MsyqL0bDpKT76T&#10;jm73A1Z8KmhkbiuOIavEF15AqaQyhxP3bGV5Dirp7aXVuMpKyPM3uvW41fr3klvbHXSzFKbdXJdC&#10;KsrfPbPn197kwq6HPN3xG4dmM9sQz/V4Jue3gFwlQXwAkrrJz0pQonOmzQVT0DrBJLSD5jN8FJVc&#10;T0LpRmGwlOrboXlcDwyEt2GwhlZsEuq/VwyLcPVRADdJCKB3o4cUMgp3qLtvZnffiFU9lSD6MVlH&#10;Q1xvKj8slKy/ApUzvBVeMZHD3ZPQ+OHU2AYRus6cZxktsrX9XFw20BFYJUedvdp8ZapxYmyA6J+k&#10;V4M9jtm1mBghMygQRUmCjQG2UXWBB2V6TILbrsFJMDUNL5Rg8BrEJEmGrqEi8FOvFh8NUJ9trwbC&#10;E/epDWTjp3q1Bza2UvQ/KDAgwDa0rQIT0jHgINMvUWAbL9e1opxjW/uUx3vi+5+LtVeEn6x4SHf7&#10;lcAXrF+sfy3Wv0Jj0vZwl0axcrE0wVQKAY2kVIHr54ggU+G+8PlquNeYPCwjvmXBb3xbmWnFYI8a&#10;VSke6UueUZFta3KvtP30imwLwaO3/kBFNpsnK7IlJPb7qGauYrwCdvpeUg9gp+/VAsT1Aew8/6vQ&#10;LwB5DLwagLYVmmDlflhxY/j5CUY7v2/dfaZV2x/0jv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77Omg3wAAAAgBAAAPAAAAZHJzL2Rvd25yZXYueG1sTI9Ba8JAEIXvhf6HZQq9&#10;6W6UWk0zEZG2JylUC8Xbmh2TYHY3ZNck/vtOT+3tDe/x5nvZerSN6KkLtXcIyVSBIFd4U7sS4evw&#10;NlmCCFE7oxvvCOFGAdb5/V2mU+MH90n9PpaCS1xINUIVY5tKGYqKrA5T35Jj7+w7qyOfXSlNpwcu&#10;t42cKbWQVteOP1S6pW1FxWV/tQjvgx428+S1313O29vx8PTxvUsI8fFh3LyAiDTGvzD84jM65Mx0&#10;8ldngmgQeEhEmCRqyYr959WMxQlhvlAg80z+H5D/AAAA//8DAFBLAwQKAAAAAAAAACEAiQxPQvRx&#10;AAD0cQAAFAAAAGRycy9tZWRpYS9pbWFnZTEucG5niVBORw0KGgoAAAANSUhEUgAAAfQAAAH0CAYA&#10;AADL1t+KAABxu0lEQVR42u2dB5icVfW4z8xuCiEBAgQIEEJvSkBQwB8gRRCQ3qVJVVHpiICA4B8V&#10;BSyIShMBBRQFQaWDSEdEeofQQicQCAFSdnfmf86Xe4c7d+73zWx2k2w27/s8N1N2drM75Xu/c+65&#10;55aqigAAAMAcTQmhAwAAIHQAAABA6AAAAIDQAQAAAKEDAAAgdAAAAEDoAAAAgNABAAAAoQMAACB0&#10;AAAAQOgAAACA0AEAAAChAwAAIHQAAABA6AAAAIDQAQAAAKEDAAAgdAAAAEDoAAAAgNABAAAAoQMA&#10;ACB0AAAAQOgAAACA0AEAAAChAwAAIHQAAABA6AAAAIDQAQAAAKEDAAAgdAAAAEDoAAAAgNABAAAA&#10;oQMAACB0AAAAQOgAAACA0AEAAAChAwAAIHQAAABA6AAAAIDQAQAAAKEDAAAgdIQOAACA0AEAAACh&#10;AwAAAEIHAAAAhA4AAIDQAQAAAKEDAAAAQgcAAACEDgAAgNABAAAAoQMAAABCBwAAAIQOAACA0AEA&#10;AAChAwAAAEIHAAAAhA4AAIDQAQAAAKEDAAAAQgcAAACEDgAAgNABAAAAoQMAAABCBwAAAIQOAACA&#10;0AEAAAChAwAAAEIHAAAAhA4AAIDQAQAAAKEDAAAAQgcAAACEDgAAgNABAAAAoQMAAABCBwAAAIQO&#10;AACA0AEAAAChAwAAAEIHAAAAhA4AAIDQAQAAAKEDAAAAQgcAAACEDgAAgNAROgAAAEIHAAAAhA4A&#10;AAAIHQAAABA6AAAAQgcAAACEDgAAAAgdAAAAEDoAAABCBwAAAIQOAAAACB0AAAAQOgAAAEIHAAAA&#10;hA4AAAAIHQAAABA6AAAAQgcAAACEDgAAAAgdAAAAEDoAAABCh5nCu+PHy5Vnny1PPPKIjB03Tkp6&#10;X6VSkUpXl8w7eLCsuNxyMuZzn5PPbrKJrDBmDE8YAAAg9L7GqYccIn+++WZpa2uTRXQspPcNc0Kf&#10;rGOijndV7O92dspkvRxWKsl6q64q2+y2m2y97748gQAAgNBnN3tsvLE8+cYbsu7AgbJGe7sMVaG3&#10;qbD1hZCqyruqMrfLihtv63hQx1M6xnd0SLt+/YurrSZHn3aarLLmmjyhAACA0Gc1//jjH+U7P/iB&#10;7GQp9UGDZMCAAdJeLkvZvqgvQ8ml3CsamXup22WXDv1HPtBxt45HdLynY/lhw+To44+X7Q84gCcX&#10;AAChI/RZxTZrry3TJk6UHVXogzRCH6hCLzuhl/VlqDhx1yJ0Fbvm4aXLX7oIfppevqyXd+jl8zqW&#10;VrEfc8IJssOBB/IkAwAgdJjZLD16tOwyzzyyvEbng3QM1JR7JnSLzi1IN2GrvGOxm8TFRe8+Jd9l&#10;gtfxqo6bdbxgYh86VH5/1VXy6c9+licbAAChw8xitAr9YBX6fBadW8rdzZ+b0MXPoUfDRF71wx7j&#10;rleC+zr18iUdN+gYp9/zlfXXl5POO08WW2IJnnQAAIQOvcnfLrpIjjjpJDnCpdsH2fy5Cr2sQm8P&#10;hO7nzSWIzktO5Nlj3GMrTuZZKt7d7tTLe/V7btGxoJ4w/Pr88+WL22/Pkw8AgNChN4V+pAr9MJO5&#10;ReiabreCuDBCLwVFcJnA/aUTt+GFXrvU+7L5dndfhy1508tr9L5ndHxju+3kjMsu4wUAAEDo0GsR&#10;+ve/L4dpZG7RuQm9zRXEtZnMXVFcyc2RZ9G6S6uLk3dtTDd7JvGSk3wlGJaCt3G/S8OvMmKEXHHX&#10;XbL4kkvyQgAAIHToCVdeeKEcceKJWYRuMh+o6fZ2i86nvwjZEDdnXnGX2XWXbi+5l6nqJC7BbcNH&#10;6F1e6k7sY3VcrWNeTcHf8eijssSoUbwYAAAIHXoi9CN1adnBFqGrzAc4obdlNv5knrzkK9md0H16&#10;vRpG507oWXTuo/XgssudCHS68bre/of9TJX6nSr1JZdaihcEAAChw4xwxe9/XxO6RecDNN3erveb&#10;0Mte3OG8uS96c9F7Ter2ogWRuZd71cm9Gki9y0XsJvUP9PalellWqd/1+ONE6gAACB1mVOiHf+97&#10;ckgkdCuIK/uiNy9yN2rV7U7aXtwiQerdibzko3STuXtcKPUOHe/p7atM8Cr1u598UpZE6gAACB26&#10;L/RDjztODtH580FO6FYM1+ak7kVeCoTu0+2lIOVeCiLxWrTuX0yZPpdecZd2f6eTuk+/v63jYr1v&#10;rWWXlduefZYXBgAAoUN3+MvvfieHaYR+qJs/N6EPsKI4X/AWReg1ibvUuy+Eq4Zz54Hc6+4LpF5x&#10;EXunW6du9z2j4x86jtAe8KdoAxoAAEDo0CKXa5OXwyxCt6I4S7dbQxkndF8YV4vQg8r2uoYy01+w&#10;mrQlkLhEMvfp+a5Q6m5Y+v02HQ/r///0Cy9QJAcAgNChO0I/+Nhj5TBbsqZCH+ikXnJz6KV43jyM&#10;zsNGMnG1u5N4NXG7GkXp2XDXJ+n4vV7fasMN5ZJbb+UFAgBA6NAqCy24oBzhhN7uhN7m0uUll24v&#10;Bf3aa9XtYQo+iNa92E3Yccrd319x173Mfdpd92+T2/XyAb38yBfeAQAAQocWhD58uBzumsoMcCn3&#10;kiuMKwW92etS7UGnuDj9Hs6dV+WT5Wzx/HpYJJdVvLvLiXr5B71cbbnl5I6xY3mBAAAQOrTCggss&#10;8InQXVFclnL3Ebovjgsuq4HoJe7jHqfapbFArhJ0kstS7+56p7v+uBXI6eWXP/MZ+eeDD/IiAQAg&#10;dGjG8Pnnz5atDbGNWVyEni1bCyL0UioiD5axldzOamHr11SEHi5vy+bSg2i9y93udJG6pd1v0XHM&#10;gQfKj3SuHwAAEDo0Efo3VObz+3XogdDLYQFcOJcerFFvSMEHBXJe2s7yySK5SvA4X/3e6ca1Osbq&#10;7/PXyy+XrXbZhRcLAAChQ5HQ91GhL2p93H1RXBChSyD0sMo97hxXDXZeq0Zr030kHqbdvfDDqveq&#10;E7mXus2nX2m/xzzzyH+ffpqlbHMByyyzjLz88stS0vfhGmusIWPGjMkuN9poI1l99dV5ggAQOhQJ&#10;fXcV+pJO6L5bXCj0MO0ez5/HG7ZY6r2ur3sQiXuJx4VylThSd8Ok/o6OS3VsrPPp1zKf3u+5+OKL&#10;5Vvf+pZceuml8tJLL8mdd94pDz30kLzyyisyevRo2WabbeTwww/PrgMAQodI6Dur0Jf2RXEm9Okv&#10;wiftX6NK97jJTDWWfbiMTernzeukHvwelWCEQrfxtI7rdJz/y1/KfocdxovWz1lOVzh8+ctflrPO&#10;Oqt235tvvimXXHKJXHTRRfLMM8/I1ltvnYl9Q+1ZAAAIHZzQv6xCXzXYPrVdPtkPvRRH4alLd70S&#10;rlMPC+GCIrlQ8nXCD6J0L/NwPv0GHc/r7/asRm2jSL33+yj96KOPlv/85z+yrPb3D5kyZYrcfvvt&#10;8qMf/Ujuv/9+2WKLLeQXv/iFLL300jxxAAh9Lhe6LlvbVIW+ht9tLZVyd+1fJWgqI1G1e130nljC&#10;Fq5Nl+iyFAm9Vu0eyN3m0y/Tsb7Op16vKVjo3yy//PKy/fbbyxlnnJH7mDvuuEMOOeQQeVy33v3+&#10;978vJ510Ek8cAEKfe1l5scVk5c5O+Vwwh+63T40j9Djl3rA2PZR+VO0eEveAC+Uept47pT71/piO&#10;f+m4Wqvet9l1V168fsyZZ54pp59+ujyru+8NGTIk93EdHR1yvi5rPOaYY2TFFVeUCy+8MCukgzmb&#10;yZMnyw9/+MPstdxtt914QhA6tMJaWlw04qOPZH0fodvmLHp/m5N5Q4SeuAzn0qtRpXtK3CJRJ7no&#10;vry59Gk6/qJjXs0qjH3vPV68fszEiROzdLtF6Pvtt1/Txz+tqyAOPfRQeeCBB+TnP/+57LPPPjyJ&#10;czA33HCD/Otf/5I2PS7Zydpw7WgJCB1aEPoCKvSNXIQ+MEfokliHnppLr+ZE6KVENC4JqcfV7j5K&#10;73DXX9HxTx1HaMOZn9Bwpl9jIr/33nszWXcnqvvpT38qJ5xwgpx88sk8iXMop5xyinz44YeZ0Lfa&#10;aitZb731eFIQOrQi9KEq9E19yt2vQw+ELomiOEmIva6ve6LSXRLyjonT7rHUbVjF+7s67/9eRwcv&#10;YD/Glq2tsMIKctNNN8nGG2/c8vdZVG/z6bvqtIyl4GHO4tVXX5Vf6oqWAbqtc1mPSSNHjpSDDz6Y&#10;JwahQytCH6hC31w/OINM6hadW5QeLVsrRcvTGnZdC1Lu4faqKZGH8o7T8KVA5PFc+jR3+ZaOvxGl&#10;zxVssskm0q4nbyb17nDttdfK/vvvny1/Q+pzFtdff738+9//rgndOP7442Xw4ME8OQgdithyzTXl&#10;De3MtX2wOUsYoZejNHsp3mEtb249URSXknql4L5Y6D7tbsOK417XA/37ROn9Gt9o5o033pD55puv&#10;22KwSvk99tgDqc9B/PrXv84aCQ0cOLAm9K985Suyyiqr8OQgdCjiwG23lXvuvlt2UaEPDFq/tsVV&#10;7qld13J6vMdFcXHhW6oQLo7QxUm8mhC6XVpJnC1jO1qj9J8SpfdbfHHcz372M9l33327/f0333xz&#10;JvS99torW68OfZ8jjzxSBg0alEXoNodurL322rLlllvy5CB0KBS6ttK88557ZDcriLMoXaan3H10&#10;HkbopaL90BNfizdkyYvWqznXw7R7VyBzf2lz6W1a8f48Fe/9GiuOe/7557N15zOCLWv75je/KRdc&#10;cAHV730cW6Z43nnnNQh91KhRM3RCBwh9ruIAFfq/NULfK1i25vdEL6Xm0aMoPG+P9No8eiTzUk5E&#10;Xre9qtQvYQu3Vg3T7r7i3VrCHkBL2H7L1X//u+ypUfZL48bJwgstVFsx0Sqd2mfh29/+tlxxxRVy&#10;6623sslLH+a6667L5s9tvjwUeldXV9Y8CBA6FHCKivCCP/4xE7otWfNbqIbNZbykS3Ef91TVe3hf&#10;Zu3GSvfU7Urifi/zsHtcZyR2241tMa2CffT113kx+zELLbyw/FybzeyuYjehZ50MS6VatqcVyduO&#10;bZMmTcqE0d35eJg1WDZl7NixWYRuc+ih0G3ahBa/CB0K+JOmt47Sxg37uzn0rFOc3l+3dC3RFS6v&#10;KC6M1ktO6Hnr0FNL2KpR5B7uxOZlHs6nv6DjRh333nWXrMNa1X7L9jvtJF0aaV9+1VU1gZvQS4HQ&#10;4/tiXnjhBfnSl76U7djGfHrf5Ac/+EHWT8Ai9LAozvaJsBULtpUuIHTIE/q558qhxx4rX1OhD3K9&#10;3NudzNv8y+AickkVvqX2RPfXndBLTaJzCaJwicQu8slGLWHnOC91u/yDjq01+rpcIy/on1yg1e7f&#10;0xPPx1TKgzV6a0Xoqft++9vfZh3lLPX+hS98gSe2D2EiP+6447JWv6mU+5q6ImfzzTfniULokMdN&#10;Oj+5uxYKHaAfnHmsMM5tn2rnxe1hcZuXerM0e7QOXQpeytQ69JTUq4HM43awNu7WMY5GM/2a97Xa&#10;3ebPb9Ud1j612mozLPSPtefCzjvuKO++8448+OCDPLF9CCuIO+ecc3KFvvjii8vee+/NE4XQoQjb&#10;cW1P/eAs6FLuWXMZmb7bWnn6C1JfvZ5Ks0dz66HYQ0EXNZgJC+TitLuXelgc569P0HGFjrMpjuvX&#10;rK4R2pa6rvxwjeJmVOg2HnvkEVlPl0Gd97vfyX5UvfcZrHe7FcV5ocdz6NOmTcsazABChwIW0D3R&#10;t9MPzugg5Z4Vxjmh161Bz0uzR3Prodjj+fM8wYcReryMrUsa59LDPdOtOG4F3XLzruee4wXtp3z7&#10;iCOyqPovura8J0K3cehBB8ltKpAXX3iBJ7aPYE2EbCvcIqHb8sMFNAABhA45jFChr68iX9WtRY+F&#10;HkbopYI0u8Rd4qJK97wGM6k90cOvVRJiDwvkbNjWqv/V33lypcIL2k85V7u9nXziiXK3rknvqdBf&#10;fvFF+eK668oZujPb/kTpfQLr3/66rlaZd955c4VuW6lS6Y7QoYA1tGnDwrqz0TqWcndCzwrjnBzL&#10;iXn0umr2eAlbtDlLKfFyFhXJdRVE6an5dBsf6bhEx5HaOe5UOsf1S+5/+GHZ4POflztVxvNrlNYT&#10;odt9B2o70XEaoT/MXHqfwDZgGTp0aBahzzPPPNkcuvXxD4VuHeM23HBDniyEDnmMWXJJGaJC3ziK&#10;0Nud0Es5Qpdo/3NJpdxdhB6n3cMIXHIEnreELd4v3Uft1jlumK5Jf4g16f2WNj3An6uFnJ/XTVt6&#10;KvTHVOTb6+qIu3WL1rVYDjVbsQr37373u5nQiyL0MWPGZEsPAaFDDjttsIE8+9hjslUg9HaXci9F&#10;EbrE+6Q3K4pzQpdI5HF0HqfdY8HH/d1Dqfvr43RcreM/uib9c6xJ75d8XrdRXVPfr1/XwjgJBF0O&#10;xC0t3mdji89+Vjb+4hflN6xLn608p7UvtilLGKGnhL7IIotkDWYAoUMO+221ldyt7V939FXuFp3b&#10;Ji1O6A2btCQi9NyiOEmn3KUgOhdJ93evSuN+6eGw7VVtT62vaiX0b7UBCfQ/dtV+3u9pt7dTtbth&#10;T6Jzf/1XP/yhXH3ppfIyxXGzFeve93fNvPgIPU/odp/tvgcIHXI4WRttWOOO3YMd17zQTdBtLspu&#10;mENPpdkjyUsQoRel3UsFEvdUmojd7rPWMi9qWnYCa9L7JUeddJJcr3udX3D77b0i9Oefekq203nZ&#10;e3V9++dIu882bP/6W265RYYNG1ZLuVv7V9/e144pJnRLzR+jDYYAoUMOl2ozhyP0Q7KPbdDi+rn7&#10;DVrCSvc47Z4shIsr36MIvWgJW94GLXHkXpHGCnifkn9Hx0U2tGJ2b9ak9zv+n1aln6/d3i7VArne&#10;EHqXnvhtoyL/1iGHyHG6LA5mDz/X1/W1115riNArro7HIvWpU6dmQv/617/O0jWEDnk8cN998sXN&#10;NsuEPiRqLlMO0u5hmr1UkGavm0t3EXre5hnVnOthRC6Jy1S07q9fqmNe/cA/w7aq/Y5rNDW71y67&#10;yJVa6d4bQrdxxK67ymCtqL6BaZrZKnRbsuYjdBO6VbjbTnmGv25C33nnnVm6htChCNt9aicV+qKu&#10;ucyAQOi+uUwpEaHHa88b2r5G7V/DCL1UEJ2LpNPuXuZxVzkJovSXdPxFx8W6O9eeOp0A/Yd/ag/2&#10;3bbdVv6mB//eEvrZJ58s92m698mHHuIJnk184xvfyI5BodDtdbK5cx+hGx9//LFsuummbIGL0KGI&#10;JYcPl8/o075qGKFHzWVK0drz3DR7NM8eF8V1J+0uLUg9/l49EshletGp1bIv63I86F9C31l33bri&#10;rbd6Tei3XnmlnLz//jV5wKzFou4jdLrDC93S7iZ0ez1Coduwx6611lpsrIPQoYjVllhChunGFeu5&#10;DVq80ONK97iyvVSwZC2O0IvS7nEXOYmibpHGLnOpr/kimrf18k86dtJlThdoq1DoH/xdhb6jrkP+&#10;q26u0ltCf0oL4g7WKSeEPnt4Xjv//exnP6uL0G3pmhXB+ZS7ydyK5Ezoyy67bLYFLiB0yGGH9deX&#10;p3Qt+tYu5T7IovNA6OW8pWuJCveiteilhMhT0XmRuIuq5LODtQ39Gx7Wyxt07K1SP/eGG3iR+wFX&#10;W4SuW2he+vbbvSb087Wd7B06f76G1l0M0Lla24N7RZ2jnU8jxVHLLCOjV1pJltYd3pb51Kd4AWYC&#10;j+lxx3ZZCyN0k7cVwYVz6P6+BRdckLXoCB2K+KqmMf+lDVl2cyl3q3LPusU5QdcazAQReikRjee1&#10;f40L47qzYUu14LF1Jwle5k7oVR0P6bhLx7xaMbutnrSU9EzfTlSeHjtWnlIpTAu+J4zwZ+obPPo/&#10;wrf7inpQy543d3/FPYeL6kFsXf39jzzjjLle6Ltp34QLtCK6p01lsvv1/brPpz8tK6ush4wbJ6NV&#10;HBV9v3ygX3tfn/eJ+vWPNXLv0MsuHUvq+2iECmfVFVaQ9bfcUpbRudzlVPYw49ygJ9vXXHNNndBN&#10;4CmhWxbFovf9dYoEEDrk8Mezz5bDdena3k7mfl/0bDgZl+Jd12xZWxSNx6n3vLXoIvld41Jir+Q8&#10;PpSkHxZh2Si5y0kq8Uf18iW97NDLwXo5Qi9X0LGcyT4QugQSMOxwMlU+6S8f677otv/eSurEI3jM&#10;FBO3XdfLqe656tBh90/V8aE+p2/qeEeHPWYH7YJ33G9+I4vp/tBzG1fpDml77bST/MZv0NLD6HyC&#10;FtcdqO1E19Eszn56gjfa9uD27wd7r6tAqjomu9dgrI4XdLyk972nlyb6gTqWVgmtrT9nQz3ZWGuL&#10;LWRB7WgGrQvd1qGb0G2Y0I2U0I0PtS6GtegIHQqwpWubaPWoRejzBfPo5UDo5URVeymxZK0hHR8I&#10;PU+ErUTrFWmskq8GEW8mcCd0u96u4rZLm38ru6KasrvPX9ZGKPWE2IvE3Uzy0ux73XNTcc+Vn7oI&#10;h0WHH6pEHtTLW/RyHv39jtN19gd873tz1fv0byr0/fbYQ8544oleEfp1mur9609/KmNGj5aTVBjt&#10;7j1S9u9ley1sbt3E7m/rqLjb43U8qdef0Me/pNcn2EmXjtH6sz6jUfwXdG5+M93NDcHnc9ZZZ2Wt&#10;X+fXXR99hG7rz6dMmVIndGs2Y59hE/rRRx/NE4fQoQj7IH1ZP1Ar2k5WeqbcqR8gi2gtLT3Vhn7I&#10;rL3qFEs/mmR0hPuShw1evBTzKAfR/wAdg/Vn2phHP8DDtNnHgvqhHaCFT9O0zWd4MlBJSdH+nyDV&#10;3uaEXQ5kHo5sCUwo9fD7o9+73A1xlwpOTpqdEIRTE+EJU8XL3V122FpcvX69SuR/OtbTud5zNV25&#10;qG5KMzdwjE45/EF30ztRp4d6Q+gnqnAXVJGs9MEHsq+1GlVxWISenSjmyLxO9IHc7fUymb+sl/dZ&#10;NK+Xr+qlZVlG6c/+7IoryrY697s527XW8atf/SorjPNCt2EFcakI3ZrNmNBtDn2xxRbjyUPocy8m&#10;h/fff19efvlleVEbc7yg/avfffdd+UAPZjYm6bAPjg0fsfqXwovFLm0eqxrOj8/oCx20dYyjUfs/&#10;KvZhVrkP0crWEbr+dEn7/XTuNIzQvYzL/tJF3H6Zi4/Ga2K3vy2O0H107n6fcpN59J5E68nagUjm&#10;4e2Kl4h7bipuLrdLn5vn9Dn6p83v6u97ge4VvrGuz+7vfO2EE7K+34doEVtPhf6Ofg6OWWcdWUel&#10;vpd+DlbSdHvZCb1WAOpS7l7iXurZSZcTugQnXf7+istamcyf1vGAfu05vXzbTsr0+roqo821uG9T&#10;zTYsP5e3nLVd1kzgJnSfcrfoPI7QTeg2fz5JT/J30mkXmssg9LkCW9rx+OOPyzPPPJPJ+y1ds2vC&#10;zj4cdqCJhNUw9+yi54EyPc1uTWasOM62Ux1gQw9YVv1u9w3Wrw1xjx3ghkW17e6+lBqty7rtX/6x&#10;/p8f6+UHNk+s4yMdH+vP/cAKkWx+0q1DtQ97dsauo0s/5IvrWE3P0ud5442azH10HgrdR+lhZF7y&#10;Iveyd98niaK43hB3sxOCqnzSGje17WxdfYIThUndRqfeflvHFTre0tuHf/WrcpymL/szn9flStM0&#10;c7S77szVU6H/SXdse/TGG2W1hRaSo1UWgy1CL5drz72P0GOZ1+pEgvtzC0KDqSi7nKTjKR3363jW&#10;Fd0tqf/3pp/7nGx34IGyjhbazW3YPui293ko9I90CW0q5W5Ct6/tuOOOCB2h9z/szf3AAw9kAn/l&#10;lVcyeXdqVNvmZBbODWdyc9IdqE/xPHppY5h+fX69tDGvfT3u9uZTwv6A5g5y1agLXDfD87oIva6N&#10;rPt/JukYp//XWP1Qv67jPf27puno0GF/4yBNya2hJy9La9ZBz2JqEXdbEIGHqfeaxJ3QxZ8EBNF5&#10;w8lOEyH3yty6q2qPlwNKQu6VIDviMxk2BXKjPj936+XuWgl/7vXX99v3+6raUGRp3Qt9g4MO6pHQ&#10;P3jzTfmRFsKtpiJdR4vhtlaptrkla76OIUyri7usBu/Pkv8MxO2Qwz0M4tfQ/2x3/6s67tTxkA4r&#10;epxf//8NteJ+36OOkrXnArmbtI/Sv9Wiby90ayqTJ3Rbo273f+Yzn5ENN9wQASD0OV/g92kB2yOP&#10;PJKlzS1N7tPLZRdd2HWLnK162+pFh5us9Sm1y4FhdNGYk68drKpBarF2MPIHtGDOsCdCr10GQg//&#10;31D09n9O0/GMfsDvM8HbbZO7Ru0L6gd8fX1e5tfnIiuK88VwkdjDIjgfyUuQbo/n5VuNsrsbrZdy&#10;0u2h1KuJk6ow2suidBet27ytSf0BfU5u0cs1NXK5Xk/w+iOWEj/g6qtllHYL64nQr//JT+QunaYY&#10;o4Vrh+nzOMJv1Wnvi+jktRSIvRpE5OJeh9SJWC3Kl0/qI2rTLcFJcu29rrfH6+V/9PZ9evm6DitO&#10;3XDVVeWI00+XFddcs1++nnYMO0PrIkzWJnQbNk/uhd7hdk0MhW73raHTFAgdoc9x2AHDCkbuvPNO&#10;efrpp+W9CRM+KfZyYprXKtP1QGXCXlTHgi5NHgogPEBVgmgjjEjzhF2NtkttkO4M+Tz4f+OfH7eT&#10;jU4y7Pd/Wy/vUrE/qR/uDy0drx/+9Sxi11R8m5e2z1JEI5R5GJ1LQuKlmRStxxG6P/DHApeE0MWt&#10;T68EYu900bqlcf+gl2MWXVSu0MKxkdoBsL/wL81EbWFr8bURyUBNvc6o0Du0HuM0Xfq3vK4/X2v8&#10;eNlFo8Ns7txltGp7FERFcaUw5R5+BtxJciXsoBjJO++94Kdcqu6z7k/iXtNxuwlehy2Ps6I665C3&#10;s+4Kt4JGp/0Fq+MxoVsq3Qvdjm2x0C0l74Vu7/OVV15ZvqTPByD0OQIrXrP9gf/3v//JZD0Ahelz&#10;m7OeXy9tFbLVNg+OhFgJook4jV1Ll/uvxdGiS+uGDWSqUQq4GhQC9ThCj0SVjM5z/gb7PV/UcZUK&#10;/VWV+TQ9AHxJJb+GjnAdum8m44UuQZq91aYyvZVmT92uBhIIhV0KnptS/Dz5FLyl3t3cepdbfWDr&#10;pP+qY6geAG9X+S2+5JL94jNx8nnnyZk/+pF8/Z57Wm4q4+/399lzd/Opp8p///AHWUmj8+Msg2Uy&#10;9xmcMBvlonMv9GokdilYxllN7DDY6gleeGJgr+kbenmrq5y3Zjdr6xK43ffeW/Y49tg5/jW9++67&#10;5ZJLLsnmzb3Q7XUyoVstkKXc7bkMhW5ft8ftrc8BIPQ+jUXj//jHP2S8zutlBxnr2KZPx1D9MI/U&#10;y8X0ckgUcTekyXPmuuPHSyT0ak7qO4zEq1EBUE9eqngOPUzrN9yOIvSKu7QPvM2nn6vjOZV6SeW+&#10;ux6Yl42K5GrV7MEytThCL0lxUZz0crQe7xcf3q4m9pOvRsLwz1NnELFXXRW1zc1ebkWLGn3eqen3&#10;/iD1jbQi/CVtBLOTCmBGo/N39fP1W52DX03nzzfQepNtbO7c11eEWRH//vcnt67aPZV2jzNZ8evZ&#10;MG2QKEpteG+438Wn9Cuu0dCTLnJ/0o4D+jtvtMoqcoT2QZ9TU/IWtFxxxRXZ3LntcW6X9rzZ0jQv&#10;dJ9yt7l1E7q9XiZ02r8i9D6LLcX405/+lFWl2xt3gO1NrvcvoQeRxfRNPcDOVHVU3LDr1eBAkyv1&#10;OLqNvl4k9DgKz4uie4U4Sg8jpSDzUJs/tgp4fQ5sXbal5d7Vy4v1cpwtc9OvHWvPoZd3VM0eRucS&#10;rT1vJuqZEa2nIvRaCj5KyUv0elSCSN0Pi+rsEbZ64CIdbSqtc37/e9lUK4PnZBbU5i+f3m8/WeOA&#10;A2ZI6J0qiCt1m84PdenjivqcHK9RX7uO2kmeP5kK0up1Mo/Wo9fJP1UU508Qwtc6fp+F0zw5Yi8F&#10;xXT+Z0/Qy7v0thXUva6Xq6oIj9ElfVvOYS1RTeh//etfM5l7oZvEfYQezqHbcdEieV8Rv+eee2JL&#10;hN73ePbZZ+X3F1yQHVTsDb2IHmxW1KdgmL6xuzTqrNhyLR0VfXN7qddE3mqEHs5Nxyn3KKKoe0xO&#10;w5OZMYcuKWlFQg9l3umFrmOajnE6znGP2UufwzH6wZdI5LVCOJG6tefNqttnxtx6XVo20VWvGhVV&#10;SerkyrWNrUXter0rkPs7Oq7U8Zbe/9fLLpPN5lCpP6xzrWtqY5bdb79d5hs1aoaE/sill8rNxx8v&#10;n9HofHetRRnjUu1ZMWk0bVW35jyMzsMoPXyvhp+lFnYYTMm8lCN1f73WMTH4XNrvYXUT/9DLJ2ya&#10;Rf+eQ1R0B//iF3PE63rxxRfLPTqFMly3bzahm6itoYyP0MM5dB+hW+p94sSJcmw/mHJA6P0MWyv+&#10;w1NOyUQ+Ut/Qn9E366IWMVg62SSub+5M5l7oruGKl3k8X56KyMOd0FqK0KNNWBoqrYPq9+pMiNAl&#10;IbGw3aaJ3OaNfXTe4SrgbZzv5hxX1YP1vnoAqFtnnpgzj0U+s5rKpNrfhn97g8jDx4YV8OFzFVz3&#10;UvevaJcvtHLr+y/Toav25QrNAm26ww5z3OfkeJ0//+VJJ8muWuhny8u6K/T3tLXo3zRFu5QWU63x&#10;3nvyVevZHqwMqZsPT0ToyXn0xI6Dee2OG94LUZthkWhlRZ7Yw2ZP4Umd/j5v6eVNOv6t1+2v+ooW&#10;/h2gz9nKuiKgr2K7rD388MN1QjeRm9A/1tqhWOgWoVsBnQmdfu4Ivc/xDU0Bvq1zeaN1N63N9exz&#10;mC2dsQ+rSUvfzGF0nqXb7YDi0u1hAVwlbm4Rd69K3RdF6HGEHC9ba5B+kaRmQOjxCUI1jtRdJXeX&#10;nzs3iZvU7dIa0ehj77E5Rn28Vf2fqM9n3Q5swdx5OF+eKoab0UK37kbreUucUpXS4XNUl4p1j634&#10;28GwV9hS8JP1a1fr9bE6ztaq4t21mcecxBjdDXCSHtQ3OPPMbjeQ6dDprKt22UXK+j5ZVaVwkFaM&#10;L+TqU0phV7hg7rwUtXhtGqHnLFtLvQ9KYdo9WmFRjSP36P0ZSr8q9dMyVbfiwa5frcOWML6nl5vq&#10;FrBWUNgXxW5CtyW4JnOTugndZO4jdGso5YVuIjeh2zChW4c5QOh9is9pYwt7M++u8llc37SVoMDJ&#10;0so1kXuZBweUSmI+rxqKOm/pWWo3tFQEmLe5Slgk15svlT84BQesMDr1y7S81Dvc6HS7k3W41PIl&#10;Mr3T3Y/1OS0n+rQnd1br4ZK1bkfrUlAUF0d30UlONUrZ1wTvozb9WzK5u7/Tp+A/1nGda2JyvM5D&#10;n6g77M0JvK7p8SVHjJD19PddUtu0dkfoXSqFu3VuedzNN8sqn/2s7KG9ClZPLFELs1alaNpKokr3&#10;sN2rxCe9sczDaZWc+fNY2P69n4rkU+/Xanyy54YV0d1tr7n+jjbPvtmyy/Y5sZ+oe9Fb+2k/h27D&#10;ulr6CN0L3dam+wjdpG9CP1A769lJACD0PsNqupeyvVG/rG/YVS2asBSyiz5rfdP9CCKJSiTrUk46&#10;Noz8vCgqkUjiSKKaiBrDZUHVxElAb75g1SD68HLyv5dfd51J3VV0ZxvFiNuKVMd57uf8RJ/Xul7v&#10;7kAYXk+lNGdatJ7YE76aI+6G6C7eoCZ43mtiTzyHleC2j9ZvcAf6E1TqJ8wBUj9Go7ifHXmkbK1L&#10;ONt1Sqo7Qn9c/76HtQp8dT0R2FTFsYntVeCL4KIGMvHcedj6NRWhl6IMWClP5Kn3SUrUOWIvtyD1&#10;us9gsK7drk9269n/7tLyO+o2rz/SqZdF+sD2u9/5zncycfuUu009ZvtKaFbFp9ztuTWh+wjdhO77&#10;uS+j2QdA6H2Gw3QLzBu1n/RA/XBurQeLxW09tUk96AQWRt3VgrRefFApJQ4sycfnpYHDA5HfEz1H&#10;wEW3ZzQ69xKqSyH7Su6wqts9zoQ+WccfZPq64x/rwb9hfjKM1uODaC9E3915fFwUl4zeE98bRuTV&#10;6Hbd8+92DQvFXnEbhtzhpL6rdtv6nUavfZlVtQXqeD3If14LqFotgDPpPq9FgI9ol7WVdC55TZ03&#10;39O3do1kHqfVJRGhJ1Pucdo9kclKvhcS4i7lFcUFJ53VnNR7fIJQy9aI1I4bfvWDveZ/dlMwX9Em&#10;PT/Xnfpmt9Atte6FbsIOhR6n3G0nNpO+fc36uSN0hN6nmKDpRNt16U3daMTWUK+oY3UV+jwu8qyE&#10;BTDhBz3xFKWWyeSKJadgp0hKpYRwUhLv6YvXEFUmrnuJVaKvvaDD5tBtyd8JWukuYYSTWG+emw6V&#10;nq01Tz22WrAnfCnxNf/4clAIJVJf8RxOS1Rzsgy1Qrkown9Qx1V6dQNNxd741FN98vPxmn4+Rmkj&#10;lbU0VTxC+7iH78WipjIv/fnP8pAWhI1ad11ZXz9PO6jM5w+Wp8VtXeuuJyL0ouYycYYsmX1JiThV&#10;wxH+PakNg9xJWipCj1/3uveIW8pYdV0Fr9LLf+rlMH1OTjj8cNn3+9+f5a+tdYI7XlcdWFW7F7ov&#10;eIuF7iN0L3T73h20uBOhI/Q+x0svvSSHHnqo3H7bbdmbu01T7qtYT26ZvnlKK09GSr5FAmq5LWlC&#10;5tJClD5DQXp0EKoEo8uNUOoijQVgd+h4RccSenD7ltsGNnWwK+c1kGlB7DMcred0DyuKxhsem7hd&#10;6yoXHOxjaVSj59TPtz+ilzavvoSmMW986CFZrI+1iv2OptvP0jnwDaw7XAvRuRWMvqzL057SNPsS&#10;Ole8jt7+qvUBD2Ret6wzXF+eisJTKfewNXI4h97CiXIr8+d11/NOQkOxF/ychs+Wn6LSYV3nrtbb&#10;VhW/ooryfN2S9lNrrz3LXlvruWF7oXuh2/BL0kzothY9JXRLudv9G220UbZJCyD0PocVhvzmN7+R&#10;c/UA9qbuBOWfgsV0rKHD+nwN6IbYS92IIHsq9GovCj2WdFfOqCS+50Md/9Jhh4Av6gF8I9/KMyHv&#10;Ug/F3dNovfGPzxdBOecAHUq9IeWeiNZ8dFcJhGDjRT2g/8PeX3owPVcb0HyxD61VX1j7rbdpi9aV&#10;dTOVZkKv6kH+aW0N++pf/iLLb7qprK2p2+1U5sN9FziRhhR73W5qsbzjorgoWo8byrRyst1wMhmJ&#10;u2i+PJZ1uRtSr0vDu+fB7wHwvPX/d8s9D9h6a/mhzq/PKqGfqasWbJ7cC93EbUK3tLtF6CZ7L3Rb&#10;g+6FbqtcVl99ddlYewoAQu+z2Panv/zlL+X888/P0vH+QGH7i1s957I6ltYxX4vCKElrFdp5lAt+&#10;Tm+m2WOR5wm9MxB6Jfp//2cpWvfcfE1lvkAi4i4VVbPn7LDWa9F6QaFUXeFh/HsU7PwWir0ijXOp&#10;4cE9lHo1ELph0ZqtDtB3nJyr0e2u3/rWbP8snH/TTXLQttvKp3QufKjuOlYk9KnaEvbZk0+WCbqJ&#10;0Uq6accGKoQtVebDvMzt7w0j7CA6Ty1Na2j7mlPpXtfytZX3QtH8eY644yxTQ2fDMDNTMM/uCaXu&#10;o/Uut379Yr1cSaV5ge5o9+mZHK2b0O1YZwWuXujWEc4L3SL0sPWrReiWbjehW22RCd2idEDocwRX&#10;XnmlnK5FPY/qOk1/puoP/LY96oI6RusYpWNoC9JuNSKPv6ec833VmRShV4LLSiTzzihKr7qI/Dkd&#10;49zv+mU9kH1OmvdmL+oON9Oj9YJOYqkTjPBgHkfn4WMrCYnHKd5KIHZxtw1b5vRPvXxYL/fWYrlz&#10;brhhtr7/1/jKV+T5sWNlpT/+Mb/4TWUwQYv6Xv75z7NmTCvqXuIba2S3pesCJ2GaPVwx0kTohSIP&#10;59lT7V5bic5bEXdBJJ8X6Tdbxx5/zqquWC4rKnV7AFzo9mk/et995ehf/3qmvb62/vyiiy7KhL6g&#10;9uEwoVvRohe6LV0LsQjd93xH6Ah9jsUKQK6//nr5ox7Y/vOf/2SNaOJ14ANleiGYRfEjZPoubPPL&#10;9PXYraQBU1F2OSH1vIhaeiFaj08QYqHHUq+4iPIZmZ5ut9/Tlv7t6DIadX9rk2r2Ui8XxRXNlbf6&#10;+GQDkpxor5q4r+F2IPWqb2QSiN0ubU3//3TY1MUSevC8TpeKjZwNG7u8plXpo3Tt+VKakp1f06op&#10;oXfqNNVr2iTnXa3UXkjnUj+tEdwm+ruvpTIf6HfWC9sd+6ZMocxDWUeFb+Ht1BK2sNtiKe+1TWWE&#10;mgi7lCfuFlLwodRT753w/VJynyO/br3TReoT3BK3O3Wsr0Vn/3ziiZnyGt+ubXyv0nl7+799hG5/&#10;jwndhkXoba7RlkXqVgHvhW6M0eV3CB2hz9HYG/uVV16Rv//975nkH330UXlH93SuJpq9mIStqG5e&#10;F8FbKnoBF9kPSUi6mjgglRORfXUWROh1nc4ioVtE/qal7HRMco+z+oL/07GejkEzGjXPrmg99bWC&#10;qYJqKrsQzafmtRYNxVANmu6EUjcJ2nNru7XZMsDzNAW/00EHzdL3+VbaBexmrVRfVlO/ZV2tEAt9&#10;gs7zvq7z6m3aa2AFXZa2mkZ0W+nSppF+G9RA5mE/dmvQJHHavZsResNa9DjlnrPRTykl7iZylkTU&#10;3mrDmfj3qMbNaOSTokp/2eXE7k/sztG/cXGdv/73TNixLxS6j9AN2zrahG4R+iC3UsUylBahW7rd&#10;hG6R/FJLLSXbbbcdUkDo/Yv3NJq544475N///rc8pvtfP6d9q237Vd8HuaGdqhO1SXCwE+DgSP7z&#10;OukPTkT51YIIvScvXF6EbhJ/30l8vJN4R3DCYScoX5bp9QV9Udw9Wrcep08jeef1BS+UeliAFUTr&#10;EordesDr1Wv10lLw22oE/HMtNlt0FjQjeVVrR5ZebjmZX3cOG667q9WK3jRim3TttTJBC/c6dJnn&#10;orqOeikVzjb6tbV9it21dA03WfHtkmORtyr0+H6JtyC2kZoPz3n9Cnu3R8IuFzSgaaXhTLVZZsfv&#10;AxDIvSvovPi2Dtsf4XXbjldXD3xJm7n0Frfpqh4Tuj0PJnOTuqXSvdCtKM6q3r3Q7boXus2pW4Hc&#10;PvvsgwAQ+tyRpre91e0s+P7775cXX3wxq55/55135CM987VIv5rYLS311Lc7qbe5634MdCcFA91J&#10;gX/cQHd9gDuI+PvCjIBPnVednK1CwLq8fezG1ODSp9jDA5P9zMVdRL5clEnoqWD7XLQep2VFCjuL&#10;xT3C8yK9sK99Neh3X1clr++H56x9qDupOvXoo+WAmbxmefcf/1j+qsVSi+oJRPtCC0mXvm8/0gP/&#10;R9ddJx2anRqha8sX02j883qQ30wv57PliW6JYk3m9t4OImwfmaeK4qo5aXfJS7Pbdd+Ypqsr//XL&#10;me+OX8uGJWypLX1zIvTkHHzie+OVEP5rcQFq9tm0Yjn7XHqp623bhnecjr+o1DffeedeF7qP0G0+&#10;3QvdJG4Run3djmdW6e6Fbo1mLP3+1a9+lYM9Qp+7sc5M48aNy4pSntD5MVsHP17T9m9rVG/FKPZh&#10;sg/QNP1AefFXop3ZZtmbwV22ucyB1QasrGMFdxIxp4m7V7rM5TTFiVPvoSB8C1Ev63K0dWwseInE&#10;bn3gb9HL+/VyOT2QXqxTPqvMhJ7gr2h0voIWO7XrZixtiy4qk/X/6dTthS3tvqBmCZa0Yih9b35B&#10;BT7S9jIPUux1S9O80H3TmGB3wmZSL+oOFzaVqRXFtfr6RkWO3alsT6XSy63Muwc/L1zqmVf97ufU&#10;vcw7XWfBaTrO1r/3Jf365brqYMtekPqfdUrl3nvvzdLnXuiWVTSh27BjTxihWwbGC91Eb0Lfe++9&#10;OaAjdGgVS+eP1UrjgzX9+cCTT2ZL5rL1q+7D3xlel8ZGL+HBIiZM5ZeDiH+IGzbnP8JF4gvJJ+vw&#10;e6v16hwdredEcGHv72peNBfvOJd3O/45+lq/qBfXm3j1+saaFv+xLq/szc0+NtMMwC1asS6uPev8&#10;+rOH6oF7aS2AW10FvrYe1EdYNG5bnzqZ100thDsJhlG236EwkXKPG8zUdY5LtHtNybzb75M8+TaR&#10;czhl0uwEoSETEJ6oJciidNdK2c+ldziZ2+V41zbWpP6UZv9GjR7do9faKtwffPDBTNQmdBsmbi90&#10;04AXugUY9rd4odv+F5ZyR+gIHWYkctKIfkVtEbq4vjQr6wcrS7/r9Wzobbu0+8rust1J2qfCS9H1&#10;VNGdv5263rSVLdF6rtTjaK4aiKFhF7rUdrPB131q9nlXCW9iX0UPsF/XbYC/euyxPXqPPaLTQ+vo&#10;hjHzaGRuEdgi2i1sJZXpGnrAt/3tB4bRuO/8Fi7nC7YIbmjbmojIK1HL10q8jC2nd3st5d5b77Gc&#10;5YnSypK2xOPz5tbD5jIpmfvLTjevbvtJ2Em6j9Cnuu5y5+iwJkTjPvqoV4Ru8+E+QjehWxBhQre/&#10;0cTthW7peL/NKkJH6NBDfqh9l3+glcUWjy3ohS6fzK23BbfbnJDb5JM571DsknM7lnmqje3M2Chl&#10;jo7WUyKX+vnW2tcSxXFhCr4UCbyUEH1YLf2q23/+ecuq6IF5fe3strE2dtmzYK/qf2mq1X7ObTon&#10;bi0+n9d58Wd1qqddhT2finpFvRyjYzm/mYpF4e6yHEbkQeagrmNbHE0nou9qokAur8FMLc3uZF7K&#10;20ehN95jeY1hisRdtAxOmvR4j+73Fe8dLlKfFkTpU5zUX3JNiDbUKZBrHnhgho8nF154YSZ0mw/3&#10;EbpNB3qhW+RuzWQMu9/S8V7oVvFuy9gQOkKHHjBKP3Qf6ofN+swPCuTdIPdI7OVExJ4XqZeI1rv/&#10;s4r6gCduN6Tfo6+lovWGufbgpGCijsf0+qN6aalZW1r4KT342mPe0mrl91WIJuM2NwbpmN/asurl&#10;4vqYlfVyST2AtwfiDkWevVfK5bwDxidbCQfbmlZT/dibpNklJzJPyXymvseiAshW+7wnC+qi26nl&#10;ptVgO14/pZal3J3UvdDtdbXLu+zEzNara+HiNrvs0iOhW7Gbj9Ctst0L3e+Bbn+bbwPrhW4yt/uO&#10;OuooDsoIHWaUe+++WzbSXa8WsRaRMn1euy2SeXsg9XILUk81sCFan4H/p2guNrXkKRJ5tSAqD2+X&#10;fQGaS3uHkjc69PJlHeNtKkaHbYwyr15a9L2AjqE2/x2lzr28fQTu70sVhdWWXoZ9F4qknhd9F4l9&#10;BtPsM+U9luhJkHcSl1fpntd4qBKI3D+XFfmkNqbDST2Lzp3cbTXKB7aMTS/nUcGOVQH3htBtWDMZ&#10;a3ltQrf58zBC9/um27B0uz3ue9/7HgdlhA494RRNvZ906qkySl+mFXJEHkfpodTj9HspIesy0fqM&#10;/azUeuRoyVM1EZHHqfhcsTvJZicEoYyjx8RSrpv7Doa4EwSJvzeOQGt54WrjZXjdRdMSRdZJsaeW&#10;rM2ONPuMvLbSWqV8PH9ejW5nUg9kHhfG+SWl05zQp7pmQxapP6nDdlM//bTT5FsHH1yb726VU/UY&#10;8tprr2X1El7o1kzGInQbJnNLrRsmc/uaF7pVuNtjjjvuOA7ICB16yqEHHii/ueCCrJf80i5Sbyb0&#10;UOzN5tWJ1nvhwJ8XwUWFcKmiuFj2oaTLQUFaORBzKRZ8mDoPHxtK3v+c1IlFIPE4Oi+FPRSi6FwK&#10;5tILU/DxevMeptln2nss0U62sD1s4veKxe7nzr3QKy46950Zp7p0u8l8ihsm+PPtUv+fUaNGyS6a&#10;ej9IOwouv/zyLR1Dvq/9DCzKtkjcC91qKuw+k7VF4V7oFrnbklrfgMaq3e1xCB2hQy9x2Ne+Jmf9&#10;7ndZgZytDZ83knm75M+nx2KXRMROtN6DE5O8IqpECr6UWLYWR+jlSO550Xco7lDe5RyRx/P5De1v&#10;I5mHRXB1YndFcdVQ7OEStqhyvZrYErWu3evsTrO3+r2tzLVLeu15bYlpkHavdYuT6Q2fOpzIp8kn&#10;zZ+mBmK/UqZ3cPSYaD+lG+QcccQRssUWW2Rz3d0RuknbC91+lgnd/g4TuqXhbQ7dHmeXCB2hQy/z&#10;Ny2K+YruijW/vmSrJUQed5nLm1dPpd9T0XpK7ETrTaRecFmNRF4uqHRvkHEk9HIYqadS62GaPvo/&#10;GtLFDSFltS5ar8ap9kSEnmoE01JL10DmffEkrjtz7aVEVN4g9SA6D1PunV7qPu0eReg2/q3jqcTP&#10;9ZXrO+64Yyb3FVZYoVDoC2lHQHu8NbXyQjdp+xMCL3STvC+gs8cd28OlkoDQISH1nXfbLWsAs1yQ&#10;fs+L0tslXSiXKpYrRdImWu/mz2pB6g1STUTrsYxLwe1ylGKXnMg9PGmQ8HpOKjneLz5OtYcReVLq&#10;8Xx6ouq9FskHMpcgMu+T4pbuLX8Lv563M6KPzH1f986E0H1kPjUQ+v903N/k+GBz4ausskom8G11&#10;f/tQ6O9qwyD7uo/QTdomahO7Cd3S7obNn9vX7LZ/LEJH6DCT8On3JfT68jkCb1YsR7Q+k6L1vJ26&#10;QqEmRF5OFMUli99igSfm02vrx6M0e+7a6ZzovC4iD65Xg3nz2u1gLlximYd92f3tgsi8r57Edbd5&#10;TbhUzWc6fFGcl7mPzn3aPU65h3Potgr9vy0eI6ya3SRta8cP1BqcS7UvvEk5T+i+mt3eFza37ufV&#10;ETpCh1kodYvUl5HprVyLRJ6Xgg8L5sqBsJtF66WcyJ1ovbjTWGruXCKxN3SSC6P1lNjzvlbQDKVc&#10;KqXfWIm587qIPGgqU42WrYXFceHuaA3p+ByZ90qL3tkdrRdE56mdE0OZdwYynxbJ3C4f7IbQQ0bo&#10;Xvff0O6CodAt7W63bZjAfTW7vUdsbt2EbnPqXuh2G6EjdJgFUh/hIvVBOSJvD0TeLs3XqxdF7N1p&#10;SDNXR+vN0u4iDZXmMyL1usdHa9UbWspKYzFX7X5br65zqBVdDjVVoztb3z5Nh182ZZXXH6mMJ7u+&#10;4749aS3CdFXatRSymyu2/9u+5ovurI6g0uIhJ8tauPbG2YmntUHV+wbqZbbroF7Oo7/TIB2D9QRh&#10;qI7h06bJcI0421VA1cmTZ1u0Lgmxh3su+OtdQZTuo/OOKEL3KXgT+sP62lj71u5gh3hrCuOF7ufQ&#10;vdD9ErVY6HE0f8wxx3DQRegwMzn7zDPlUC2EGeaazwx2Yi2K0vNS8PHytlbbx+ZF6zMi9n4Vreds&#10;1Vm0Lj13bXok63A9ubjmM2UtjmrXg3JFI6upWvw0WQ/8k63zlw3XpCQbJmS9r0O/r9Pm4t1Oau12&#10;GWyLGg7bAdCP2X3IqLXfDZrd1K6r1K0PeYduEFPS9qXtejmfjhE6RqrsF9c11sNM9iqtmfkeC9ei&#10;pyLzUOg+Sg/T7R2RzO36Qzpe1t77JuTuYgVzRUL3y9PsufXFcrbW3T8WoSN0mEVYodxuWv0+2DWf&#10;mS+IwlMiT6Xf4zR83vy6SLqIjmi9WOqSErn7ejy3nkWmKmOTsx5lpUMPrJNU0B/qfVP0a1NVwnb5&#10;kV2377Md0VTGYlG2XXfyj6UcftR9gZ318K4N93+3TbdkFh2XXRrd0uVtOtpdit2i5UHS2OjIhkXP&#10;8wTZoAFSv3tfeDuPShCthlGrnaDY3147MZFPNjTxWYPJ+jt2OLHbqARz+5YdKKvo5zXB6yYkq6jM&#10;RmqxWGnixF59j8U93EOxVxIRepxyj4cX+oda8LbMMst0+xix5pprZpIO0+h22wrlrKrdL0+z94XJ&#10;2yJ0v8TNpI7QETrMQv5zzz2y1aabykeaZrTq94Uk3WimqAlNSdLNaERaT8OXciL3vOh9rojWgyVO&#10;bZoybdM5zWl68Jys0dJHKmIT9WQV6mSLmPV6l8nZbVsayzkVrdaJOZBy2Qm53QnYZJylqi2T49rD&#10;2phXxxBrHetEXlfNLlLXq702Nz77wvMwl/xJpB5dt93LbLeyN/TyTR2ma2uhalMGU/V2JnuVuu0D&#10;XtXIfWHtXf4Zjd5XUsm1ufaqPZ3TzxN5VeqL4kKhT5V0yn2aE/rA9daT1XUP++5iYjZ529I0L3S7&#10;bVK3znB+eZrhi+UQOkKH2cgrupPWxmuvLS+++WbWUW7xKAKPG9GUpX5OPY7WS4moXXKulxIReSti&#10;7y/RukXG7V7UGgV9oC02PzJJO1lberuqMs8ib5N1ovo87AznN1fxz7/fPtdHtzaPbJ23h+pjTcZD&#10;XA/3edxjG6TsC9e8CKP+7dVoGVo1qmivRpunyOw6bITr+uOq+6RR60+ETIzv6u0X9O94VcfbKvSP&#10;LUWvUbuX+zIaua9vkfv48VLV+3taFBfPnXuRh1XuHfJJ2j0sigsbzDyiY9Gtt5YNNtig20+bFb41&#10;E7oNe159Kj5sQmNpeISO0GE2sPXGG8t1t92WFcuZ2AdH0k6l3vPEnkq/t5KGF2m+vG1OmVvPZL3I&#10;IjJ14YXlA42qJ6mYLZqeovdP02i6akVKelm2iLoFUdsuZ21B6nke21RFL03I1gHQVgPbtMmQWM5B&#10;VJp2V7GU67q+RTu55X1vSurV2RmhS+McuhQIvfZ3RK9JGMmb2B9XqT+vQp+kl9NU4h0q9qU127Wd&#10;NVjRiL2777EwKi9JfZrd319xMq/IJ2vQO6R+2VpY7W5CX3bXXWWzzTbr9nP28ssvFwrdonCL0O39&#10;6VPxCB2hQx/hB7oz0o90P3WrBLYK+KGSn2rP6wGf12EuXt4WyrmtQNylHJGXZnG0XkpEfYNsvloL&#10;jj7SOesP9EA20SJslXSnpb9d0Vib21I07uhWDjZR8fPIg11a2yLm+fVymBP1/E7iDQLyqeRgXXc1&#10;XLMdSSv+2LYs5XAePdxhLYziU98TRul9IEIPT27qxB5X8Ie/Z7xXefS3TlOZP6P33aVif0OlPlWl&#10;XjKp6xzzWiq5Vt9j8WYscTFcVyB831QmXofuO8WF0frMFnocodtadn+/Vb5/97vf5cCK0GF2YfPq&#10;X9Z59Ul6UFpWb4/IidSbjXhuvRxF43FKPiX2VgrmWhV7T6L1gdbeUje3mKjR9kRNjX+k4p6mw+as&#10;y34PcCsIi6JqY5BbMmUpbouqhzhZz+cj6jCtXSTqeGOTHNHkCr1JlF4k5QbBBRmF8P+qS8+H9yVO&#10;DGY7ceYhjtClcV/zhhMe91xX3OWjKvXrVerv6Nx6h35+NtE0/FYqdisM7O6StWoUnXdFEXtHIPQO&#10;Safcpzmhj9phB9lYM3Dd5e23325J6PZe9/cjdIQOfZANtML1noceyoQ+ykWPcRQ+ICH7OBXfape5&#10;vAY1eWJvlo6f0Wh9kEq7Y6ml5D1NJU5SeX9s4raiNJV3myskC1PkfhrCshomaCsRGq5fW9AknkpZ&#10;hxINu6K1IOqiud+8iLih+CtKQbci5VjotdR7LP9orjy+b3YeNpIp95woPIzcS3mvR/B8V1xVvBXM&#10;TdBxlUbpj+voULHvrWODadOavv9SS9YqwYiXrfkRVvPHUrfxqGV5VOZrrbVWt58zS58ToSN06CdY&#10;Cv6HmoIf4Ja2DZXGgrnUHHvRvHrRXuvNOs8VpeSlG2IPbw/WA4/uJynvLbaYTNS2lVYtXrWlXMEa&#10;bl8JPsTNV5u4F9fnZCE9iA/wEo1bnYabjKQ+LnHRWM4cc0NKPCpSi9PIYRFa3WNTUXqrUk7IL55X&#10;lvB5CP6/5O/RRyL0QqEn/t54OqIWobulbp2uAv5jjdIv0vGsjvlU5ifo10Y06T0fL1mLJV6J0u++&#10;KK4zSLtPSVw+Zo9ZYw1ZccUVu/0U2fcgdIQO/Yhx48bJurrk5S0t9LG91ReLou+8jnJFW7LGjWji&#10;7VlF8ovoitrHlprcrkujq8TfWWklmaKFa6JReLZxiTt4W1FZJm69XELHCJsv91F2ME9dCbf3jNqe&#10;5i7ZCtO3iTR5bmo4jtJTgsp7bDSPnkox16SbEnoowCZCb3ge/NapIn0u5d6QdUikvhuEHjzXNrI1&#10;607mHcF4S8e5Oj7Ur22rz8uuTXaGkyjVHs+dh3KPi+LiKH1qFKG/M3q0jBw5sttP0aY69dZqlbut&#10;QacoDqHDHMJe2jXq0quuyqL0ZV20Xs6J2POi9DgFH0fr5RbFXs4RfCz5PLG/r/tBv7z00jJU0+rz&#10;agX6QJW5dc2zqHtRPfgO04NwKS4wS91OpcyjyDSWXCmMqsOotqibWmpOuyjtHu9qlpJYUSbAPbZU&#10;IPTUSUcyI9DCHP6sd3ljcWC4/7zfrtT/vdWc95SfP/cyt8tpdt2q3nVcaZXwOkbrz/tJk2yRT7nH&#10;kbhI/Rr0sFNcZyT1KZHMpzmhj9XizaJ9z/PYf//9W1qH7oXOsjWEDnMQV2p3ua/tu698oAU/tmvb&#10;4jnCTkXo7TmReqonfErsbQlBt7rELb68TucTF9S04BI6R766pghN5O0u0sqGrS12kXUllHUiqq4m&#10;xFkKhR7JtxTJtUHmXvxNZN3wmChFnlcQVyoSXLyhSuLn1yLzlNDjv7UPyjz8e0vx1rDB3+b3IW8Q&#10;uhU8Bj/Hd5brcK1js0t9PafpeF6/fqX1jtfHXiCtNZWJl6jFO62FW6emtk8Nm8rY5eMyvZ/7jHDC&#10;CSckW7+a1E3oJnMvdBrLIHSYQ9nKrVm3c35rKDksknWR2LvTPjY1nx6LvVwQnecV0F2pqfYhOl8+&#10;ROfLs+1kbY7T+ni7bmB1sg4Fav3JXXvTanCZkrGPblMCLiVE6gXacNBPLTtr8vNShV+lnBOFPLGX&#10;Ev9/FNY2nkikTh6CE4NSKqU9G6UeC11CobsovTaibWR9Cr7L3jOubWynyd2tU7eNZj5yIjcuSzwH&#10;qecjTq/HS9i6EhF6vH1qGKGb0B/qZaE36+WO0BE6zKHRui1vs3l1GwMLpB1H6mHE3l2xpzZ/abXL&#10;nF2fpAecW1ToH2uq3W8eYhtyLKBv60X0+ii9HO57kocRXSTTamof8JzIWVK/W5QObxbBxdIvN0sn&#10;J8SfN2+bOiEJv6/aJEJv9n8W/r99QPIN0bnUp7rDJWRe/lm07Hq9e7Fny8vcjnLWDPYvMn01yB/i&#10;/y+6XvT/VqOIvSsRncfd4vztJ3Q8PJOEbtF5KHR2W0Po0A+i9Ztvvz0rGrPlbfNLeq68rSB6T0m9&#10;mdglui+M3vOi87qISFPtz2ox3JN6MHrTNQipBLuEDZRPmrosKtOnF4aa5BMH5VIk/aLlcsl18zki&#10;lZyfk9dYJ0+yeZmKasHPT31fU/kmnoNSi//vbI/aE0LvclG6l6uXeNVddrnHVPxjg8fbeEqm70Vu&#10;76Gzpfnqi/B7JUfqHVLfyz3sEhfPn9vlkzJ9LXpPhZ63H7oJ3bDb8UYuCB2hwxyINaPZcaut5E39&#10;AFukvlRO9J2aT0+tWW+273peT/i8oroiGdqwlqxj9fJZHW/pW/sDF2HFb3K/9n6oG7rgTRbWsYBM&#10;3ymsWb/5VmTf7DGtil8KMhjNKDf5f6oFJwM9OSmYnQeVVEOXOO0d3+fFmkqNGzfosA1ebAX4kQXP&#10;Qyn4GSXJT7XH8+d+p7VwY5ZQ6NPcScWjM/icnHjiidl8eRx1m7htSZrttOb3QzehW4QeCt1uH3vs&#10;sRwgETrMiRz6ta/J2RdckKWqTeoLSXEhXNEmL83EXkqIPu5CJ9FjpEDy4cH2Yx0v6xin4w0d77uD&#10;ZVeBgLLNT2R6A555nfCHO+EPk8YueDMq3p7IvJlUSy3+LvGa6VILP6OVk4LZPq+eI/Q45R3KvFPS&#10;zV+e1vGMe6+doGMlKZ4/j08GUicSnVLfUKZT6tu+xkVx09zv8NhMELql2E3ow3TqyoRuKXgTuN0O&#10;t1pF6Agd5mCs//Ne2mryLu0yZ5HrKCe4khTPrxcVyxWl4vPknorUSy1EkpIjoC4n9led5N920dcU&#10;FyFVmsip7IQ/yEl/sBO9PUfzu+docPS7VXshOo//9jyRxSc8rYi4mng+u3siUZ0DhB7L1UflnZHU&#10;/fc+70Rqf/cXdOzvTl5Tr2X4/8XRuQT/VxihdySi83hzFj8s6/RED4QeV6774jeTtxe6Yfujm+wR&#10;OkKHfshvzzxTTjjuOJmoRXPauiWrJi9Kr7ci9nj9ejO5izTfxrVZC9mide3+0qqZ39Lxpo53nfgn&#10;ukh/WiKyz5OXl/5AF/H7SN/vpmaX87iTgnILIixL94rSinbBS4m4Kvm1Ad09KegLIhdJV5inZO6F&#10;HkbN9po/p2OC+5tX0/FdKU6zh39/JYrQuwKpd0UnEKmCuDDd7r9uQn9qBp4T6/hm89/x2nJLtXuh&#10;2/y5rVH3EbrJ3u7z69MROkKHfsYhmoY/R9Pw9pZZWurT8OUeir0k9c1p2iTdQraZ2EVmfCOYZq1m&#10;S+4AO8FF9uPdgf9DN7z0Ky1E+eHvF26lOthdzhOcAPiof1Did0zJNCXz7oi4la1x804K+oLQW4nQ&#10;/X1h1DzFnci95k7kKu61+ayOA9xrED/H1ZznoJpzAhH+fx1S3/K1SOid7gTjmW6K3LrKnXzyyfLC&#10;Cy80CN0Xv/n0us2Zm9AtQjeh+7XpFr3b447Tk3pA6NCPsDT8nttvL/c8/HAmHV8N30zseYV0ed3m&#10;Un3i40ixrUDozZrT5Ak9Jfbu7v42zUX3Jv333HjfCd+nUTsTUV0z+Uvw/PkufuGJwBB3IjDYXc7n&#10;TgqKTgKqiZOBvHR7uRsnBbProJL620KhxpKd5F4nE/kH7jH+77dM1M46Vpd0mr2a8xxUgttd0YlD&#10;qjvcNGmscPdL1rz07Xss3T6uxefB5sp/+tOfysEHH5zdvvDCC+WBBx7QzsiDakL3c+W+AM6GYY1m&#10;TPYmcr8+HaEjdOjH3HP33bLz1ltn1fDzO7EPkfrq9dRyt6I59bZEtJ637K3VjWC6k5Jv9eutSF1a&#10;+Po0F+G/66L+95xUJjv5h/thV2TGl4j556Q9eB0GBCOuB5jHvZbzuq8VLaurSt8riqsmhn+u7Tl+&#10;O3ieK9HfZn+/NVjaRMca0d8vOeJO/Z+SyAh0uq91REKfKo1NZcL7/GP/537/Ikbp1sB77LFHtkwt&#10;bBFrQn/wwQezqN0L3SJxE7XNl1vk7oU+WafW7GsmdIvQrfrdpI/QETr0c/z8+vt6EFjYRTUDc6Te&#10;rLtcLPRy4gShlBB9UZV8sy50zdLwzQrsZnSv9u7u4+4j//GBkD4ORpjyD9O4zT7crX7445OC1ElC&#10;e3Db1w74jEIpyChIdN3jTzDiv93/TZ6wmGxKIDx/8jM5EGFHECXn/V2mseWcwD8j04sb816DirSW&#10;ZhdJz9MXReeh0KdFMrfvu8vdl2Jh3Sp4l112yYrfUpu3xEI3UVskbqI2odv9FtV7oU/R/d+90C0d&#10;bycHe+21Fwc8hA5zAwcfeKBcePHFMkW7tFnzlkUjsZck3aSm2dx63h7szYQu0thaNq8TXV40XnS7&#10;2Tr17kbrvSX9+PZUF5l+4MakQP5+CmBKIiL0873diYr7Om0uArfaD9uU6NM6VnXZiGavQZwhyYvI&#10;w7Xm4Tx9XiHcNGncZW1a4oTEXrP7E8+zCXdjbQhl6fXlddfBPC666KIs5T5AWyT7CN3E7YXe3t6e&#10;tXq1OXS7f5puFWtCt2EyN6kjdIQOcxnWbe4m7TZn69etIn7hQOylgoi92fVS4jIvDd9KQZ0kIveS&#10;FKfhS92I7GeVuFvZxrOnv4c/KfBjUnAC8HEgn8mBgKZG0WUpkJxIfuFgpSA7EN72Y2CQIbBpA5su&#10;sFUE1ijIaghG6LB4dbh8suSyOydezaLxauJviovtwujcPz9h9XoYoXcEz13YSc6q29/XpknT3C54&#10;JubPfvazWeS90korNf1cmtAtQjdx+wh96tSpNaGbyEOh2z4INnduj7NUvEl977335gCH0GFuw/Zd&#10;/+Y++2RtZNtsD3In9vacSLsVqcdij0Weknyb5C+9Kuofn9cSNhWdx7fLfThan9UZhZ78DbPruQoj&#10;8lT2IZZ4WPgWN6upSn2K3Qu9MyHzjoTk/fdadG4NZdZdd125T6W8zjrryGmnnSZrr722lMvllj6T&#10;f/7zn+Ue7QLZ1tZWi9BN6CZzG6YBE7ph6Xa77YVu91uEjtAROiD2TOwlF7EvIvnz461Ivah4LiX2&#10;VASf2iBGEtF8K9F60WVvFNT1tWh9Zst2dj9XlRyJxxF6vLY9r/tcKPTOAqF3Ji79z7Lq9mkaWd91&#10;//1Zt7f11lsvK2LrDrfpjopXXXVVdgLgI/SOjo6a0G3/91Do9jgvdPu/EDpCB6gTu6XibdOPRZ3Y&#10;2yU9J95duZcS18OfJ9K4JE6keSObUjej9WaNbMpE6302Wk/Nkcc7p4kU94bvlPplaZUWovN4dEY/&#10;x1ZAWEOZs375S/nWYYfN8GfQC91S6l7ollb3Qrc5c3+SYJG7peZN6DaHbkvdrNIdoSN0gBq2hv1b&#10;uk3rTS5iX8iJfWBOtN5KWr5oHXteFJ/qJZ8Xuee1XG0Wrbe6HI5offad5FQlnU7PmzuPt0IN0+pd&#10;icg8TJvHS9V818Fp0dc6g59lc+kP6/j0csvJw2PH9uizZ0K/+uqrs+smc5O67URoc+jWMc4q3k3o&#10;JnyL0E3iXug2X7/IIovIrrvuykEMoQMUR+yh2FPV60XV761UxpcLZN4m+X3ku9NmtihaTy13685y&#10;OKL13vs9wpR5qUDkzTrOVRMSz1ua1plze5o07rhWCWRuCu/QSPmp55+XpZZaqkefudv1s2YRuh3u&#10;fYRu1y06N6FbkxmTuAndInRbwmZRuQndovXVVltNNtxwQw5eCB0gX+zHHX64XP3Pf2bL3RZwYh8i&#10;xWn4cpMIPZ5nj8WfF62HEb1I65Xy3YnWUzLPi+pnVbTeF6Xf2ycQRRG4X18ePy61l3k4Rx6vL68k&#10;Iu1pBULvSETlfpjMP1C5/vnyy2VHXV/eUx555JGs0t2ict/S1eRtLV5tmNAtEjcs/W5V7V7oNp8+&#10;ZswYhI7QAVrD+sRfeuml8p4umTGhLy7TW8qWCgTcVnA7NZ/erFlNXmpepLGArq2J0Mstyjlvnl5k&#10;1qbo+1u0nhK3RBLPS7nHQg83Vom3P41buVakfp48XnfemZB+HOHbdr/v6DhZGzad9OMf98rny6a7&#10;fqnz8DZv7oVuFe9e6NYZzgSfncCo9G2pmhe6YULfaKONOFAhdIDWsc5zP9cmGS+88UaWgrclb7am&#10;eECT6LpN0s1rylLc3KZZw5rUcri8uffUhibSJHqXxGNKBV8T6d6GMnNTtF60fWte1XpJ6tPoeRF5&#10;3CQm3tO8Q9IV7V0FIo8jc/uZLzmZW6OmX51/fq99rkzoZ+pny6rZvdAtlW4y9yn3ilvjbhG5Cd0q&#10;203odv/qq6+O0BE6wIxx9113yTf32y+bP7R5dovWfTo+rztcK2n4vHn5VvrHp5bASRTJ53Wj685+&#10;7a0sjxPp3s5xc6K4i25XJb/HekrmRRG5SGPVel6KPVX81pkz4pR7V3QS0Cn1FfK28Yr19P+2yvys&#10;XpR5KHRbquaFbu1evdAtQrdUu2Gp91DodhKwxhprIHSEDtAzbJ79tFNOkcs0HW/94q3blzWpMcG3&#10;S7r9ayoiL4rO25qcFORF66klbnktZtuiv6utm/Ltzh7v0uLPbuV7Z4f0m/2fRcvLmkXr1eixYaGb&#10;JCLmSo7IUwVwqRFH7l2J/6PTReYfacr7Gwcc0OsyN6xy/fjjj88K3rzQrardC92q3O1rhu/rbil3&#10;q3S3k4DtdYfFpZdemgMSQgfoHX6jEca5v/61PKZLeCwFb6l4S8kPbEHszYrp8qL0oir51Bx7KnrP&#10;uy7SWoq+SIrdTdGnbndH7KksQLWXo/Vqk8dWEmIvtShxkXS3tzyJt7IsLS/lnponj2Vu7XJfsMep&#10;zC/vpQK4PI466qia0C3yNmmb0G2r1DBC90K3CN2Ebt9jQl9mmWU4CCF0gN6P2m3Z222alp+s6UDb&#10;JNKa1cwn6SVozSL3ohR8s4505ZxovU3yd3zL60hXKridJ8yigrpmom51g5lZHa3nzX8XRfJxBbtI&#10;Y2e3eLe0PJGnerHHc96xrIvkHlfF+2Fbob6mY6h2aLvm5pvl/7QD3MzkO9/5Ttan3QvdKtm90C1C&#10;D1PuodDte3bYYQeEjtABZi4naSXwH3U5zktvvlmL2m1d+6AmYi9qO9vKMrmSFK9vT61njwXaFomq&#10;lS515W5Ews3m1rtbUBffLhcItyfRerUbIo+/p5KI5OOCt3BjmFTRm0+D51Wz50XpeRF5Ko3/qkzv&#10;Area7pB2za23ZvuYz2x+rBXzr776ak3ollK3dHue0E34JnSL3nfccUeEjtABZg333H23/OiEE7Ko&#10;3da0W1dqm2tfQKbPtYvkp+XzWscWrWtvpTpeJD3fnuorn1oOlxJ4WbpfBNdK45reknwzATeTc7zs&#10;TBK34+txtXoo9qLGMLFkQ/HGc+UVaVya1iXpQreunKjcsJ3qrPitS1PsB82k+fI8zj77bHn00Udr&#10;QrcRCt3myk0HlnL3G7KY9O3rFt0DQgeY5cRz7cOc3OeV9Jy3SHG6vdVoPW49Wyq43WzpW6lA+qn7&#10;JOe+Vqrke0PkqTntGYnWqwXSr0j+XHpc6BY3hUlF5EXp9dTWp6G0KwXReFcU7duw2He8TF+StoiK&#10;9IprrpnpKfaYc845J2sw42Vuw5ar2QiFHkboJnRLyx999NEcWBA6wOzDV8hbw5qJOg9oaXifkh8Q&#10;ybFUEMG3IveS5C+DS1XGF/WOL5pjD4XWlpB56mvdXd7WaoTdTNStiLuaiMzjk4SqNC+KS60lr0T3&#10;dUn+Dmmp6LxTGgvhugq+HhfT+f/nAx1v6OjQqHxXLS679G9/my2fh7/85S9yq6b3TeQWpVs63URu&#10;Qrd58jDlbhG6Cd3Ps3/3u9/lgILQAfoGV+rB7Bc/+Ync9/DD0mV7P8v0de3DpTgVXrSErZU59bw1&#10;7aVEliA1/y6S33K2SOp5hXbSjdu9Ha1XC8SdkngecTQeRuKp9Hq8oUpeZB7LuRWxV3KifuMjmT5X&#10;/rGOZUeOlD9ecYV8/v/+b7Z9Bm7Wwrsr9HfwKXdfwR5G6KHQbS26Req25O1wbdEMCB2gz2GFdFfp&#10;gc1S8ibBoU7uw3LkXpLW5s6L9mZvk/xmOKk0e14/+bzGNeWE2PP6yrfaZ14KIvtUVN3q/Hgr3xv3&#10;Vo+v5xXBxZunhIKPI/SiVHtYFFdpQeLhSYOt5n5Lx/s6Bmo3ttPPOEO+3YOtT3uLW265Rf7617/W&#10;ZG7Dmsb4CN0L3TrI+Qjd77q2xx57cOBA6AB9F+ueZSn5G667Lms12+6kbmvb55X0srOiDnWlJhF6&#10;LHYv0FDeRXu1hxmDVERe7kZEnrdkLu9EoCg6bxZxtyL4SiJCb6W7W7w0LW8JWlHXt5S4KwW3K4mT&#10;Bxumw7dlerc3mc3p9RQPPPCAnK9FeL5hjA1r62pV7CmhW4Ru0bo9bs899+SAgdAB5hy5H3fEEXL9&#10;DTdkHelsjt260dmc+xDJL1bLk32bNF8qVxSpxyn/VDRelvz167GMW9n6tbtFcq18rdpiRF7N+d5q&#10;TmRelfRmKnmV7HFk3SXF8+dxSr6aE437x70p05eh2QYnX9Jdyc75wx9myVK07vDCCy/I6aefXluO&#10;ZsN+X4vQLa0eCt26yJnQbQMXe9xee+3FQQKhA8x52BK4X//sZ7VtXU3ulpYf7iL3NmlMzacE3Moa&#10;+KKCuWabwuSNPLm3ul97uSBab0Xk1YKv582tpx7TiswrLUTnqfR43tKySkLo1UQ07r8+3sm8zYn8&#10;7Isv7vHe5TOLNzQLdYpmpGxe3AvdhO0jdEu/+yp3L3S7bRuzfOELX+DAgNAB+ofcw8h9qIvc582J&#10;rPPm3pt1sWsm8rwUfNHytpLkt5stF0Tj3e3z3grNovWwEUwqUo/T63GqXXIi6q4m0XrqMal16/53&#10;meJE/l4Qkf9WmxuNHj26z7+fv/3tb2ey9kK3Nec+QvdCDyN0227VNmZB6AgdoF/Lvc1JfQE3Wilk&#10;a1XYzSL0cs7/VZSGF2mth3yesMtFB5JEFF3KicyLhB/PnecVwaWi5q7E9bzIO29rVElE4v6xVq1u&#10;c+Qf6hik0tto/fX7dESe4uCDD84kbjK3uXSbK7cIPS/lbkvZTOgb6kkLIHSAfiv3yzQqu/7aa7OC&#10;OpPQYCd2S80PLIiESwVRfPz4shQva+tuoxqR/D7xpR5G53nL0ppF7HnX461NS5JempaqaI/T7c2i&#10;70pOJsCK5Sa6iNwi88W0QnzHnXeWX8/CDm+9yU906eZbb71VE7pJ25aspYTul6yx0xpCB5hrsIK6&#10;32sXLlsKZ/u32zp3XzG/gIvi23ME2tNRbuFnNvv/JCeab6VJTLP14nm346YyeRG5SLoALk6Fx0LP&#10;W4deyZF3nAHw0fgk97PHaM/17//oR7LTrrvO0e9V2xP9xRdfrAndCuRs/tyn3L3Qbbmayd7S8dbH&#10;HaEjdIC5Emtic4H2zb73vvuy1LxJ17rU2dy7Vc4PaSJikfyq81IL35sXoUtO1iBv3Xp3ovMikTf7&#10;WqtFcCKN89mVAtEXyTt1AmF90mzJ2Xvu+gKajt5i883lJyrBOSmtXsQll1wi999/f53QLa2eErpF&#10;6Sb0nXbaCaEjdACw9rMWvf9NG3qMfemlbLtXi9YHugjetnydR/LXkKdEnLqvKvktY0Wap91baQvb&#10;itirPRB8s/Xm0oKcq00i8JTE33fDUuplLXJbR+eMjzj22Dk+Gk9x/fXXZ8OEbpuvmNCt8M06xnmh&#10;W+W7ydyq3U3obMyC0AEggZ97v+O22zLB27K4NhfBD3ERvAm+LUforcyDN0ujt/IzpcVoPS6Ca1Xo&#10;JclPr+dF51Ig6Goics97fIeLwk3iU53EV1luOdlxl13kZN1itD/z3//+V/74xz9m0bmP0A0vdF/l&#10;bhF6uVzOhE4fd4QOAN0U/CuvvZal6E12tjzOiuzmdZH8oJzoPK/DW6tfz7stBf9PUbSdJ2rphvDz&#10;IvW825WcE4Jwfv1jJ/APndBN4quqxHeYCyQeMlbbHf/yl7+sCd3myU3gqZS7qcGk/s1vfpMPKkIH&#10;gO5iKfp/XnWVXHv11fLMM8/IuDfflE79iHrJ+0h+Xif89m5IXrop7lY7wzU7gLQi9mair0pxA5rw&#10;a36JmRW02QYpU5zUbU581ZVXlt332adP9FafHUyYMEFOOOGEupS7LWMLU+4mdLvPbi+00EL0cUfo&#10;ANCbUfyNujzu/nvvzSQ/4f33s0he5JNe8AMC4Q920h+UI+mq5M+PF92fagyTSrsXRe+p72t2YtAs&#10;gu90kbcNe1amOqkPVjGtoMVcG2y0keyx776zfP/xvopF3F7ofke1eA7dInS7b8EFF6TtK0IHgJnN&#10;FVpN/7huB/tfFf2rr74q4995RybazlnuwCxO9r4Ib6CTfXhZFHm3Iuee0GqxnEXXHW5MdRH3VHfb&#10;b6pijx+uEfiSSywhX0Dghfzwhz+UDz74oBahW3MZK4wLhW4Fcbacbc0116RLHEIHgNkd1T+oy5Pu&#10;vv12magR/UMqfuNNvR4L3Ef55UD+/kSgPYj+B8gnxXrVgpOBsE96h9RvSeqXkvntSfNascbFbCHW&#10;3MVYU6vR59Pr66vA59YU+ozwM+12+KZO5YQRuhEK3ebOvdDpEofQAaAPY81wbK7e8NI3vPiNdyZO&#10;zObvi6L4ViNuw08HeCzKXnzkSFlppZXqHvfl7baru33w4YfzgvUi11xzjdymRZhe6Bahm8QtSvdC&#10;t21VTeisQUfoANAP+bVWRxdxhG4/+396uWqLP+8cOwng8DPLufXWW+VarcmwdLsXus2Zm9D9sjVr&#10;NmNC30VXASB0hA4Ac9vBRJeCHdSNxyP02cOzzz4rZ2snwzBCt6r28HX0QmcNOkIHAISO0Pso7777&#10;brYvehihm9AtMjcsUvdCP1Y75gFCBwCEjtD7KCZqmys3oVubV0u52+1Q6NZ45oADDuDJQugAgNAR&#10;el/Fdl2zSvcwQg+FblupjhgxQvbee2+eLIQOAAgdofdVrtCtfv/3v/9lS9ZioVuFu0XoY8aMkS99&#10;6Us8WQgdABA6Qu+r/Pvf/852XfMpdy90ew19yn2dddZhDTpCBwCEjtD7Mlbpfv7552cRuhd6XBT3&#10;la98hSVrCB0A5nRe101irtPGM9foJjHWVvZNbSs7RXt7T3A95POwxjG2/attHrOQjkV0LIvQ+yRH&#10;HXVUQ4TuhW5z6Pvtt58stthiPFEIHQDmNH76ve/JTTfcII8+/bS8q+L2bV9N0kOdpP2mL74trGEN&#10;Q63HmHV+s93NbJMU2+3M1G991+0AM1KHqWFFHQsg9D7BGWecIe9rh8A8oR9//PE8SQgdAOYUfq/d&#10;3879zW/k4eefl4oeCmzv9REusrbrbT38+dbL/T0db7hLE/18Oj6l4z77Ooef2cZll10mjz/+eIPQ&#10;rSjOCuUOPfRQniSEDgB9nWMPPFB+e/HF8qFuyDFcb4/WsaTU91qfGXyg43kdr8j0TVi206KrM/X3&#10;WHz0aF6UWYz1c7/xxhszodvuaqHQl1lmmWwOHRA6APRRjv/a1+Q3F10kU1TkptDVZ4HE83hZx/0y&#10;PS2/+Wc+IxfqfP1iSy3FizSLsNqIs846Kyn09XTr2Y10FztA6ADQx7hJ907/9je+IeN0znQlJ/J5&#10;+sDvZfPvz+h4XMc0rZLfQSP2y3RJFcwaTjzxxOzSUu62ZapftrbzzjvLKquswhOE0AGgL3HwDjvI&#10;ORr9LqHX19excB/8HW1u/VEdj+kYrvO3F2kWYbNdd+XFm8lceOGFMnbs2IaiOJs/Hz58OE8QQgeA&#10;vsDbr7wiu22yidyhB+zN9PYac8Dv/I4Oi89f1HHI9tvLmW7Pdpg53H///XKVPsdhyt2uH3fccTw5&#10;CB0A+oTMdR35Z1deWT7S5Web6+0V7MM+B/3+dzmxrzlypFx3330yYtQoXtSZwIQJE+S0006rE/pS&#10;Wsew//778+QgdADoC6yq6dK3dL58T72+xBz6N7yk4x862jUFf+3NN8untVALep9f/OIX8o42DvJC&#10;t2K4TTSzAwgdAGYzu665ptz40ENiq4gXnsP/lvE6ztPxkRZrXXf55bLhLrvwAvcylnb/29/+VhP6&#10;t7/9bRk5ciRPDEIHgNnJ33RbzK8cfrh8Xa+P6Sd/k3Wf+62ON0zqf/6zfIFiuV5lsk7L/PSnP836&#10;t9sStu9///s8KQgdAGY3q2uqvaKp9kNafLw1d5mk4zWZ3s3N2rbaUjJr+Wqd4qzO2WavF5rNf9f7&#10;Oi7QMU3T7//V1rQjWK/eq9hWqral6qabbpoNQOgAMBt58u67ZbX115cjZHrP9BTWb/0JHQ85iVs7&#10;1inB11edbz6ZMmVKth55oi5feqezM7vf+rhbEnYtmV4tv8Bs+Pvsdz9Vx4gFFpBH3nuPFxwAoQP0&#10;T67Uvux7HHGE/NxF2D4CHyfTq8atgYstC7MP/Goqxc+vsYas9fnPy0p6+Xldq25p11/96lcyfvz4&#10;bF2ypV87VeiDPv64FqFbFF+W6Y1ptpRZP0f/ko4zdRyiv+9PdN4XABA6QL8U+m4qdEuYWqOWl52A&#10;LcZeWlPVa+syti9usYV87cc/bvzeK6/Mend3uog8D+sut8r888vLH3wgXXro+JLe3kh6volLd7hO&#10;xy2aQXjxpZdIvQMgdID+x3hde779uuvKcxphLzZ0qCyx8MKyobZS3WbffeVT669f+L2/+93v5Gva&#10;572IIUOGZAVUa2hEP0DFX1GhPjhpkqyrX9tdx8BZ9HfaFMH3dGyt/d///OCDvPAACB0APFtvvbVc&#10;e+21hY8ZNmxYVgn96U9/unbfoLffloe1I91STuqLzaLf9y86Hm1vl7c7OnjxABA6AFjf7gN1K9VL&#10;L71UOprI0fbItih96aWXrrt/oBaoPfvii3YwkR309poyfZ59ZvK2DltcVeHwBYDQAeZm3telbbvv&#10;vnsWcf/nP/+Rjz/+uKXvW2mllWSopvMbDiRaGf/+E09ke50vosPm8dexCH4m/f7WFvZyhA6A0AHm&#10;dkzmf9YmLa1gkbn193722WdlzTXXTD7mAy2Se+6557J161YR/7pF/zI9Bb+qTK+Ktxa0PZ1nt5/7&#10;L5m+j/r2zKEDIHSAuZk33nhDVlxxRfnwww+bPnb11VfPtjK17mE3az/1T33qU8nHvfzyy1mU7yP9&#10;eZzMrfp9gkxvDGNL6Ya6CN6Wu3n52/Vh7nsGy/R0vXWHe899r1Xq+4p9W3a3sM6dH6mFfsecfz4v&#10;JgBCB5h7sfXmxx57bNPHbbvttvL3v/89u77EEkvI1KlTG+bPPU8++aS0q2gnTZqUjvKduFdbbjmp&#10;6pKz13QzkEn6817WqvlmjNYMwbBBg7J181/SLVV3POwwXkQAhA4Atub8gAMOkIkTJ+Y+Zu2115ab&#10;brpJ5tc159mBQiW8nMp4AW1IE2OFdY8++miWln9Jl7LlMZ92obPiO6uoT54UaKe7p7UFqYG0ARA6&#10;ALTAZpttJrfcckvya7brlvX2tvXmxvma2j7ooIOy9Hu53Fi/bgV2L7zwgtxzzz2y8cYbZ61jU2y+&#10;+eZyww038OQDIHQA6C022GADueuuu5Jfs3Xmjz32WO22pd6L5s8tKh+kKfHXXntNxowZU/e9Ietr&#10;c5s777yTJx8AoQNAbzF69GgZN25c8mvHHHOM/OQnP6ndtvlzW6O+VE6b1aeeekq++MUvyj/+8Y/s&#10;e0877bTk45Zddll5/vnnefIBEDoA9AYm3FNOOSW3yv2SSy6RPffcs3bb0uzLL798Ngf+4kMPyYRK&#10;RYbrfcvqsjGbP7eI/Oyzz85ax/7hD3+QffbZJ/lzrWjOvm5L5gAAoQNAD7BCt+222y53ntu46qqr&#10;ZHutJjds/vyb3/xmlko3sT/wwAOyvN4/Vsdaa62VrT8fO3asVCqV2uO//vWv5/5sW9N+zTXXyCab&#10;bMKLAYDQAWBGufrqq2WHHXYofIwtaTv11FOz6/H8uUXo77kIfRmN0C1tP2DAgGz+3PjOd74jP/vZ&#10;z5qeVFhRHgAgdACYQawobcstt5SPPvoo9zGf+9zn5L///W923ebPrT2szbmnsPXnm266aTZ/7r/3&#10;f27pWV6E/qB2d1tZt3IFAIQOADPIhAkTZJVVVpG333479zEDBw6U++67L1u2ZuvPswOFu4yxw8d5&#10;552XzZ/ffvvt2cnC5IJmMcOHD5dXX3012+QFABA6APSA008/XS688MJsuVmefG3N+b333ptF1K1i&#10;jWdsPXreSYJ9/fjjj68ruAMAhA4APcDS6CNHjswi9jy22WabrOLdqtuLGD9+vOy9995y44035j7G&#10;/q/XX3+dJx4AoQNAb1O0ZtxjLWDPPPPMbG7cOsiFdHZ2Zs1pjjzySHlIi+WKsP7x3/3ud3nSARA6&#10;APQ21svdIufJTTZIsXT5Iossks2PWxc5m09/Qvc+t4p5a/tqm7YUYf3gbTc23xceABA6APQi1gzm&#10;8MMPz9LvMxNb1map+1133ZUnHQChA0Bv8/vf/z7bdMXaus5soVsRHsVwAAgdAGYS+++/fxY9zyyp&#10;W7tXO2k466yzeLIBEDoAzCysn/uOO+6YNZIZNWqUvPjii4VNZ1rBlrotueSSWVW7bdpy+eWXy+DB&#10;g3myARA6AMwq/vSnP8mJJ544w7ui2VrzX/ziF9mSNwBA6AAwG7HKdWssk7e9ah6LL754Vv2+wAIL&#10;8CQCIHQA6AvYjmy+P7tn4YUXlgUXXDBbf267rL3zzjt1X99iiy3k+uuv58kDQOgA0FcwWVuP9ssu&#10;uyxLv1vv9VdeeaXWg92+vswyy2T7odte6VZcZ0vgAAChAwAAAEIHAABA6AgdAAAAoQMAAABCBwAA&#10;AIQOAAAACB0AAAChAwAAAEIHAAAAhA4AAAAIHQAAAKEDAAAAQgcAAACEDgAAAAgdAAAAoQMAAABC&#10;BwAAAIQOAAAACB0AAAChAwAAAEIHAAAAhA4AAAAIHQAAAKEDAAAAQgcAAACEDgAAAAgdAAAAoQMA&#10;AABCBwAAAIQOAAAACB0AAAChAwAAAEIHAAAAhA4AAAAIHQAAAKEDAAAAQgcAAACEDgAAAAgdAAAA&#10;oQMAAABCBwAAAIQOAAAACB0AAAChAwAAAEIHAAAAhA4AAAAIHQAAAKEjdAAAAIQOAAAACB0AAAAQ&#10;OgAAACB0AAAAhA4AAAAIHQAAABA6AAAAIHQAAACEDgAAAAgdAAAAEDoAAAAgdAAAAIQOAAAACB0A&#10;AAAQOgAAACB0AAAAhA4AAAAIHQAAABA6AAAAIHQAAACEDgAAAAgdAAAAEDoAAAAgdAAAAIQOAAAA&#10;CB0AAAAQOgAAACB0AAAAhA4AAAAIHQAAABA6AAAAIHQAAACEDgAAAAgdAAAAEDoAAAAgdAAAAIQO&#10;AAAACB0AAAAQOgAAACB0AAAAhI7QAQAAEDoAAAAgdAAAAEDoAAAAgNABAAAQOgAAACB0AAAAQOgA&#10;AACA0AEAABA6AAAAIHQAAABA6AAAAIDQAQAAEDoAAAAgdAAAAEDoAAAAgNABAAAQOgAAACB0AAAA&#10;QOgAAACA0AEAABA6AAAAIHQAAABA6AAAAIDQAQAAEDoAAAAgdAAAAEDoAAAAgNABAAAQOgAAACB0&#10;AAAAQOgAAACA0AEAABA6AAAAIHQAAABA6AAAAIDQAQAAEDoAAAAgdAAAAEDoAAAAgNABAAAQOgAA&#10;ACB0AAAAQOgAAACA0AEAABA6QgcAAEDoAAAAgNABAAAAoQMAAABCBwAAQOgAAACA0AEAAAChAwAA&#10;AEIHAABA6AAAAIDQAQAAAKEDAAAAQgcAAEDoAAAAgNABAAAAoQMAAABCBwAAQOgAAACA0AEAAACh&#10;AwAAAEIHAABA6AAAAIDQAQAAAKEDAAAAQgcAAEDoAAAAgNABAAAAoQMAAABCBwAAQOgAAACA0AEA&#10;AAChAwAAAEIHAABA6AAAAIDQAQAAAKEDAAAAQgcAAEDoAAAAgNABAAAAoQMAAABCBwAAQOgIHQAA&#10;AKEDAAAAQgcAAACEDgAAAAgdAAAAoQMAAABCBwAAAIQOAAAACB0AAAChAwAAAEIHAACAXuX/A+Bj&#10;oeQhmSwvAAAAAElFTkSuQmCCUEsBAi0AFAAGAAgAAAAhALGCZ7YKAQAAEwIAABMAAAAAAAAAAAAA&#10;AAAAAAAAAFtDb250ZW50X1R5cGVzXS54bWxQSwECLQAUAAYACAAAACEAOP0h/9YAAACUAQAACwAA&#10;AAAAAAAAAAAAAAA7AQAAX3JlbHMvLnJlbHNQSwECLQAUAAYACAAAACEAmmQ7B4wFAAAYFAAADgAA&#10;AAAAAAAAAAAAAAA6AgAAZHJzL2Uyb0RvYy54bWxQSwECLQAUAAYACAAAACEAqiYOvrwAAAAhAQAA&#10;GQAAAAAAAAAAAAAAAADyBwAAZHJzL19yZWxzL2Uyb0RvYy54bWwucmVsc1BLAQItABQABgAIAAAA&#10;IQD77Omg3wAAAAgBAAAPAAAAAAAAAAAAAAAAAOUIAABkcnMvZG93bnJldi54bWxQSwECLQAKAAAA&#10;AAAAACEAiQxPQvRxAAD0cQAAFAAAAAAAAAAAAAAAAADxCQAAZHJzL21lZGlhL2ltYWdlMS5wbmdQ&#10;SwUGAAAAAAYABgB8AQAAF3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0574;height:1117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SGmnEAAAA2gAAAA8AAABkcnMvZG93bnJldi54bWxEj19rwkAQxN8Lfodjhb7VSy21JeYiIgiF&#10;UsE/D31cc2uSmtsLuW2M374nCH0cZuY3TLYYXKN66kLt2cDzJAFFXHhbc2ngsF8/vYMKgmyx8UwG&#10;rhRgkY8eMkytv/CW+p2UKkI4pGigEmlTrUNRkcMw8S1x9E6+cyhRdqW2HV4i3DV6miQz7bDmuFBh&#10;S6uKivPu1xmQJZ7kVfdn3kyvX5uf/fHt8P1pzON4WM5BCQ3yH763P6yBF7hdiTdA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SGmnEAAAA2gAAAA8AAAAAAAAAAAAAAAAA&#10;nwIAAGRycy9kb3ducmV2LnhtbFBLBQYAAAAABAAEAPcAAACQAwAAAAA=&#10;">
                  <v:imagedata r:id="rId9" o:title=""/>
                  <v:path arrowok="t"/>
                </v:shape>
                <v:group id="Group 14" o:spid="_x0000_s1028" style="position:absolute;left:16002;width:34290;height:9144" coordsize="3429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Text Box 2" o:spid="_x0000_s1029" type="#_x0000_t64" style="position:absolute;left:6858;width:2743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HB8AA&#10;AADaAAAADwAAAGRycy9kb3ducmV2LnhtbESPzYrCMBSF94LvEK7gTlNdiNRGEUFQBBl1BreX5tpW&#10;m5vSxLa+/UQQXB7Oz8dJVp0pRUO1KywrmIwjEMSp1QVnCn4v29EchPPIGkvLpOBFDlbLfi/BWNuW&#10;T9ScfSbCCLsYFeTeV7GULs3JoBvbijh4N1sb9EHWmdQ1tmHclHIaRTNpsOBAyLGiTU7p4/w0gbtv&#10;tpvnxLV3+dded836ePg5klLDQbdegPDU+W/4095pBVN4Xw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wHB8AAAADaAAAADwAAAAAAAAAAAAAAAACYAgAAZHJzL2Rvd25y&#10;ZXYueG1sUEsFBgAAAAAEAAQA9QAAAIUDAAAAAA==&#10;" adj="2700" fillcolor="#548dd4 [1951]" strokecolor="black [3213]">
                    <v:textbox>
                      <w:txbxContent>
                        <w:p w14:paraId="67A5C380" w14:textId="77777777" w:rsidR="00051A08" w:rsidRPr="00291EBB" w:rsidRDefault="00051A08" w:rsidP="00291EBB">
                          <w:pPr>
                            <w:jc w:val="center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 w:rsidRPr="00291EBB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Friends of Duxford School</w:t>
                          </w:r>
                        </w:p>
                      </w:txbxContent>
                    </v:textbox>
                  </v:shape>
                  <v:group id="Group 13" o:spid="_x0000_s1030" style="position:absolute;top:2286;width:13716;height:6851" coordsize="13716,6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1" type="#_x0000_t202" style="position:absolute;width:13716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<v:textbox>
                        <w:txbxContent>
                          <w:p w14:paraId="79D292B1" w14:textId="77777777" w:rsidR="00051A08" w:rsidRDefault="00051A08" w:rsidP="00291EB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line id="Straight Connector 4" o:spid="_x0000_s1032" style="position:absolute;visibility:visible;mso-wrap-style:square" from="0,2286" to="685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MCNL8AAADaAAAADwAAAGRycy9kb3ducmV2LnhtbESPS4vCMBSF94L/IVxhdpqOFNFqLFUo&#10;uB0f+2tzp+1Mc1OSqJ1/PxEEl4fz+DibfDCduJPzrWUFn7MEBHFldcu1gvOpnC5B+ICssbNMCv7I&#10;Q74djzaYafvgL7ofQy3iCPsMFTQh9JmUvmrIoJ/Znjh639YZDFG6WmqHjzhuOjlPkoU02HIkNNjT&#10;vqHq93gzEZLs7K6U/pSmxW11KC/Xtv5xSn1MhmINItAQ3uFX+6AVpPC8Em+A3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4MCNL8AAADa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  <v:line id="Straight Connector 6" o:spid="_x0000_s1033" style="position:absolute;flip:x;visibility:visible;mso-wrap-style:square" from="0,0" to="685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RfT8QAAADaAAAADwAAAGRycy9kb3ducmV2LnhtbESPT2vCQBTE7wW/w/KE3upGDyFEV/EP&#10;glAI1Ari7ZF9JiHZtyG7Jmk/fVcQehxm5jfMajOaRvTUucqygvksAkGcW11xoeDyffxIQDiPrLGx&#10;TAp+yMFmPXlbYartwF/Un30hAoRdigpK79tUSpeXZNDNbEscvLvtDPogu0LqDocAN41cRFEsDVYc&#10;FkpsaV9SXp8fRoHc/t7q03Vx2H3Oo/aQDFl9uWdKvU/H7RKEp9H/h1/tk1YQw/NKu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VF9PxAAAANoAAAAPAAAAAAAAAAAA&#10;AAAAAKECAABkcnMvZG93bnJldi54bWxQSwUGAAAAAAQABAD5AAAAkgMAAAAA&#10;" strokecolor="#4f81bd [3204]" strokeweight="2pt">
                      <v:shadow on="t" color="black" opacity="24903f" origin=",.5" offset="0,.55556mm"/>
                    </v:line>
                  </v:group>
                </v:group>
                <w10:wrap type="through"/>
              </v:group>
            </w:pict>
          </mc:Fallback>
        </mc:AlternateContent>
      </w:r>
    </w:p>
    <w:p w14:paraId="396733A3" w14:textId="77777777" w:rsidR="00B174C7" w:rsidRPr="00B174C7" w:rsidRDefault="00B174C7" w:rsidP="00B572B5">
      <w:pPr>
        <w:jc w:val="center"/>
        <w:rPr>
          <w:rFonts w:ascii="Chalkboard" w:hAnsi="Chalkboard"/>
          <w:sz w:val="48"/>
          <w:szCs w:val="48"/>
        </w:rPr>
      </w:pPr>
    </w:p>
    <w:p w14:paraId="074CF76A" w14:textId="7A004EDD" w:rsidR="00766D1B" w:rsidRDefault="00891FA3" w:rsidP="00B572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Announcement of The Friends of Duxford School AGM</w:t>
      </w:r>
    </w:p>
    <w:p w14:paraId="78DE7802" w14:textId="77777777" w:rsidR="00891FA3" w:rsidRDefault="00891FA3" w:rsidP="00B572B5">
      <w:pPr>
        <w:jc w:val="center"/>
        <w:rPr>
          <w:rFonts w:ascii="Arial" w:hAnsi="Arial" w:cs="Arial"/>
        </w:rPr>
      </w:pPr>
    </w:p>
    <w:p w14:paraId="09AECB28" w14:textId="01564864" w:rsidR="00891FA3" w:rsidRDefault="00891FA3" w:rsidP="00B572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 1</w:t>
      </w:r>
      <w:r w:rsidRPr="00891FA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 2018</w:t>
      </w:r>
    </w:p>
    <w:p w14:paraId="54FA0446" w14:textId="77777777" w:rsidR="00891FA3" w:rsidRDefault="00891FA3" w:rsidP="00B572B5">
      <w:pPr>
        <w:jc w:val="center"/>
        <w:rPr>
          <w:rFonts w:ascii="Arial" w:hAnsi="Arial" w:cs="Arial"/>
        </w:rPr>
      </w:pPr>
    </w:p>
    <w:p w14:paraId="6623E045" w14:textId="4D5B8E2C" w:rsidR="00891FA3" w:rsidRDefault="00891FA3" w:rsidP="00B572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7.00pm</w:t>
      </w:r>
    </w:p>
    <w:p w14:paraId="1682C44E" w14:textId="77777777" w:rsidR="00891FA3" w:rsidRDefault="00891FA3" w:rsidP="00B572B5">
      <w:pPr>
        <w:jc w:val="center"/>
        <w:rPr>
          <w:rFonts w:ascii="Arial" w:hAnsi="Arial" w:cs="Arial"/>
        </w:rPr>
      </w:pPr>
    </w:p>
    <w:p w14:paraId="52AA95C0" w14:textId="6647687D" w:rsidR="00891FA3" w:rsidRDefault="00051A08" w:rsidP="00B572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Community Room, </w:t>
      </w:r>
      <w:r w:rsidR="00891FA3">
        <w:rPr>
          <w:rFonts w:ascii="Arial" w:hAnsi="Arial" w:cs="Arial"/>
        </w:rPr>
        <w:t>Duxford Primary School</w:t>
      </w:r>
    </w:p>
    <w:p w14:paraId="047E9F39" w14:textId="77777777" w:rsidR="00891FA3" w:rsidRDefault="00891FA3" w:rsidP="00891FA3">
      <w:pPr>
        <w:jc w:val="center"/>
        <w:rPr>
          <w:rFonts w:ascii="Arial" w:hAnsi="Arial" w:cs="Arial"/>
        </w:rPr>
      </w:pPr>
    </w:p>
    <w:p w14:paraId="448F3727" w14:textId="77777777" w:rsidR="002C055A" w:rsidRDefault="00891FA3" w:rsidP="00891FA3">
      <w:pPr>
        <w:rPr>
          <w:rFonts w:ascii="Arial" w:hAnsi="Arial" w:cs="Arial"/>
        </w:rPr>
      </w:pPr>
      <w:r>
        <w:rPr>
          <w:rFonts w:ascii="Arial" w:hAnsi="Arial" w:cs="Arial"/>
        </w:rPr>
        <w:t>Due to lack of attendance the FODS AGM in September could not go ahead. The constitution of FODS states that 50% as many members (parents) as committee members must attend in order to hold a valid AGM. This means we need at least 6 parents to attend in order to run.</w:t>
      </w:r>
    </w:p>
    <w:p w14:paraId="05919350" w14:textId="4543AB0F" w:rsidR="00891FA3" w:rsidRDefault="00891FA3" w:rsidP="00891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1612F4" w14:textId="1AB2DAEB" w:rsidR="00891FA3" w:rsidRDefault="00891FA3" w:rsidP="00891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Failure to secure a quorum at the aforementioned </w:t>
      </w:r>
      <w:r w:rsidR="00051A08">
        <w:rPr>
          <w:rFonts w:ascii="Arial" w:hAnsi="Arial" w:cs="Arial"/>
        </w:rPr>
        <w:t xml:space="preserve">second </w:t>
      </w:r>
      <w:r>
        <w:rPr>
          <w:rFonts w:ascii="Arial" w:hAnsi="Arial" w:cs="Arial"/>
        </w:rPr>
        <w:t>AGM will result in an extraordinary general meeting (EGM) where we will hav</w:t>
      </w:r>
      <w:r w:rsidR="002C055A">
        <w:rPr>
          <w:rFonts w:ascii="Arial" w:hAnsi="Arial" w:cs="Arial"/>
        </w:rPr>
        <w:t xml:space="preserve">e no choice but to fold FODS </w:t>
      </w:r>
      <w:r>
        <w:rPr>
          <w:rFonts w:ascii="Arial" w:hAnsi="Arial" w:cs="Arial"/>
        </w:rPr>
        <w:t xml:space="preserve">in accordance with charity commission </w:t>
      </w:r>
      <w:r w:rsidR="00051A08">
        <w:rPr>
          <w:rFonts w:ascii="Arial" w:hAnsi="Arial" w:cs="Arial"/>
        </w:rPr>
        <w:t xml:space="preserve">rules, which state </w:t>
      </w:r>
      <w:r>
        <w:rPr>
          <w:rFonts w:ascii="Arial" w:hAnsi="Arial" w:cs="Arial"/>
        </w:rPr>
        <w:t>we may not run as a charity without an AGM.</w:t>
      </w:r>
    </w:p>
    <w:p w14:paraId="7B108A1B" w14:textId="77777777" w:rsidR="002C055A" w:rsidRDefault="002C055A" w:rsidP="00891FA3">
      <w:pPr>
        <w:rPr>
          <w:rFonts w:ascii="Arial" w:hAnsi="Arial" w:cs="Arial"/>
        </w:rPr>
      </w:pPr>
    </w:p>
    <w:p w14:paraId="2EB101D0" w14:textId="1895F407" w:rsidR="00891FA3" w:rsidRDefault="00891FA3" w:rsidP="00891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clarify without FODS we will have no Christmas fair, summer fete, Disco or airdays, with a resulting loss of approximately £15,000-£20,000 a year in fundraising for the school, every penny of which benefits the children directly. FODS have funded books, </w:t>
      </w:r>
      <w:r w:rsidR="00051A08">
        <w:rPr>
          <w:rFonts w:ascii="Arial" w:hAnsi="Arial" w:cs="Arial"/>
        </w:rPr>
        <w:t>smart boards</w:t>
      </w:r>
      <w:r>
        <w:rPr>
          <w:rFonts w:ascii="Arial" w:hAnsi="Arial" w:cs="Arial"/>
        </w:rPr>
        <w:t xml:space="preserve"> in the classrooms,</w:t>
      </w:r>
      <w:r w:rsidR="002C055A">
        <w:rPr>
          <w:rFonts w:ascii="Arial" w:hAnsi="Arial" w:cs="Arial"/>
        </w:rPr>
        <w:t xml:space="preserve"> the library, yoga days, laptops,</w:t>
      </w:r>
      <w:r w:rsidR="00B572B5">
        <w:rPr>
          <w:rFonts w:ascii="Arial" w:hAnsi="Arial" w:cs="Arial"/>
        </w:rPr>
        <w:t xml:space="preserve"> iP</w:t>
      </w:r>
      <w:r w:rsidR="00051A08">
        <w:rPr>
          <w:rFonts w:ascii="Arial" w:hAnsi="Arial" w:cs="Arial"/>
        </w:rPr>
        <w:t xml:space="preserve">ads, cameras, decoration, </w:t>
      </w:r>
      <w:r w:rsidR="002C055A">
        <w:rPr>
          <w:rFonts w:ascii="Arial" w:hAnsi="Arial" w:cs="Arial"/>
        </w:rPr>
        <w:t>workshops</w:t>
      </w:r>
      <w:r w:rsidR="00051A08">
        <w:rPr>
          <w:rFonts w:ascii="Arial" w:hAnsi="Arial" w:cs="Arial"/>
        </w:rPr>
        <w:t>, refreshments at several school events and much more</w:t>
      </w:r>
      <w:r w:rsidR="002C055A">
        <w:rPr>
          <w:rFonts w:ascii="Arial" w:hAnsi="Arial" w:cs="Arial"/>
        </w:rPr>
        <w:t xml:space="preserve">. We also subsidise coaches, a benefit not afforded in many schools and a </w:t>
      </w:r>
      <w:r w:rsidR="00051A08">
        <w:rPr>
          <w:rFonts w:ascii="Arial" w:hAnsi="Arial" w:cs="Arial"/>
        </w:rPr>
        <w:t>cost, which</w:t>
      </w:r>
      <w:r w:rsidR="002C055A">
        <w:rPr>
          <w:rFonts w:ascii="Arial" w:hAnsi="Arial" w:cs="Arial"/>
        </w:rPr>
        <w:t xml:space="preserve"> will directly have to be passed onto parents.</w:t>
      </w:r>
    </w:p>
    <w:p w14:paraId="64A07D82" w14:textId="77777777" w:rsidR="002C055A" w:rsidRPr="00051A08" w:rsidRDefault="002C055A" w:rsidP="00891FA3">
      <w:pPr>
        <w:rPr>
          <w:rFonts w:ascii="Arial" w:hAnsi="Arial" w:cs="Arial"/>
          <w:sz w:val="20"/>
          <w:szCs w:val="20"/>
        </w:rPr>
      </w:pPr>
    </w:p>
    <w:p w14:paraId="351B1ED5" w14:textId="1B802E01" w:rsidR="002C055A" w:rsidRDefault="002C055A" w:rsidP="00891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FODS volunteers work tirelessly to raise these funds, giving hours of time and effort to benefit us all. We only ask that parents attend a single </w:t>
      </w:r>
      <w:r w:rsidR="00051A08">
        <w:rPr>
          <w:rFonts w:ascii="Arial" w:hAnsi="Arial" w:cs="Arial"/>
        </w:rPr>
        <w:t>30 minute</w:t>
      </w:r>
      <w:r>
        <w:rPr>
          <w:rFonts w:ascii="Arial" w:hAnsi="Arial" w:cs="Arial"/>
        </w:rPr>
        <w:t xml:space="preserve"> meeting once a year. There is no pressure to join the committee or become involved in any way unless you would like to, we simply need enough people present to cover our constitutional requirement.</w:t>
      </w:r>
    </w:p>
    <w:p w14:paraId="6A8F075D" w14:textId="77777777" w:rsidR="00051A08" w:rsidRPr="00051A08" w:rsidRDefault="00051A08" w:rsidP="00891FA3">
      <w:pPr>
        <w:rPr>
          <w:rFonts w:ascii="Arial" w:hAnsi="Arial" w:cs="Arial"/>
          <w:sz w:val="20"/>
          <w:szCs w:val="20"/>
        </w:rPr>
      </w:pPr>
    </w:p>
    <w:p w14:paraId="4C0FD841" w14:textId="37D72054" w:rsidR="002C055A" w:rsidRDefault="002C055A" w:rsidP="00891FA3">
      <w:pPr>
        <w:rPr>
          <w:rFonts w:ascii="Arial" w:hAnsi="Arial" w:cs="Arial"/>
        </w:rPr>
      </w:pPr>
      <w:r>
        <w:rPr>
          <w:rFonts w:ascii="Arial" w:hAnsi="Arial" w:cs="Arial"/>
        </w:rPr>
        <w:t>Can we ask that each family do everything possible to send one person to the AGM on the 1</w:t>
      </w:r>
      <w:r w:rsidRPr="002C055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of November, please RSVP to the classlist invitation or contact us on </w:t>
      </w:r>
      <w:hyperlink r:id="rId10" w:history="1">
        <w:r w:rsidR="00051A08" w:rsidRPr="000865EE">
          <w:rPr>
            <w:rStyle w:val="Hyperlink"/>
            <w:rFonts w:ascii="Arial" w:hAnsi="Arial" w:cs="Arial"/>
          </w:rPr>
          <w:t>fods.email@gmail.com</w:t>
        </w:r>
      </w:hyperlink>
      <w:r w:rsidR="00051A08">
        <w:rPr>
          <w:rFonts w:ascii="Arial" w:hAnsi="Arial" w:cs="Arial"/>
        </w:rPr>
        <w:t xml:space="preserve"> to avoid a situation where we have to cancel the AGM whilst the committee members are waiting to begin.</w:t>
      </w:r>
    </w:p>
    <w:p w14:paraId="5300106E" w14:textId="1F71A220" w:rsidR="00051A08" w:rsidRDefault="00051A08" w:rsidP="00891FA3">
      <w:pPr>
        <w:rPr>
          <w:rFonts w:ascii="Arial" w:hAnsi="Arial" w:cs="Arial"/>
        </w:rPr>
      </w:pPr>
    </w:p>
    <w:p w14:paraId="4483249A" w14:textId="77777777" w:rsidR="00051A08" w:rsidRDefault="00051A08" w:rsidP="00891FA3">
      <w:pPr>
        <w:rPr>
          <w:rFonts w:ascii="Arial" w:hAnsi="Arial" w:cs="Arial"/>
        </w:rPr>
      </w:pPr>
    </w:p>
    <w:p w14:paraId="4441F595" w14:textId="3BB9C84B" w:rsidR="00051A08" w:rsidRDefault="00051A08" w:rsidP="00891FA3">
      <w:pPr>
        <w:rPr>
          <w:rFonts w:ascii="Arial" w:hAnsi="Arial" w:cs="Arial"/>
        </w:rPr>
      </w:pPr>
      <w:r>
        <w:rPr>
          <w:rFonts w:ascii="Arial" w:hAnsi="Arial" w:cs="Arial"/>
        </w:rPr>
        <w:t>The officers of Friends of Duxford School</w:t>
      </w:r>
      <w:r w:rsidR="00B572B5">
        <w:rPr>
          <w:rFonts w:ascii="Arial" w:hAnsi="Arial" w:cs="Arial"/>
        </w:rPr>
        <w:t>.</w:t>
      </w:r>
    </w:p>
    <w:p w14:paraId="65401BE3" w14:textId="40C0BB2D" w:rsidR="00042A4D" w:rsidRPr="00051A08" w:rsidRDefault="00042A4D" w:rsidP="00042A4D">
      <w:pPr>
        <w:rPr>
          <w:rFonts w:ascii="Arial" w:hAnsi="Arial" w:cs="Arial"/>
        </w:rPr>
      </w:pPr>
    </w:p>
    <w:p w14:paraId="677AC74D" w14:textId="77777777" w:rsidR="00042A4D" w:rsidRDefault="00042A4D" w:rsidP="00291EBB">
      <w:pPr>
        <w:jc w:val="center"/>
      </w:pPr>
    </w:p>
    <w:p w14:paraId="5C978442" w14:textId="77777777" w:rsidR="00B572B5" w:rsidRDefault="00B572B5" w:rsidP="00291EBB">
      <w:pPr>
        <w:jc w:val="center"/>
      </w:pPr>
    </w:p>
    <w:p w14:paraId="2AB2447C" w14:textId="7CD73E9E" w:rsidR="00042A4D" w:rsidRPr="00042A4D" w:rsidRDefault="00042A4D" w:rsidP="00291EBB">
      <w:pPr>
        <w:jc w:val="center"/>
        <w:rPr>
          <w:rFonts w:ascii="Chalkboard" w:hAnsi="Chalkboard"/>
          <w:sz w:val="28"/>
          <w:szCs w:val="28"/>
        </w:rPr>
      </w:pPr>
      <w:r w:rsidRPr="00042A4D">
        <w:rPr>
          <w:rFonts w:ascii="Chalkboard" w:hAnsi="Chalkboard"/>
          <w:sz w:val="28"/>
          <w:szCs w:val="28"/>
        </w:rPr>
        <w:lastRenderedPageBreak/>
        <w:t>Friends of Duxford School, St. Johns Street, Duxford, CB22 4RA</w:t>
      </w:r>
    </w:p>
    <w:p w14:paraId="688A3459" w14:textId="19072B67" w:rsidR="00042A4D" w:rsidRPr="00042A4D" w:rsidRDefault="00042A4D" w:rsidP="00291EBB">
      <w:pPr>
        <w:jc w:val="center"/>
        <w:rPr>
          <w:rFonts w:ascii="Chalkboard" w:hAnsi="Chalkboard"/>
          <w:sz w:val="28"/>
          <w:szCs w:val="28"/>
        </w:rPr>
      </w:pPr>
      <w:r w:rsidRPr="00042A4D">
        <w:rPr>
          <w:rFonts w:ascii="Chalkboard" w:hAnsi="Chalkboard"/>
          <w:sz w:val="28"/>
          <w:szCs w:val="28"/>
        </w:rPr>
        <w:t>Registered Charity No. 1043659</w:t>
      </w:r>
    </w:p>
    <w:sectPr w:rsidR="00042A4D" w:rsidRPr="00042A4D" w:rsidSect="003C0945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95D84" w14:textId="77777777" w:rsidR="00051A08" w:rsidRDefault="00051A08" w:rsidP="00042A4D">
      <w:r>
        <w:separator/>
      </w:r>
    </w:p>
  </w:endnote>
  <w:endnote w:type="continuationSeparator" w:id="0">
    <w:p w14:paraId="2B2003A7" w14:textId="77777777" w:rsidR="00051A08" w:rsidRDefault="00051A08" w:rsidP="0004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D068D" w14:textId="77777777" w:rsidR="00051A08" w:rsidRDefault="00051A08" w:rsidP="00042A4D">
      <w:r>
        <w:separator/>
      </w:r>
    </w:p>
  </w:footnote>
  <w:footnote w:type="continuationSeparator" w:id="0">
    <w:p w14:paraId="72DC11B4" w14:textId="77777777" w:rsidR="00051A08" w:rsidRDefault="00051A08" w:rsidP="0004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20A4"/>
    <w:multiLevelType w:val="multilevel"/>
    <w:tmpl w:val="87BCE1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2110"/>
    <w:multiLevelType w:val="hybridMultilevel"/>
    <w:tmpl w:val="87BCE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42A4D"/>
    <w:rsid w:val="00051A08"/>
    <w:rsid w:val="0016769B"/>
    <w:rsid w:val="00291EBB"/>
    <w:rsid w:val="002C055A"/>
    <w:rsid w:val="00313E42"/>
    <w:rsid w:val="003C0945"/>
    <w:rsid w:val="0051568E"/>
    <w:rsid w:val="00720F5E"/>
    <w:rsid w:val="0072574E"/>
    <w:rsid w:val="00766D1B"/>
    <w:rsid w:val="00891FA3"/>
    <w:rsid w:val="008E5A3B"/>
    <w:rsid w:val="00932B7E"/>
    <w:rsid w:val="00A86FFD"/>
    <w:rsid w:val="00B165B1"/>
    <w:rsid w:val="00B174C7"/>
    <w:rsid w:val="00B572B5"/>
    <w:rsid w:val="00CA650A"/>
    <w:rsid w:val="00E12A00"/>
    <w:rsid w:val="00EF378E"/>
    <w:rsid w:val="00F85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083CE"/>
  <w15:docId w15:val="{B2C47AC9-07ED-406A-B8DC-6DA21F07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A4D"/>
  </w:style>
  <w:style w:type="paragraph" w:styleId="Footer">
    <w:name w:val="footer"/>
    <w:basedOn w:val="Normal"/>
    <w:link w:val="FooterChar"/>
    <w:uiPriority w:val="99"/>
    <w:unhideWhenUsed/>
    <w:rsid w:val="00042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A4D"/>
  </w:style>
  <w:style w:type="character" w:styleId="Hyperlink">
    <w:name w:val="Hyperlink"/>
    <w:basedOn w:val="DefaultParagraphFont"/>
    <w:uiPriority w:val="99"/>
    <w:unhideWhenUsed/>
    <w:rsid w:val="00051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ds.emai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BDB40-29F7-414D-BC16-0E5857AC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492B04E3</Template>
  <TotalTime>1</TotalTime>
  <Pages>2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Priestley</dc:creator>
  <cp:keywords/>
  <dc:description/>
  <cp:lastModifiedBy>Rigby Vicky</cp:lastModifiedBy>
  <cp:revision>2</cp:revision>
  <cp:lastPrinted>2017-11-02T15:19:00Z</cp:lastPrinted>
  <dcterms:created xsi:type="dcterms:W3CDTF">2018-10-05T10:37:00Z</dcterms:created>
  <dcterms:modified xsi:type="dcterms:W3CDTF">2018-10-05T10:37:00Z</dcterms:modified>
</cp:coreProperties>
</file>